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663174" w14:textId="77777777" w:rsidR="00266C93" w:rsidRPr="00730EAB" w:rsidRDefault="00266C93" w:rsidP="00266C93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sz w:val="28"/>
          <w:szCs w:val="28"/>
          <w:lang w:val="ru-RU"/>
        </w:rPr>
        <w:t>Министерство образования и молодежной политики Свердловской области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04015DA5" wp14:editId="437227F5">
                <wp:simplePos x="0" y="0"/>
                <wp:positionH relativeFrom="column">
                  <wp:posOffset>-888999</wp:posOffset>
                </wp:positionH>
                <wp:positionV relativeFrom="paragraph">
                  <wp:posOffset>-457199</wp:posOffset>
                </wp:positionV>
                <wp:extent cx="6648450" cy="9477375"/>
                <wp:effectExtent l="0" t="0" r="0" b="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8450" cy="9477375"/>
                          <a:chOff x="2021775" y="0"/>
                          <a:chExt cx="6648450" cy="7560000"/>
                        </a:xfrm>
                      </wpg:grpSpPr>
                      <wpg:grpSp>
                        <wpg:cNvPr id="2" name="Группа 2"/>
                        <wpg:cNvGrpSpPr/>
                        <wpg:grpSpPr>
                          <a:xfrm>
                            <a:off x="2021775" y="0"/>
                            <a:ext cx="6648450" cy="7560000"/>
                            <a:chOff x="710" y="501"/>
                            <a:chExt cx="10470" cy="14565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>
                              <a:off x="710" y="501"/>
                              <a:ext cx="10450" cy="14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44017D8" w14:textId="77777777" w:rsidR="00266C93" w:rsidRDefault="00266C93" w:rsidP="00266C93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Группа 4"/>
                          <wpg:cNvGrpSpPr/>
                          <wpg:grpSpPr>
                            <a:xfrm>
                              <a:off x="710" y="501"/>
                              <a:ext cx="10470" cy="14565"/>
                              <a:chOff x="1006" y="1008"/>
                              <a:chExt cx="10470" cy="14565"/>
                            </a:xfrm>
                          </wpg:grpSpPr>
                          <wps:wsp>
                            <wps:cNvPr id="5" name="Прямая со стрелкой 5"/>
                            <wps:cNvCnPr/>
                            <wps:spPr>
                              <a:xfrm>
                                <a:off x="1876" y="1008"/>
                                <a:ext cx="0" cy="145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6" name="Прямая со стрелкой 6"/>
                            <wps:cNvCnPr/>
                            <wps:spPr>
                              <a:xfrm>
                                <a:off x="1006" y="2628"/>
                                <a:ext cx="104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pic:pic xmlns:pic="http://schemas.openxmlformats.org/drawingml/2006/picture">
                          <pic:nvPicPr>
                            <pic:cNvPr id="7" name="Shape 7" descr="эмблема ЕКТС 2009"/>
                            <pic:cNvPicPr preferRelativeResize="0"/>
                          </pic:nvPicPr>
                          <pic:blipFill rotWithShape="1">
                            <a:blip r:embed="rId4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1135" y="1180"/>
                              <a:ext cx="889" cy="14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4015DA5" id="Группа 1" o:spid="_x0000_s1026" style="position:absolute;left:0;text-align:left;margin-left:-70pt;margin-top:-36pt;width:523.5pt;height:746.25pt;z-index:251659264" coordorigin="20217" coordsize="66484,7560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">
                <v:group id="Группа 2" o:spid="_x0000_s1027" style="position:absolute;left:20217;width:66485;height:75600" coordorigin="710,501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Прямоугольник 3" o:spid="_x0000_s1028" style="position:absolute;left:710;top:501;width:10450;height:14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044017D8" w14:textId="77777777" w:rsidR="00266C93" w:rsidRDefault="00266C93" w:rsidP="00266C93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Группа 4" o:spid="_x0000_s1029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5" o:spid="_x0000_s1030" type="#_x0000_t32" style="position:absolute;left:1876;top:1008;width:0;height:145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" strokecolor="#5f497a" strokeweight="6pt">
                      <v:stroke linestyle="thickBetweenThin"/>
                    </v:shape>
                    <v:shape id="Прямая со стрелкой 6" o:spid="_x0000_s1031" type="#_x0000_t32" style="position:absolute;left:1006;top:2628;width:104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" strokecolor="#5f497a" strokeweight="6pt">
                      <v:stroke linestyle="thickBetweenThin"/>
                    </v:shape>
                  </v:group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7" o:spid="_x0000_s1032" type="#_x0000_t75" alt="эмблема ЕКТС 2009" style="position:absolute;left:1135;top:1180;width:889;height:140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">
                    <v:imagedata r:id="rId5" o:title="эмблема ЕКТС 2009"/>
                  </v:shape>
                </v:group>
              </v:group>
            </w:pict>
          </mc:Fallback>
        </mc:AlternateContent>
      </w:r>
    </w:p>
    <w:p w14:paraId="1A842AC6" w14:textId="77777777" w:rsidR="00266C93" w:rsidRPr="00730EAB" w:rsidRDefault="00266C93" w:rsidP="00266C93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sz w:val="28"/>
          <w:szCs w:val="28"/>
          <w:lang w:val="ru-RU"/>
        </w:rPr>
        <w:t>ГАПОУ СО «Екатеринбургский колледж транспортного строительства»</w:t>
      </w:r>
    </w:p>
    <w:p w14:paraId="5B69BCAE" w14:textId="77777777" w:rsidR="00266C93" w:rsidRPr="00730EAB" w:rsidRDefault="00266C93" w:rsidP="00266C93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2783562" w14:textId="77777777" w:rsidR="00266C93" w:rsidRPr="00730EAB" w:rsidRDefault="00266C93" w:rsidP="00266C93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8A49FBB" w14:textId="77777777" w:rsidR="00266C93" w:rsidRPr="00730EAB" w:rsidRDefault="00266C93" w:rsidP="00266C93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E90AC71" w14:textId="77777777" w:rsidR="00266C93" w:rsidRPr="00730EAB" w:rsidRDefault="00266C93" w:rsidP="00266C93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F343DEC" w14:textId="77777777" w:rsidR="00266C93" w:rsidRPr="00730EAB" w:rsidRDefault="00266C93" w:rsidP="00266C93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2385C88" w14:textId="77777777" w:rsidR="00266C93" w:rsidRPr="00730EAB" w:rsidRDefault="00266C93" w:rsidP="00266C93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742800E" w14:textId="77777777" w:rsidR="00266C93" w:rsidRPr="00730EAB" w:rsidRDefault="00266C93" w:rsidP="00266C93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D379131" w14:textId="77777777" w:rsidR="00266C93" w:rsidRPr="00730EAB" w:rsidRDefault="00266C93" w:rsidP="00266C93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7CA0B85" w14:textId="77777777" w:rsidR="00266C93" w:rsidRPr="00730EAB" w:rsidRDefault="00266C93" w:rsidP="00266C93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D28DDEE" w14:textId="7FD6C5C4" w:rsidR="00266C93" w:rsidRPr="00730EAB" w:rsidRDefault="00266C93" w:rsidP="00266C93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Отчёт по </w:t>
      </w:r>
      <w:proofErr w:type="gramStart"/>
      <w:r w:rsidRPr="00730EAB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программе  «</w:t>
      </w:r>
      <w:proofErr w:type="gramEnd"/>
      <w:r w:rsidRPr="00730EA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Прак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тическое задание </w:t>
      </w:r>
      <w:r w:rsidRPr="0009223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7.</w:t>
      </w:r>
      <w:r w:rsidRPr="00266C9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3</w:t>
      </w:r>
      <w:r w:rsidRPr="0009223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(</w:t>
      </w:r>
      <w:r w:rsidRPr="00266C9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16.2</w:t>
      </w:r>
      <w:r w:rsidRPr="0009223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)</w:t>
      </w:r>
      <w:r w:rsidRPr="00730EAB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14:paraId="23D6F3E4" w14:textId="77777777" w:rsidR="00266C93" w:rsidRPr="00730EAB" w:rsidRDefault="00266C93" w:rsidP="00266C93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8573232" w14:textId="77777777" w:rsidR="00266C93" w:rsidRPr="00730EAB" w:rsidRDefault="00266C93" w:rsidP="00266C93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42D5CC4" w14:textId="77777777" w:rsidR="00266C93" w:rsidRPr="00730EAB" w:rsidRDefault="00266C93" w:rsidP="00266C93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B4C9250" w14:textId="77777777" w:rsidR="00266C93" w:rsidRPr="00730EAB" w:rsidRDefault="00266C93" w:rsidP="00266C93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395C900" w14:textId="77777777" w:rsidR="00266C93" w:rsidRPr="00730EAB" w:rsidRDefault="00266C93" w:rsidP="00266C93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44CD8D9" w14:textId="77777777" w:rsidR="00266C93" w:rsidRPr="00730EAB" w:rsidRDefault="00266C93" w:rsidP="00266C93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327BA1F" w14:textId="77777777" w:rsidR="00266C93" w:rsidRPr="00730EAB" w:rsidRDefault="00266C93" w:rsidP="00266C93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61C276F" w14:textId="77777777" w:rsidR="00266C93" w:rsidRPr="00730EAB" w:rsidRDefault="00266C93" w:rsidP="00266C93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1217D95" w14:textId="77777777" w:rsidR="00266C93" w:rsidRPr="00730EAB" w:rsidRDefault="00266C93" w:rsidP="00266C93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Выполнил: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Ворошилов Александр Константинович</w:t>
      </w:r>
    </w:p>
    <w:p w14:paraId="7CDB6FB4" w14:textId="77777777" w:rsidR="00266C93" w:rsidRPr="00730EAB" w:rsidRDefault="00266C93" w:rsidP="00266C93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sz w:val="28"/>
          <w:szCs w:val="28"/>
          <w:lang w:val="ru-RU"/>
        </w:rPr>
        <w:t>Группа: ПР-21</w:t>
      </w:r>
    </w:p>
    <w:p w14:paraId="09593D8A" w14:textId="77777777" w:rsidR="00266C93" w:rsidRPr="00730EAB" w:rsidRDefault="00266C93" w:rsidP="00266C93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Преподаватель: Мирошниченко </w:t>
      </w:r>
      <w:proofErr w:type="gramStart"/>
      <w:r w:rsidRPr="00730EAB">
        <w:rPr>
          <w:rFonts w:ascii="Times New Roman" w:eastAsia="Times New Roman" w:hAnsi="Times New Roman" w:cs="Times New Roman"/>
          <w:sz w:val="28"/>
          <w:szCs w:val="28"/>
          <w:lang w:val="ru-RU"/>
        </w:rPr>
        <w:t>Г.В</w:t>
      </w:r>
      <w:proofErr w:type="gramEnd"/>
    </w:p>
    <w:p w14:paraId="3F9A7A6D" w14:textId="77777777" w:rsidR="00266C93" w:rsidRPr="00730EAB" w:rsidRDefault="00266C93" w:rsidP="00266C93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sz w:val="28"/>
          <w:szCs w:val="28"/>
          <w:lang w:val="ru-RU"/>
        </w:rPr>
        <w:t>202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</w:p>
    <w:p w14:paraId="24577048" w14:textId="77777777" w:rsidR="00266C93" w:rsidRPr="00730EAB" w:rsidRDefault="00266C93" w:rsidP="00266C93">
      <w:pPr>
        <w:jc w:val="center"/>
        <w:rPr>
          <w:lang w:val="ru-RU"/>
        </w:rPr>
      </w:pPr>
    </w:p>
    <w:p w14:paraId="497B34FA" w14:textId="77777777" w:rsidR="00266C93" w:rsidRPr="00730EAB" w:rsidRDefault="00266C93" w:rsidP="00266C93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16AC24DA" w14:textId="77777777" w:rsidR="00266C93" w:rsidRDefault="00266C93" w:rsidP="00266C93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Задание: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</w:p>
    <w:p w14:paraId="650E845A" w14:textId="571687FB" w:rsidR="00266C93" w:rsidRDefault="00266C93" w:rsidP="00266C93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  <w14:ligatures w14:val="standardContextual"/>
        </w:rPr>
        <w:drawing>
          <wp:inline distT="0" distB="0" distL="0" distR="0" wp14:anchorId="166B7D4E" wp14:editId="34B2DA00">
            <wp:extent cx="5086350" cy="457200"/>
            <wp:effectExtent l="0" t="0" r="0" b="0"/>
            <wp:docPr id="17668355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8355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863A2" w14:textId="77777777" w:rsidR="00266C93" w:rsidRDefault="00266C93" w:rsidP="00266C93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Входные и выходные данные</w:t>
      </w:r>
    </w:p>
    <w:p w14:paraId="6C13301D" w14:textId="4B80671E" w:rsidR="00266C93" w:rsidRDefault="00266C93" w:rsidP="00266C93">
      <w:pPr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</w:pPr>
      <w:proofErr w:type="gramStart"/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a</w:t>
      </w:r>
      <w:r w:rsidRPr="00266C93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b</w:t>
      </w:r>
      <w:proofErr w:type="gramEnd"/>
      <w:r w:rsidRPr="00266C93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c</w:t>
      </w:r>
      <w:r w:rsidRPr="00730EAB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множители</w:t>
      </w:r>
      <w:r w:rsidRPr="00730EA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вещественное</w:t>
      </w:r>
      <w:r w:rsidRPr="00730EA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double</w:t>
      </w:r>
    </w:p>
    <w:p w14:paraId="3729C8E3" w14:textId="4B34461B" w:rsidR="00266C93" w:rsidRPr="00A9609D" w:rsidRDefault="00266C93" w:rsidP="00266C93">
      <w:pPr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</w:pPr>
      <w:proofErr w:type="gramStart"/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u</w:t>
      </w:r>
      <w:r w:rsidRPr="00266C93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v</w:t>
      </w:r>
      <w:proofErr w:type="gramEnd"/>
      <w:r w:rsidRPr="00730EAB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границы</w:t>
      </w:r>
      <w:r w:rsidRPr="00730EA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вещественное</w:t>
      </w:r>
      <w:r w:rsidRPr="00730EA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double</w:t>
      </w:r>
      <w:r w:rsidRPr="00730EAB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 xml:space="preserve"> </w:t>
      </w:r>
    </w:p>
    <w:p w14:paraId="590C8C26" w14:textId="5C168FD6" w:rsidR="00266C93" w:rsidRDefault="00266C93" w:rsidP="00266C93">
      <w:pPr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discr</w:t>
      </w:r>
      <w:proofErr w:type="spellEnd"/>
      <w:r w:rsidRPr="00730EAB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дискриминант</w:t>
      </w:r>
      <w:r w:rsidRPr="00730EA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вещественное</w:t>
      </w:r>
      <w:r w:rsidRPr="00730EA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double</w:t>
      </w:r>
      <w:r w:rsidRPr="00730EAB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 xml:space="preserve"> </w:t>
      </w:r>
    </w:p>
    <w:p w14:paraId="4E828A90" w14:textId="1BBF651B" w:rsidR="00266C93" w:rsidRPr="00266C93" w:rsidRDefault="00266C93" w:rsidP="00266C93">
      <w:pPr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x</w:t>
      </w:r>
      <w:proofErr w:type="gramStart"/>
      <w:r w:rsidRPr="00266C93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>0,</w:t>
      </w: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y</w:t>
      </w:r>
      <w:proofErr w:type="gramEnd"/>
      <w:r w:rsidRPr="00266C93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 xml:space="preserve">0, </w:t>
      </w:r>
      <w:proofErr w:type="spellStart"/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yMax</w:t>
      </w:r>
      <w:proofErr w:type="spellEnd"/>
      <w:r w:rsidRPr="00266C93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 xml:space="preserve">1, </w:t>
      </w:r>
      <w:proofErr w:type="spellStart"/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yMax</w:t>
      </w:r>
      <w:proofErr w:type="spellEnd"/>
      <w:r w:rsidRPr="00266C93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 xml:space="preserve">2, </w:t>
      </w:r>
      <w:proofErr w:type="spellStart"/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yMin</w:t>
      </w:r>
      <w:proofErr w:type="spellEnd"/>
      <w:r w:rsidRPr="00266C93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 xml:space="preserve">1, </w:t>
      </w:r>
      <w:proofErr w:type="spellStart"/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yMin</w:t>
      </w:r>
      <w:proofErr w:type="spellEnd"/>
      <w:r w:rsidRPr="00266C93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 xml:space="preserve">2, </w:t>
      </w: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min</w:t>
      </w:r>
      <w:r w:rsidRPr="00266C93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max</w:t>
      </w:r>
      <w:r w:rsidRPr="00266C93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– </w:t>
      </w:r>
      <w:r w:rsidRPr="00266C9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координаты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точек минимума/максимума</w:t>
      </w:r>
    </w:p>
    <w:p w14:paraId="5377D996" w14:textId="65151CD2" w:rsidR="00266C93" w:rsidRDefault="00266C93" w:rsidP="00266C93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Блок-схема</w:t>
      </w:r>
    </w:p>
    <w:p w14:paraId="6AAF8EF2" w14:textId="2E747A32" w:rsidR="00266C93" w:rsidRPr="00266C93" w:rsidRDefault="00266C93" w:rsidP="00266C93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3CB006D2" wp14:editId="0ED5C3AF">
            <wp:extent cx="5940425" cy="4033520"/>
            <wp:effectExtent l="0" t="0" r="3175" b="5080"/>
            <wp:docPr id="1732890335" name="Рисунок 1" descr="Изображение выглядит как текст, снимок экрана, диаграмма, Красочность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890335" name="Рисунок 1" descr="Изображение выглядит как текст, снимок экрана, диаграмма, Красочность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noProof/>
          <w14:ligatures w14:val="standardContextual"/>
        </w:rPr>
        <w:drawing>
          <wp:inline distT="0" distB="0" distL="0" distR="0" wp14:anchorId="45809FD0" wp14:editId="3E4FAD9D">
            <wp:extent cx="5940425" cy="4018280"/>
            <wp:effectExtent l="0" t="0" r="3175" b="1270"/>
            <wp:docPr id="647503695" name="Рисунок 1" descr="Изображение выглядит как текст, снимок экрана, диаграмма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503695" name="Рисунок 1" descr="Изображение выглядит как текст, снимок экрана, диаграмма, линия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33AF1" w14:textId="77777777" w:rsidR="00266C93" w:rsidRDefault="00266C93" w:rsidP="00266C93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Листинг программы</w:t>
      </w:r>
    </w:p>
    <w:p w14:paraId="2358F529" w14:textId="685B25F8" w:rsidR="00266C93" w:rsidRPr="00266C93" w:rsidRDefault="00266C93" w:rsidP="00266C93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4FDDB918" wp14:editId="3C7F7024">
            <wp:extent cx="5940425" cy="7492365"/>
            <wp:effectExtent l="0" t="0" r="3175" b="0"/>
            <wp:docPr id="688697281" name="Рисунок 1" descr="Изображение выглядит как текс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697281" name="Рисунок 1" descr="Изображение выглядит как текст, снимок экрана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9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noProof/>
          <w14:ligatures w14:val="standardContextual"/>
        </w:rPr>
        <w:lastRenderedPageBreak/>
        <w:drawing>
          <wp:inline distT="0" distB="0" distL="0" distR="0" wp14:anchorId="0BCC92FC" wp14:editId="314DADAF">
            <wp:extent cx="5286375" cy="3419475"/>
            <wp:effectExtent l="0" t="0" r="9525" b="9525"/>
            <wp:docPr id="584557844" name="Рисунок 1" descr="Изображение выглядит как текс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557844" name="Рисунок 1" descr="Изображение выглядит как текст, снимок экрана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1F5EB" w14:textId="77777777" w:rsidR="00266C93" w:rsidRDefault="00266C93" w:rsidP="00266C93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bookmarkStart w:id="0" w:name="_gjdgxs" w:colFirst="0" w:colLast="0"/>
      <w:bookmarkEnd w:id="0"/>
      <w:r w:rsidRPr="00730EA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Тестовые ситуации</w:t>
      </w:r>
    </w:p>
    <w:p w14:paraId="7A0411E8" w14:textId="17D9B6A0" w:rsidR="00266C93" w:rsidRDefault="00266C93" w:rsidP="00266C93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  <w14:ligatures w14:val="standardContextual"/>
        </w:rPr>
        <w:drawing>
          <wp:inline distT="0" distB="0" distL="0" distR="0" wp14:anchorId="163FD45F" wp14:editId="37507FFF">
            <wp:extent cx="2695575" cy="2609850"/>
            <wp:effectExtent l="0" t="0" r="9525" b="0"/>
            <wp:docPr id="1369817848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817848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FF3CF" w14:textId="77777777" w:rsidR="00266C93" w:rsidRPr="000678D2" w:rsidRDefault="00266C93" w:rsidP="00266C93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Вывод</w:t>
      </w:r>
      <w:r w:rsidRPr="000678D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0FA90FDD" w14:textId="77777777" w:rsidR="00266C93" w:rsidRPr="00730EAB" w:rsidRDefault="00266C93" w:rsidP="00266C93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Я выполнил задание на Языке программирования </w:t>
      </w:r>
      <w:r>
        <w:rPr>
          <w:rFonts w:ascii="Times New Roman" w:eastAsia="Times New Roman" w:hAnsi="Times New Roman" w:cs="Times New Roman"/>
          <w:sz w:val="28"/>
          <w:szCs w:val="28"/>
        </w:rPr>
        <w:t>Kotlin</w:t>
      </w:r>
      <w:r w:rsidRPr="000678D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 написал блок-схему.</w:t>
      </w:r>
    </w:p>
    <w:p w14:paraId="63D24595" w14:textId="77777777" w:rsidR="00266C93" w:rsidRPr="000678D2" w:rsidRDefault="00266C93" w:rsidP="00266C93">
      <w:pPr>
        <w:rPr>
          <w:lang w:val="ru-RU"/>
        </w:rPr>
      </w:pPr>
    </w:p>
    <w:p w14:paraId="14C45D18" w14:textId="77777777" w:rsidR="00266C93" w:rsidRPr="00A9609D" w:rsidRDefault="00266C93" w:rsidP="00266C93">
      <w:pPr>
        <w:rPr>
          <w:lang w:val="ru-RU"/>
        </w:rPr>
      </w:pPr>
    </w:p>
    <w:p w14:paraId="4C340DC7" w14:textId="77777777" w:rsidR="00266C93" w:rsidRPr="00092230" w:rsidRDefault="00266C93" w:rsidP="00266C93">
      <w:pPr>
        <w:rPr>
          <w:lang w:val="ru-RU"/>
        </w:rPr>
      </w:pPr>
    </w:p>
    <w:p w14:paraId="56EA3D45" w14:textId="77777777" w:rsidR="00142A75" w:rsidRPr="00266C93" w:rsidRDefault="00142A75">
      <w:pPr>
        <w:rPr>
          <w:lang w:val="ru-RU"/>
        </w:rPr>
      </w:pPr>
    </w:p>
    <w:sectPr w:rsidR="00142A75" w:rsidRPr="00266C93" w:rsidSect="00266C93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C93"/>
    <w:rsid w:val="000721FF"/>
    <w:rsid w:val="00142A75"/>
    <w:rsid w:val="00266C93"/>
    <w:rsid w:val="00493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A186C"/>
  <w15:chartTrackingRefBased/>
  <w15:docId w15:val="{9E03E570-F295-401D-813F-4C7A5907F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6C93"/>
    <w:pPr>
      <w:spacing w:after="200" w:line="276" w:lineRule="auto"/>
    </w:pPr>
    <w:rPr>
      <w:rFonts w:ascii="Calibri" w:eastAsia="Calibri" w:hAnsi="Calibri" w:cs="Calibri"/>
      <w:kern w:val="0"/>
      <w:sz w:val="22"/>
      <w:szCs w:val="22"/>
      <w:lang w:val="en-US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66C93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ru-RU"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66C93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ru-RU"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66C93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ru-RU"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66C93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ru-RU"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66C93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ru-RU"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66C93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ru-RU"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66C93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ru-RU"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66C93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ru-RU"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66C93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ru-RU"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66C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66C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66C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66C9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66C9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66C9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66C9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66C9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66C9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66C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266C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66C93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ru-RU"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266C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66C93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ru-RU"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266C9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66C93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ru-RU"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266C9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66C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val="ru-RU"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266C9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66C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Ворошилов</dc:creator>
  <cp:keywords/>
  <dc:description/>
  <cp:lastModifiedBy>Александр Ворошилов</cp:lastModifiedBy>
  <cp:revision>1</cp:revision>
  <dcterms:created xsi:type="dcterms:W3CDTF">2025-02-24T21:00:00Z</dcterms:created>
  <dcterms:modified xsi:type="dcterms:W3CDTF">2025-02-24T21:10:00Z</dcterms:modified>
</cp:coreProperties>
</file>