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AEA6" w14:textId="11B68D84" w:rsidR="0055490D" w:rsidRPr="0055490D" w:rsidRDefault="0055490D" w:rsidP="0055490D">
      <w:r w:rsidRPr="0055490D">
        <w:rPr>
          <w:b/>
          <w:bCs/>
          <w:u w:val="single"/>
        </w:rPr>
        <w:t>Категория</w:t>
      </w:r>
      <w:r w:rsidRPr="0055490D">
        <w:t>:</w:t>
      </w:r>
      <w:r w:rsidR="00C44FFC">
        <w:t xml:space="preserve"> развлечение, инструмент для поиска</w:t>
      </w:r>
      <w:r w:rsidRPr="0055490D">
        <w:t xml:space="preserve"> </w:t>
      </w:r>
    </w:p>
    <w:p w14:paraId="714ADCF6" w14:textId="10C6327B" w:rsidR="0055490D" w:rsidRPr="0055490D" w:rsidRDefault="0055490D" w:rsidP="0055490D">
      <w:r w:rsidRPr="0055490D">
        <w:rPr>
          <w:b/>
          <w:bCs/>
          <w:u w:val="single"/>
        </w:rPr>
        <w:t>Краткое описание</w:t>
      </w:r>
      <w:r w:rsidRPr="0055490D">
        <w:t>:</w:t>
      </w:r>
      <w:r w:rsidR="00C44FFC">
        <w:t xml:space="preserve"> «Выбирайте фильмы»</w:t>
      </w:r>
      <w:r w:rsidRPr="0055490D">
        <w:t xml:space="preserve"> – это инструмент для</w:t>
      </w:r>
      <w:r w:rsidR="00C44FFC">
        <w:t xml:space="preserve"> поиска нужных фильмов</w:t>
      </w:r>
      <w:r w:rsidRPr="0055490D">
        <w:t>, который помогает людям легко</w:t>
      </w:r>
      <w:r w:rsidR="00C44FFC">
        <w:t xml:space="preserve"> находить подходящие фильмы с возможностью поиска по названию и фильтрам по жанру, а также просматривать дополнительную информацию о выбранном фильме. </w:t>
      </w:r>
    </w:p>
    <w:p w14:paraId="600BAE38" w14:textId="2836D72F" w:rsidR="0055490D" w:rsidRPr="0055490D" w:rsidRDefault="0055490D" w:rsidP="0055490D">
      <w:r w:rsidRPr="0055490D">
        <w:rPr>
          <w:b/>
          <w:bCs/>
          <w:u w:val="single"/>
        </w:rPr>
        <w:t>Основное описание</w:t>
      </w:r>
      <w:r w:rsidRPr="0055490D">
        <w:t>: Функции, которыми обладает</w:t>
      </w:r>
      <w:r w:rsidR="00C44FFC">
        <w:t xml:space="preserve"> приложение</w:t>
      </w:r>
      <w:r w:rsidRPr="0055490D">
        <w:t>:</w:t>
      </w:r>
    </w:p>
    <w:p w14:paraId="55EF05A8" w14:textId="77777777" w:rsidR="00C44FFC" w:rsidRDefault="00C44FFC" w:rsidP="0055490D">
      <w:pPr>
        <w:numPr>
          <w:ilvl w:val="0"/>
          <w:numId w:val="1"/>
        </w:numPr>
      </w:pPr>
      <w:r>
        <w:t xml:space="preserve">Вывод списка из фильмов </w:t>
      </w:r>
      <w:r w:rsidR="0055490D" w:rsidRPr="0055490D">
        <w:t>– позволяет пользователю</w:t>
      </w:r>
      <w:r>
        <w:t xml:space="preserve"> выбирать фильмы</w:t>
      </w:r>
      <w:r w:rsidR="0055490D" w:rsidRPr="0055490D">
        <w:t>,</w:t>
      </w:r>
      <w:r>
        <w:t xml:space="preserve"> а также нажимать на них, с целью получения подробностей о фильме.</w:t>
      </w:r>
    </w:p>
    <w:p w14:paraId="7735717E" w14:textId="77777777" w:rsidR="00D4667C" w:rsidRDefault="00C44FFC" w:rsidP="0055490D">
      <w:pPr>
        <w:numPr>
          <w:ilvl w:val="0"/>
          <w:numId w:val="1"/>
        </w:numPr>
      </w:pPr>
      <w:r>
        <w:t xml:space="preserve">Поиск по названию – позволяет пользователю ввести нужное название и получить </w:t>
      </w:r>
      <w:r w:rsidR="00D4667C">
        <w:t>результаты поиска.</w:t>
      </w:r>
    </w:p>
    <w:p w14:paraId="3B278711" w14:textId="1A18E5B7" w:rsidR="0055490D" w:rsidRPr="0055490D" w:rsidRDefault="00D4667C" w:rsidP="0055490D">
      <w:pPr>
        <w:numPr>
          <w:ilvl w:val="0"/>
          <w:numId w:val="1"/>
        </w:numPr>
      </w:pPr>
      <w:r>
        <w:t>Фильтр по жанрам – позволяет пользователю выбрать нужный жанр фильма, чтобы быстрее найти подходящий фильм.</w:t>
      </w:r>
      <w:r w:rsidR="0055490D" w:rsidRPr="0055490D">
        <w:t xml:space="preserve"> </w:t>
      </w:r>
    </w:p>
    <w:p w14:paraId="76756027" w14:textId="3837972B" w:rsidR="0055490D" w:rsidRPr="0055490D" w:rsidRDefault="0055490D" w:rsidP="0055490D">
      <w:r w:rsidRPr="0055490D">
        <w:rPr>
          <w:b/>
          <w:bCs/>
          <w:u w:val="single"/>
        </w:rPr>
        <w:t>Управление</w:t>
      </w:r>
      <w:r w:rsidRPr="0055490D">
        <w:t>: Пользователь</w:t>
      </w:r>
      <w:r w:rsidR="00D4667C">
        <w:t xml:space="preserve"> нажимает на кнопку Подробнее внутри ячейки фильма и переходит на страницу с дополнительной информацией</w:t>
      </w:r>
      <w:r w:rsidRPr="0055490D">
        <w:t>.</w:t>
      </w:r>
      <w:r w:rsidR="00D4667C">
        <w:t xml:space="preserve"> Также может ввести название и произвести по нему поиск. Дополнительно пользователь может выбрать нужный жанр.</w:t>
      </w:r>
    </w:p>
    <w:p w14:paraId="0FF6B53A" w14:textId="77777777" w:rsidR="0055490D" w:rsidRPr="0055490D" w:rsidRDefault="0055490D" w:rsidP="0055490D">
      <w:r w:rsidRPr="0055490D">
        <w:rPr>
          <w:b/>
          <w:bCs/>
          <w:u w:val="single"/>
        </w:rPr>
        <w:t>Информация</w:t>
      </w:r>
      <w:r w:rsidRPr="0055490D">
        <w:t>:</w:t>
      </w:r>
    </w:p>
    <w:p w14:paraId="06932BB2" w14:textId="4E0DEDBA" w:rsidR="0055490D" w:rsidRPr="0055490D" w:rsidRDefault="0055490D" w:rsidP="0055490D">
      <w:r w:rsidRPr="0055490D">
        <w:rPr>
          <w:b/>
          <w:bCs/>
          <w:u w:val="single"/>
        </w:rPr>
        <w:t>Возрастной рейтинг</w:t>
      </w:r>
      <w:r w:rsidRPr="0055490D">
        <w:t xml:space="preserve">: </w:t>
      </w:r>
      <w:r w:rsidR="00D4667C">
        <w:t>6+</w:t>
      </w:r>
    </w:p>
    <w:p w14:paraId="56FFF2ED" w14:textId="77777777" w:rsidR="0055490D" w:rsidRPr="0055490D" w:rsidRDefault="0055490D" w:rsidP="0055490D">
      <w:r w:rsidRPr="0055490D">
        <w:rPr>
          <w:b/>
          <w:bCs/>
          <w:u w:val="single"/>
        </w:rPr>
        <w:t>Платформы</w:t>
      </w:r>
      <w:r w:rsidRPr="0055490D">
        <w:t xml:space="preserve">: </w:t>
      </w:r>
      <w:r w:rsidRPr="0055490D">
        <w:rPr>
          <w:lang w:val="en-US"/>
        </w:rPr>
        <w:t>Android</w:t>
      </w:r>
      <w:r w:rsidRPr="0055490D">
        <w:t xml:space="preserve"> </w:t>
      </w:r>
      <w:r w:rsidRPr="0055490D">
        <w:rPr>
          <w:lang w:val="en-US"/>
        </w:rPr>
        <w:t>Studio</w:t>
      </w:r>
    </w:p>
    <w:p w14:paraId="34174ED5" w14:textId="77777777" w:rsidR="0055490D" w:rsidRPr="0055490D" w:rsidRDefault="0055490D" w:rsidP="0055490D">
      <w:r w:rsidRPr="0055490D">
        <w:rPr>
          <w:b/>
          <w:bCs/>
          <w:u w:val="single"/>
        </w:rPr>
        <w:t>Поддержка авторизации</w:t>
      </w:r>
      <w:r w:rsidRPr="0055490D">
        <w:t>: Да</w:t>
      </w:r>
    </w:p>
    <w:p w14:paraId="7D3807F5" w14:textId="77777777" w:rsidR="0055490D" w:rsidRPr="0055490D" w:rsidRDefault="0055490D" w:rsidP="0055490D">
      <w:r w:rsidRPr="0055490D">
        <w:rPr>
          <w:b/>
          <w:bCs/>
          <w:u w:val="single"/>
        </w:rPr>
        <w:t>Локализация</w:t>
      </w:r>
      <w:r w:rsidRPr="0055490D">
        <w:t>: русский</w:t>
      </w:r>
    </w:p>
    <w:p w14:paraId="69964640" w14:textId="4FFFF0AC" w:rsidR="0055490D" w:rsidRPr="0055490D" w:rsidRDefault="0055490D" w:rsidP="0055490D">
      <w:r w:rsidRPr="0055490D">
        <w:rPr>
          <w:b/>
          <w:bCs/>
          <w:u w:val="single"/>
        </w:rPr>
        <w:t>Ориентация экрана</w:t>
      </w:r>
      <w:r w:rsidRPr="0055490D">
        <w:t xml:space="preserve">: </w:t>
      </w:r>
      <w:r w:rsidR="00D4667C">
        <w:t>альбомная</w:t>
      </w:r>
    </w:p>
    <w:p w14:paraId="4511F604" w14:textId="06D41F89" w:rsidR="0055490D" w:rsidRPr="0055490D" w:rsidRDefault="0055490D" w:rsidP="0055490D">
      <w:r w:rsidRPr="0055490D">
        <w:rPr>
          <w:b/>
          <w:bCs/>
          <w:u w:val="single"/>
        </w:rPr>
        <w:t>Дата выхода</w:t>
      </w:r>
      <w:r w:rsidRPr="0055490D">
        <w:t>: 0</w:t>
      </w:r>
      <w:r w:rsidR="00D4667C">
        <w:t>6</w:t>
      </w:r>
      <w:r w:rsidRPr="0055490D">
        <w:t>.12.2025</w:t>
      </w:r>
    </w:p>
    <w:p w14:paraId="5D17DF74" w14:textId="77777777" w:rsidR="0055490D" w:rsidRPr="0055490D" w:rsidRDefault="0055490D" w:rsidP="0055490D">
      <w:r w:rsidRPr="0055490D">
        <w:rPr>
          <w:b/>
          <w:bCs/>
          <w:u w:val="single"/>
        </w:rPr>
        <w:t>Облачные сохранения</w:t>
      </w:r>
      <w:r w:rsidRPr="0055490D">
        <w:t>: нет</w:t>
      </w:r>
    </w:p>
    <w:p w14:paraId="2ABD40FB" w14:textId="0E09F5BD" w:rsidR="00072A40" w:rsidRDefault="00947077">
      <w:r w:rsidRPr="00947077">
        <w:rPr>
          <w:b/>
          <w:bCs/>
          <w:u w:val="single"/>
        </w:rPr>
        <w:t>Скриншоты экранов</w:t>
      </w:r>
      <w:r>
        <w:t>:</w:t>
      </w:r>
    </w:p>
    <w:p w14:paraId="39C94450" w14:textId="07AB4030" w:rsidR="00947077" w:rsidRDefault="00947077">
      <w:r>
        <w:rPr>
          <w:noProof/>
        </w:rPr>
        <w:lastRenderedPageBreak/>
        <w:drawing>
          <wp:inline distT="0" distB="0" distL="0" distR="0" wp14:anchorId="2240D6AA" wp14:editId="5CF10073">
            <wp:extent cx="3385231" cy="1981200"/>
            <wp:effectExtent l="0" t="0" r="5715" b="0"/>
            <wp:docPr id="1950095333" name="Рисунок 1" descr="Изображение выглядит как колес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5333" name="Рисунок 1" descr="Изображение выглядит как колес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077" cy="19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3E23" wp14:editId="49B23D03">
            <wp:extent cx="3385185" cy="1990945"/>
            <wp:effectExtent l="0" t="0" r="5715" b="9525"/>
            <wp:docPr id="1388363833" name="Рисунок 1" descr="Изображение выглядит как снимок экрана, текст, защитные очки, солнцезащитные оч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3833" name="Рисунок 1" descr="Изображение выглядит как снимок экрана, текст, защитные очки, солнцезащитные очк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411" cy="199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0E5E6C6" wp14:editId="019AEE52">
            <wp:extent cx="3409950" cy="2004781"/>
            <wp:effectExtent l="0" t="0" r="0" b="0"/>
            <wp:docPr id="413168977" name="Рисунок 1" descr="Изображение выглядит как текст, снимок экрана, Веб-сай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68977" name="Рисунок 1" descr="Изображение выглядит как текст, снимок экрана, Веб-сай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734" cy="20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FCA36E5" wp14:editId="7D52D5A7">
            <wp:extent cx="3414037" cy="2000250"/>
            <wp:effectExtent l="0" t="0" r="0" b="0"/>
            <wp:docPr id="1556541156" name="Рисунок 1" descr="Изображение выглядит как текст, снимок экрана, цвет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1156" name="Рисунок 1" descr="Изображение выглядит как текст, снимок экрана, цвет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541" cy="20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75F60"/>
    <w:multiLevelType w:val="hybridMultilevel"/>
    <w:tmpl w:val="65A28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11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E6"/>
    <w:rsid w:val="00072A40"/>
    <w:rsid w:val="0055490D"/>
    <w:rsid w:val="006C09BD"/>
    <w:rsid w:val="00727DE6"/>
    <w:rsid w:val="008A48A4"/>
    <w:rsid w:val="00947077"/>
    <w:rsid w:val="00C44FFC"/>
    <w:rsid w:val="00D4667C"/>
    <w:rsid w:val="00FD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1989"/>
  <w15:chartTrackingRefBased/>
  <w15:docId w15:val="{4C1F3D09-4C0B-4B87-AA0B-463162C4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D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27D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D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D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D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D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DE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D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27DE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2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D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D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D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D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Ворошилов</dc:creator>
  <cp:keywords/>
  <dc:description/>
  <cp:lastModifiedBy>Александр Ворошилов</cp:lastModifiedBy>
  <cp:revision>3</cp:revision>
  <dcterms:created xsi:type="dcterms:W3CDTF">2025-12-07T17:29:00Z</dcterms:created>
  <dcterms:modified xsi:type="dcterms:W3CDTF">2025-12-07T17:59:00Z</dcterms:modified>
</cp:coreProperties>
</file>