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Quang Minh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 Quang Minh SV10x10x2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