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Vũ Bảo Minh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