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Thị Mai Anh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0" name="Drawing 0" descr="Q:\tiepvk\GitHub\qlhv\BAO CAO\202512\qr\SV10x14x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:\tiepvk\GitHub\qlhv\BAO CAO\202512\qr\SV10x14x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