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Mai Trường Giang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