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Minh Anh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Doan Minh Anh SV10x10x1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