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Thanh Bình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Nguyen Thanh Binh SV10x10x3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