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10-2025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Bùi Đức Hải Minh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10-2025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2588666868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CONG TY TNHH TRI THUC SAO VIET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Bui Duc Hai Minh SV10x10x8 thang 10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