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CAD0" w14:textId="77777777" w:rsidR="008C2640" w:rsidRPr="00D42A84" w:rsidRDefault="00000000">
      <w:pPr>
        <w:spacing w:before="80" w:after="40"/>
        <w:jc w:val="center"/>
        <w:rPr>
          <w:color w:val="BF4E14" w:themeColor="accent2" w:themeShade="BF"/>
        </w:rPr>
      </w:pPr>
      <w:r w:rsidRPr="00D42A84">
        <w:rPr>
          <w:b/>
          <w:bCs/>
          <w:color w:val="BF4E14" w:themeColor="accent2" w:themeShade="BF"/>
          <w:sz w:val="52"/>
          <w:szCs w:val="52"/>
        </w:rPr>
        <w:t>Scared of Crows</w:t>
      </w:r>
    </w:p>
    <w:p w14:paraId="2DC87304" w14:textId="4C4D0D52" w:rsidR="008C2640" w:rsidRDefault="00000000">
      <w:pPr>
        <w:spacing w:after="20"/>
        <w:jc w:val="center"/>
      </w:pPr>
      <w:r>
        <w:rPr>
          <w:i/>
          <w:iCs/>
          <w:color w:val="555555"/>
          <w:sz w:val="22"/>
          <w:szCs w:val="22"/>
        </w:rPr>
        <w:t xml:space="preserve">Player Manual </w:t>
      </w:r>
      <w:r w:rsidR="00D42A84">
        <w:rPr>
          <w:i/>
          <w:iCs/>
          <w:color w:val="555555"/>
          <w:sz w:val="22"/>
          <w:szCs w:val="22"/>
        </w:rPr>
        <w:t>| Group</w:t>
      </w:r>
      <w:r>
        <w:rPr>
          <w:i/>
          <w:iCs/>
          <w:color w:val="555555"/>
          <w:sz w:val="22"/>
          <w:szCs w:val="22"/>
        </w:rPr>
        <w:t xml:space="preserve"> 3</w:t>
      </w:r>
    </w:p>
    <w:p w14:paraId="7DF1380A" w14:textId="77777777" w:rsidR="008C2640" w:rsidRDefault="008C2640">
      <w:pPr>
        <w:pBdr>
          <w:bottom w:val="single" w:sz="6" w:space="4" w:color="2C5F2E"/>
        </w:pBd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2640" w14:paraId="6E4D90FB" w14:textId="77777777">
        <w:tc>
          <w:tcPr>
            <w:tcW w:w="200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29FFE4CD" w14:textId="77777777" w:rsidR="008C2640" w:rsidRDefault="00000000">
            <w:r>
              <w:rPr>
                <w:b/>
                <w:bCs/>
              </w:rPr>
              <w:t>Unity Version</w:t>
            </w:r>
          </w:p>
        </w:tc>
        <w:tc>
          <w:tcPr>
            <w:tcW w:w="736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58F9480A" w14:textId="77777777" w:rsidR="008C2640" w:rsidRDefault="00000000">
            <w:r>
              <w:t>Unity 6 LTS (6000.3.5f2)</w:t>
            </w:r>
          </w:p>
        </w:tc>
      </w:tr>
      <w:tr w:rsidR="008C2640" w14:paraId="184A04CF" w14:textId="77777777">
        <w:tc>
          <w:tcPr>
            <w:tcW w:w="20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30BFD5DC" w14:textId="77777777" w:rsidR="008C2640" w:rsidRDefault="00000000">
            <w:r>
              <w:rPr>
                <w:b/>
                <w:bCs/>
              </w:rPr>
              <w:t>Genre</w:t>
            </w:r>
          </w:p>
        </w:tc>
        <w:tc>
          <w:tcPr>
            <w:tcW w:w="73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4A7C2952" w14:textId="77777777" w:rsidR="008C2640" w:rsidRDefault="00000000">
            <w:r>
              <w:t>Stealth / Narrative Adventure</w:t>
            </w:r>
          </w:p>
        </w:tc>
      </w:tr>
      <w:tr w:rsidR="008C2640" w14:paraId="26DC3468" w14:textId="77777777">
        <w:tc>
          <w:tcPr>
            <w:tcW w:w="200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6AA740C1" w14:textId="77777777" w:rsidR="008C2640" w:rsidRDefault="00000000">
            <w:r>
              <w:rPr>
                <w:b/>
                <w:bCs/>
              </w:rPr>
              <w:t>Platform</w:t>
            </w:r>
          </w:p>
        </w:tc>
        <w:tc>
          <w:tcPr>
            <w:tcW w:w="736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2D6C17DD" w14:textId="77777777" w:rsidR="008C2640" w:rsidRDefault="00000000">
            <w:r>
              <w:t>PC — Windows, macOS, Linux</w:t>
            </w:r>
          </w:p>
        </w:tc>
      </w:tr>
      <w:tr w:rsidR="008C2640" w14:paraId="74936817" w14:textId="77777777">
        <w:tc>
          <w:tcPr>
            <w:tcW w:w="20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68D33951" w14:textId="77777777" w:rsidR="008C2640" w:rsidRDefault="00000000">
            <w:r>
              <w:rPr>
                <w:b/>
                <w:bCs/>
              </w:rPr>
              <w:t>Players</w:t>
            </w:r>
          </w:p>
        </w:tc>
        <w:tc>
          <w:tcPr>
            <w:tcW w:w="73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0A4AD9D5" w14:textId="77777777" w:rsidR="008C2640" w:rsidRDefault="00000000">
            <w:r>
              <w:t>Single Player</w:t>
            </w:r>
          </w:p>
        </w:tc>
      </w:tr>
    </w:tbl>
    <w:p w14:paraId="560D1E89" w14:textId="77777777" w:rsidR="008C2640" w:rsidRDefault="008C2640">
      <w:pPr>
        <w:spacing w:after="160"/>
      </w:pPr>
    </w:p>
    <w:p w14:paraId="50594210" w14:textId="77777777" w:rsidR="008C2640" w:rsidRDefault="00000000">
      <w:pPr>
        <w:pStyle w:val="Heading1"/>
        <w:pBdr>
          <w:bottom w:val="single" w:sz="4" w:space="2" w:color="C0D8C0"/>
        </w:pBdr>
      </w:pPr>
      <w:r>
        <w:t>Game Overview</w:t>
      </w:r>
    </w:p>
    <w:p w14:paraId="0B4846EB" w14:textId="77777777" w:rsidR="008C2640" w:rsidRDefault="008C2640">
      <w:pPr>
        <w:spacing w:after="100"/>
      </w:pPr>
    </w:p>
    <w:p w14:paraId="6ED55672" w14:textId="2266653D" w:rsidR="008C2640" w:rsidRDefault="00000000">
      <w:pPr>
        <w:spacing w:after="80"/>
      </w:pPr>
      <w:r>
        <w:t>You are Pike</w:t>
      </w:r>
      <w:r w:rsidR="00AA2B7C">
        <w:t xml:space="preserve">, </w:t>
      </w:r>
      <w:r>
        <w:t>a scarecrow who has unexpectedly come to life on a quiet farm. Irony strikes hard: the creatures you were built to frighten have become your greatest fear. Navigate the farm using stealth, avoid crow patrols, and complete three increasingly challenging objectives to protect the farm and save your friend Digby.</w:t>
      </w:r>
    </w:p>
    <w:p w14:paraId="096252A5" w14:textId="77777777" w:rsidR="008C2640" w:rsidRDefault="008C2640">
      <w:pPr>
        <w:spacing w:after="100"/>
      </w:pPr>
    </w:p>
    <w:p w14:paraId="1C0947C1" w14:textId="77777777" w:rsidR="008C2640" w:rsidRDefault="00000000">
      <w:pPr>
        <w:pStyle w:val="Heading1"/>
        <w:pBdr>
          <w:bottom w:val="single" w:sz="4" w:space="2" w:color="C0D8C0"/>
        </w:pBdr>
      </w:pPr>
      <w:r>
        <w:t>Game Objectives</w:t>
      </w:r>
    </w:p>
    <w:p w14:paraId="2B12795A" w14:textId="77777777" w:rsidR="008C2640" w:rsidRDefault="008C2640">
      <w:pPr>
        <w:spacing w:after="80"/>
      </w:pPr>
    </w:p>
    <w:p w14:paraId="7EC63B0C" w14:textId="29659411" w:rsidR="008C2640" w:rsidRDefault="00000000">
      <w:pPr>
        <w:spacing w:after="40"/>
      </w:pPr>
      <w:r>
        <w:rPr>
          <w:b/>
          <w:bCs/>
          <w:color w:val="2C5F2E"/>
        </w:rPr>
        <w:t xml:space="preserve">Level 1 — </w:t>
      </w:r>
      <w:r w:rsidR="002E54F2">
        <w:rPr>
          <w:b/>
          <w:bCs/>
          <w:color w:val="2C5F2E"/>
        </w:rPr>
        <w:t>The First</w:t>
      </w:r>
      <w:r>
        <w:rPr>
          <w:b/>
          <w:bCs/>
          <w:color w:val="2C5F2E"/>
        </w:rPr>
        <w:t xml:space="preserve"> Night</w:t>
      </w:r>
    </w:p>
    <w:p w14:paraId="15D434E5" w14:textId="77777777" w:rsidR="008C2640" w:rsidRDefault="00000000">
      <w:pPr>
        <w:spacing w:after="80"/>
      </w:pPr>
      <w:r>
        <w:t>Stay hidden from crow patrols from dusk until sunrise. Use haystacks and farm objects as hiding spots. Avoid making noise.</w:t>
      </w:r>
    </w:p>
    <w:p w14:paraId="08FE007F" w14:textId="084787CF" w:rsidR="008C2640" w:rsidRDefault="00000000">
      <w:pPr>
        <w:spacing w:after="40"/>
      </w:pPr>
      <w:r>
        <w:rPr>
          <w:b/>
          <w:bCs/>
          <w:color w:val="2C5F2E"/>
        </w:rPr>
        <w:t xml:space="preserve">Level 2 — </w:t>
      </w:r>
      <w:r w:rsidR="004C4BE2">
        <w:rPr>
          <w:b/>
          <w:bCs/>
          <w:color w:val="2C5F2E"/>
        </w:rPr>
        <w:t>Prove Your Worth</w:t>
      </w:r>
    </w:p>
    <w:p w14:paraId="1365D0AC" w14:textId="16EBADCE" w:rsidR="008C2640" w:rsidRDefault="00000000">
      <w:pPr>
        <w:spacing w:after="80"/>
      </w:pPr>
      <w:r>
        <w:t xml:space="preserve">Collect 3 </w:t>
      </w:r>
      <w:r w:rsidR="00432A8A">
        <w:t>carrots</w:t>
      </w:r>
      <w:r>
        <w:t xml:space="preserve"> scattered across the farm and deliver them to Digby's trough. You can carry only one vegetable at a time</w:t>
      </w:r>
      <w:r w:rsidR="00AA2B7C">
        <w:t>,</w:t>
      </w:r>
      <w:r>
        <w:t xml:space="preserve"> plan your routes carefully.</w:t>
      </w:r>
    </w:p>
    <w:p w14:paraId="4403035E" w14:textId="64AB7454" w:rsidR="008C2640" w:rsidRDefault="00000000">
      <w:pPr>
        <w:spacing w:after="40"/>
      </w:pPr>
      <w:r>
        <w:rPr>
          <w:b/>
          <w:bCs/>
          <w:color w:val="2C5F2E"/>
        </w:rPr>
        <w:t xml:space="preserve">Level 3 — </w:t>
      </w:r>
      <w:r w:rsidR="00844490">
        <w:rPr>
          <w:b/>
          <w:bCs/>
          <w:color w:val="2C5F2E"/>
        </w:rPr>
        <w:t>Not Just a Scarecrow</w:t>
      </w:r>
    </w:p>
    <w:p w14:paraId="42A4FF6B" w14:textId="39AD102C" w:rsidR="008C2640" w:rsidRDefault="00000000">
      <w:pPr>
        <w:spacing w:after="80"/>
      </w:pPr>
      <w:r>
        <w:t xml:space="preserve">Digby has been taken by the crows! </w:t>
      </w:r>
      <w:r w:rsidR="00AA5221">
        <w:t>Use the collected</w:t>
      </w:r>
      <w:r>
        <w:t xml:space="preserve"> </w:t>
      </w:r>
      <w:r w:rsidR="00AA5221">
        <w:t>carrots</w:t>
      </w:r>
      <w:r>
        <w:t xml:space="preserve"> and throw them at crow guards to clear a path. Beware of the Master Crow who actively pursues you. Manage your vegetables wisely</w:t>
      </w:r>
      <w:r w:rsidR="00AA2B7C">
        <w:t xml:space="preserve">, </w:t>
      </w:r>
      <w:r>
        <w:t>running out means game over.</w:t>
      </w:r>
    </w:p>
    <w:p w14:paraId="4EE796A5" w14:textId="77777777" w:rsidR="008C2640" w:rsidRDefault="008C2640">
      <w:pPr>
        <w:spacing w:after="100"/>
      </w:pPr>
    </w:p>
    <w:p w14:paraId="258B0B90" w14:textId="77777777" w:rsidR="008C2640" w:rsidRDefault="00000000">
      <w:pPr>
        <w:pStyle w:val="Heading1"/>
        <w:pBdr>
          <w:bottom w:val="single" w:sz="4" w:space="2" w:color="C0D8C0"/>
        </w:pBdr>
      </w:pPr>
      <w:r>
        <w:t>How to Win / Lose</w:t>
      </w:r>
    </w:p>
    <w:p w14:paraId="6247620F" w14:textId="77777777" w:rsidR="008C2640" w:rsidRDefault="008C26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C2640" w14:paraId="71DF775A" w14:textId="77777777">
        <w:tc>
          <w:tcPr>
            <w:tcW w:w="90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vAlign w:val="center"/>
          </w:tcPr>
          <w:p w14:paraId="6789D5FA" w14:textId="77777777" w:rsidR="008C2640" w:rsidRDefault="00000000">
            <w:r>
              <w:rPr>
                <w:b/>
                <w:bCs/>
                <w:color w:val="2C5F2E"/>
              </w:rPr>
              <w:t>WIN</w:t>
            </w:r>
          </w:p>
        </w:tc>
        <w:tc>
          <w:tcPr>
            <w:tcW w:w="846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2DE2D3AE" w14:textId="31EB8992" w:rsidR="008C2640" w:rsidRDefault="00000000">
            <w:r>
              <w:t xml:space="preserve">Complete each level's objective: survive until dawn (L1), deliver all </w:t>
            </w:r>
            <w:r w:rsidR="00461155">
              <w:t>carrots</w:t>
            </w:r>
            <w:r>
              <w:t xml:space="preserve"> (L2), rescue Digby (L3).</w:t>
            </w:r>
          </w:p>
        </w:tc>
      </w:tr>
      <w:tr w:rsidR="008C2640" w14:paraId="6EC32A10" w14:textId="77777777">
        <w:tc>
          <w:tcPr>
            <w:tcW w:w="900" w:type="dxa"/>
            <w:tcBorders>
              <w:top w:val="single" w:sz="1" w:space="0" w:color="C0D8C0"/>
              <w:left w:val="single" w:sz="1" w:space="0" w:color="C0D8C0"/>
              <w:bottom w:val="single" w:sz="1" w:space="0" w:color="C0D8C0"/>
              <w:right w:val="single" w:sz="1" w:space="0" w:color="C0D8C0"/>
            </w:tcBorders>
            <w:shd w:val="clear" w:color="auto" w:fill="FAF0F0"/>
            <w:tcMar>
              <w:top w:w="80" w:type="dxa"/>
              <w:left w:w="120" w:type="dxa"/>
              <w:bottom w:w="80" w:type="dxa"/>
              <w:right w:w="120" w:type="dxa"/>
            </w:tcMar>
            <w:vAlign w:val="center"/>
          </w:tcPr>
          <w:p w14:paraId="24F299EE" w14:textId="77777777" w:rsidR="008C2640" w:rsidRDefault="00000000">
            <w:r>
              <w:rPr>
                <w:b/>
                <w:bCs/>
                <w:color w:val="8B1A1A"/>
              </w:rPr>
              <w:t>LOSE</w:t>
            </w:r>
          </w:p>
        </w:tc>
        <w:tc>
          <w:tcPr>
            <w:tcW w:w="8460" w:type="dxa"/>
            <w:tcBorders>
              <w:top w:val="single" w:sz="1" w:space="0" w:color="C0D8C0"/>
              <w:left w:val="single" w:sz="1" w:space="0" w:color="C0D8C0"/>
              <w:bottom w:val="single" w:sz="1" w:space="0" w:color="C0D8C0"/>
              <w:right w:val="single" w:sz="1" w:space="0" w:color="C0D8C0"/>
            </w:tcBorders>
            <w:shd w:val="clear" w:color="auto" w:fill="FAF0F0"/>
            <w:tcMar>
              <w:top w:w="80" w:type="dxa"/>
              <w:left w:w="120" w:type="dxa"/>
              <w:bottom w:w="80" w:type="dxa"/>
              <w:right w:w="120" w:type="dxa"/>
            </w:tcMar>
          </w:tcPr>
          <w:p w14:paraId="0A07F809" w14:textId="71F38133" w:rsidR="008C2640" w:rsidRDefault="00000000">
            <w:r>
              <w:t xml:space="preserve">Be caught by a crow at any time. In Level 3, also lose if caught by the Master Crow or if you run out of </w:t>
            </w:r>
            <w:r w:rsidR="002457AE">
              <w:t>carrots</w:t>
            </w:r>
            <w:r>
              <w:t>. A Game Over screen lets you retry.</w:t>
            </w:r>
          </w:p>
        </w:tc>
      </w:tr>
    </w:tbl>
    <w:p w14:paraId="50319BE0" w14:textId="77777777" w:rsidR="008C2640" w:rsidRDefault="008C2640">
      <w:pPr>
        <w:spacing w:after="120"/>
      </w:pPr>
    </w:p>
    <w:p w14:paraId="1A35C827" w14:textId="77777777" w:rsidR="008C2640" w:rsidRDefault="00000000">
      <w:pPr>
        <w:pStyle w:val="Heading1"/>
        <w:pBdr>
          <w:bottom w:val="single" w:sz="4" w:space="2" w:color="C0D8C0"/>
        </w:pBdr>
      </w:pPr>
      <w:r>
        <w:t>Game Controls</w:t>
      </w:r>
    </w:p>
    <w:p w14:paraId="1C4C499A" w14:textId="77777777" w:rsidR="008C2640" w:rsidRDefault="008C26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2640" w14:paraId="7F59F13B" w14:textId="77777777">
        <w:tc>
          <w:tcPr>
            <w:tcW w:w="16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35B04CB9" w14:textId="77777777" w:rsidR="008C2640" w:rsidRDefault="00000000">
            <w:r>
              <w:rPr>
                <w:b/>
                <w:bCs/>
                <w:color w:val="000000"/>
              </w:rPr>
              <w:t>↑ Up Arrow</w:t>
            </w:r>
          </w:p>
        </w:tc>
        <w:tc>
          <w:tcPr>
            <w:tcW w:w="77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477C1C64" w14:textId="77777777" w:rsidR="008C2640" w:rsidRDefault="00000000">
            <w:r>
              <w:t>Move Forward</w:t>
            </w:r>
          </w:p>
        </w:tc>
      </w:tr>
      <w:tr w:rsidR="008C2640" w14:paraId="08B3109E" w14:textId="77777777">
        <w:tc>
          <w:tcPr>
            <w:tcW w:w="160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vAlign w:val="center"/>
          </w:tcPr>
          <w:p w14:paraId="38885A85" w14:textId="77777777" w:rsidR="008C2640" w:rsidRDefault="00000000">
            <w:r>
              <w:rPr>
                <w:b/>
                <w:bCs/>
                <w:color w:val="000000"/>
              </w:rPr>
              <w:t>↓ Down Arrow</w:t>
            </w:r>
          </w:p>
        </w:tc>
        <w:tc>
          <w:tcPr>
            <w:tcW w:w="776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tcPr>
          <w:p w14:paraId="62058458" w14:textId="77777777" w:rsidR="008C2640" w:rsidRDefault="00000000">
            <w:r>
              <w:t>Move Backward</w:t>
            </w:r>
          </w:p>
        </w:tc>
      </w:tr>
      <w:tr w:rsidR="008C2640" w14:paraId="79658B89" w14:textId="77777777">
        <w:tc>
          <w:tcPr>
            <w:tcW w:w="16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58913F69" w14:textId="77777777" w:rsidR="008C2640" w:rsidRDefault="00000000">
            <w:r>
              <w:rPr>
                <w:b/>
                <w:bCs/>
                <w:color w:val="000000"/>
              </w:rPr>
              <w:lastRenderedPageBreak/>
              <w:t>← Left Arrow</w:t>
            </w:r>
          </w:p>
        </w:tc>
        <w:tc>
          <w:tcPr>
            <w:tcW w:w="77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573A79F5" w14:textId="77777777" w:rsidR="008C2640" w:rsidRDefault="00000000">
            <w:r>
              <w:t>Turn Left</w:t>
            </w:r>
          </w:p>
        </w:tc>
      </w:tr>
      <w:tr w:rsidR="008C2640" w14:paraId="7169683A" w14:textId="77777777">
        <w:tc>
          <w:tcPr>
            <w:tcW w:w="160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vAlign w:val="center"/>
          </w:tcPr>
          <w:p w14:paraId="47A6F750" w14:textId="77777777" w:rsidR="008C2640" w:rsidRDefault="00000000">
            <w:r>
              <w:rPr>
                <w:b/>
                <w:bCs/>
                <w:color w:val="000000"/>
              </w:rPr>
              <w:t>→ Right Arrow</w:t>
            </w:r>
          </w:p>
        </w:tc>
        <w:tc>
          <w:tcPr>
            <w:tcW w:w="776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tcPr>
          <w:p w14:paraId="6B6A8B28" w14:textId="77777777" w:rsidR="008C2640" w:rsidRDefault="00000000">
            <w:r>
              <w:t>Turn Right</w:t>
            </w:r>
          </w:p>
        </w:tc>
      </w:tr>
      <w:tr w:rsidR="008C2640" w14:paraId="36E08606" w14:textId="77777777">
        <w:tc>
          <w:tcPr>
            <w:tcW w:w="16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73D06C15" w14:textId="77777777" w:rsidR="008C2640" w:rsidRDefault="00000000">
            <w:r>
              <w:rPr>
                <w:b/>
                <w:bCs/>
                <w:color w:val="000000"/>
              </w:rPr>
              <w:t>Shift</w:t>
            </w:r>
          </w:p>
        </w:tc>
        <w:tc>
          <w:tcPr>
            <w:tcW w:w="77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1DCF5AF1" w14:textId="77777777" w:rsidR="008C2640" w:rsidRDefault="00000000">
            <w:r>
              <w:t>Sprint (increases bell noise — use with caution!)</w:t>
            </w:r>
          </w:p>
        </w:tc>
      </w:tr>
      <w:tr w:rsidR="008C2640" w14:paraId="259ECAD9" w14:textId="77777777">
        <w:tc>
          <w:tcPr>
            <w:tcW w:w="160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vAlign w:val="center"/>
          </w:tcPr>
          <w:p w14:paraId="5E82700A" w14:textId="77777777" w:rsidR="008C2640" w:rsidRDefault="00000000">
            <w:r>
              <w:rPr>
                <w:b/>
                <w:bCs/>
                <w:color w:val="000000"/>
              </w:rPr>
              <w:t>Space</w:t>
            </w:r>
          </w:p>
        </w:tc>
        <w:tc>
          <w:tcPr>
            <w:tcW w:w="776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tcPr>
          <w:p w14:paraId="4D1123FF" w14:textId="77777777" w:rsidR="008C2640" w:rsidRDefault="00000000">
            <w:r>
              <w:t>Jump</w:t>
            </w:r>
          </w:p>
        </w:tc>
      </w:tr>
      <w:tr w:rsidR="008C2640" w14:paraId="54168A1B" w14:textId="77777777">
        <w:tc>
          <w:tcPr>
            <w:tcW w:w="16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57D8BF2C" w14:textId="77777777" w:rsidR="008C2640" w:rsidRDefault="00000000">
            <w:r>
              <w:rPr>
                <w:b/>
                <w:bCs/>
                <w:color w:val="000000"/>
              </w:rPr>
              <w:t>F</w:t>
            </w:r>
          </w:p>
        </w:tc>
        <w:tc>
          <w:tcPr>
            <w:tcW w:w="77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312ADABE" w14:textId="77777777" w:rsidR="008C2640" w:rsidRDefault="00000000">
            <w:r>
              <w:t>Pick Up Object</w:t>
            </w:r>
          </w:p>
        </w:tc>
      </w:tr>
      <w:tr w:rsidR="008C2640" w14:paraId="576F6A2F" w14:textId="77777777">
        <w:tc>
          <w:tcPr>
            <w:tcW w:w="160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vAlign w:val="center"/>
          </w:tcPr>
          <w:p w14:paraId="7FBD1AE7" w14:textId="77777777" w:rsidR="008C2640" w:rsidRDefault="00000000">
            <w:r>
              <w:rPr>
                <w:b/>
                <w:bCs/>
                <w:color w:val="000000"/>
              </w:rPr>
              <w:t>E</w:t>
            </w:r>
          </w:p>
        </w:tc>
        <w:tc>
          <w:tcPr>
            <w:tcW w:w="776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tcPr>
          <w:p w14:paraId="14BDFBBE" w14:textId="77777777" w:rsidR="008C2640" w:rsidRDefault="00000000">
            <w:r>
              <w:t>Drop Object</w:t>
            </w:r>
          </w:p>
        </w:tc>
      </w:tr>
      <w:tr w:rsidR="008C2640" w14:paraId="7BC36CD7" w14:textId="77777777">
        <w:tc>
          <w:tcPr>
            <w:tcW w:w="16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684975D2" w14:textId="77777777" w:rsidR="008C2640" w:rsidRDefault="00000000">
            <w:r>
              <w:rPr>
                <w:b/>
                <w:bCs/>
                <w:color w:val="000000"/>
              </w:rPr>
              <w:t>Left Click</w:t>
            </w:r>
          </w:p>
        </w:tc>
        <w:tc>
          <w:tcPr>
            <w:tcW w:w="77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6539F6F1" w14:textId="77777777" w:rsidR="008C2640" w:rsidRDefault="00000000">
            <w:r>
              <w:t>Throw Object in precise direction (Level 3 only)</w:t>
            </w:r>
          </w:p>
        </w:tc>
      </w:tr>
      <w:tr w:rsidR="008C2640" w14:paraId="7570F5E3" w14:textId="77777777">
        <w:tc>
          <w:tcPr>
            <w:tcW w:w="160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vAlign w:val="center"/>
          </w:tcPr>
          <w:p w14:paraId="13336686" w14:textId="77777777" w:rsidR="008C2640" w:rsidRDefault="00000000">
            <w:r>
              <w:rPr>
                <w:b/>
                <w:bCs/>
                <w:color w:val="000000"/>
              </w:rPr>
              <w:t>ESC</w:t>
            </w:r>
          </w:p>
        </w:tc>
        <w:tc>
          <w:tcPr>
            <w:tcW w:w="7760" w:type="dxa"/>
            <w:tcBorders>
              <w:top w:val="single" w:sz="1" w:space="0" w:color="C0D8C0"/>
              <w:left w:val="single" w:sz="1" w:space="0" w:color="C0D8C0"/>
              <w:bottom w:val="single" w:sz="1" w:space="0" w:color="C0D8C0"/>
              <w:right w:val="single" w:sz="1" w:space="0" w:color="C0D8C0"/>
            </w:tcBorders>
            <w:shd w:val="clear" w:color="auto" w:fill="FFFFFF"/>
            <w:tcMar>
              <w:top w:w="80" w:type="dxa"/>
              <w:left w:w="120" w:type="dxa"/>
              <w:bottom w:w="80" w:type="dxa"/>
              <w:right w:w="120" w:type="dxa"/>
            </w:tcMar>
          </w:tcPr>
          <w:p w14:paraId="35F0E43E" w14:textId="77777777" w:rsidR="008C2640" w:rsidRDefault="00000000">
            <w:r>
              <w:t>Pause / Resume Game</w:t>
            </w:r>
          </w:p>
        </w:tc>
      </w:tr>
      <w:tr w:rsidR="008C2640" w14:paraId="073E469A" w14:textId="77777777">
        <w:tc>
          <w:tcPr>
            <w:tcW w:w="16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0995FDBA" w14:textId="77777777" w:rsidR="008C2640" w:rsidRDefault="00000000">
            <w:r>
              <w:rPr>
                <w:b/>
                <w:bCs/>
                <w:color w:val="000000"/>
              </w:rPr>
              <w:t>R</w:t>
            </w:r>
          </w:p>
        </w:tc>
        <w:tc>
          <w:tcPr>
            <w:tcW w:w="77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5A339093" w14:textId="77777777" w:rsidR="008C2640" w:rsidRDefault="00000000">
            <w:r>
              <w:t>Retry Level after losing</w:t>
            </w:r>
          </w:p>
        </w:tc>
      </w:tr>
    </w:tbl>
    <w:p w14:paraId="7B272456" w14:textId="77777777" w:rsidR="008C2640" w:rsidRDefault="008C2640">
      <w:pPr>
        <w:spacing w:after="120"/>
      </w:pPr>
    </w:p>
    <w:p w14:paraId="27A9DF65" w14:textId="77777777" w:rsidR="008C2640" w:rsidRDefault="00000000">
      <w:pPr>
        <w:pStyle w:val="Heading1"/>
        <w:pBdr>
          <w:bottom w:val="single" w:sz="4" w:space="2" w:color="C0D8C0"/>
        </w:pBdr>
      </w:pPr>
      <w:r>
        <w:t>Special Mechanics &amp; Features</w:t>
      </w:r>
    </w:p>
    <w:p w14:paraId="3AEBEB9A" w14:textId="77777777" w:rsidR="008C2640" w:rsidRDefault="008C2640">
      <w:pPr>
        <w:spacing w:after="80"/>
      </w:pPr>
    </w:p>
    <w:p w14:paraId="07BA387C" w14:textId="77777777" w:rsidR="008C2640" w:rsidRDefault="00000000">
      <w:pPr>
        <w:spacing w:before="60" w:after="30"/>
      </w:pPr>
      <w:r>
        <w:rPr>
          <w:b/>
          <w:bCs/>
          <w:color w:val="2C5F2E"/>
        </w:rPr>
        <w:t>Bell Noise System</w:t>
      </w:r>
    </w:p>
    <w:p w14:paraId="0E158FBE" w14:textId="11414092" w:rsidR="008C2640" w:rsidRDefault="00000000">
      <w:pPr>
        <w:spacing w:after="80"/>
      </w:pPr>
      <w:r>
        <w:t xml:space="preserve">Pike's bell rings louder the faster you move. Sprinting </w:t>
      </w:r>
      <w:r w:rsidR="00A512EC">
        <w:t xml:space="preserve">increases </w:t>
      </w:r>
      <w:r>
        <w:t>detection</w:t>
      </w:r>
      <w:r w:rsidR="00A512EC">
        <w:t xml:space="preserve"> risk</w:t>
      </w:r>
      <w:r>
        <w:t>.</w:t>
      </w:r>
      <w:r w:rsidR="00802B41">
        <w:t xml:space="preserve"> If the player hides while having loud bell noise,</w:t>
      </w:r>
      <w:r>
        <w:t xml:space="preserve"> </w:t>
      </w:r>
      <w:r w:rsidR="00802B41">
        <w:t>s</w:t>
      </w:r>
      <w:r>
        <w:t>ound travel</w:t>
      </w:r>
      <w:r w:rsidR="00802B41">
        <w:t>s</w:t>
      </w:r>
      <w:r>
        <w:t xml:space="preserve"> through hiding spots, so </w:t>
      </w:r>
      <w:r w:rsidR="00802B41">
        <w:t xml:space="preserve">player still gets </w:t>
      </w:r>
      <w:r w:rsidR="002C63F3">
        <w:t>detected</w:t>
      </w:r>
      <w:r>
        <w:t>.</w:t>
      </w:r>
    </w:p>
    <w:p w14:paraId="6C382351" w14:textId="77777777" w:rsidR="008C2640" w:rsidRDefault="00000000">
      <w:pPr>
        <w:spacing w:before="60" w:after="30"/>
      </w:pPr>
      <w:r>
        <w:rPr>
          <w:b/>
          <w:bCs/>
          <w:color w:val="2C5F2E"/>
        </w:rPr>
        <w:t>Detection States</w:t>
      </w:r>
    </w:p>
    <w:p w14:paraId="40AFDC94" w14:textId="3F84F500" w:rsidR="008C2640" w:rsidRDefault="007F4849" w:rsidP="00384656">
      <w:pPr>
        <w:spacing w:after="80"/>
      </w:pPr>
      <w:r>
        <w:t>P</w:t>
      </w:r>
      <w:r w:rsidR="00A45B89">
        <w:t>layer</w:t>
      </w:r>
      <w:r>
        <w:t xml:space="preserve"> has three states: Suspicious (noise heard), Detected (crows actively chasing), and Escaped (you hid successfully</w:t>
      </w:r>
      <w:r w:rsidR="00432A8A">
        <w:t xml:space="preserve">, </w:t>
      </w:r>
      <w:r>
        <w:t>crows return to patrol).</w:t>
      </w:r>
    </w:p>
    <w:p w14:paraId="35ADE0E0" w14:textId="77777777" w:rsidR="008C2640" w:rsidRDefault="00000000">
      <w:pPr>
        <w:spacing w:before="60" w:after="30"/>
      </w:pPr>
      <w:r>
        <w:rPr>
          <w:b/>
          <w:bCs/>
          <w:color w:val="2C5F2E"/>
        </w:rPr>
        <w:t>Hiding Spots</w:t>
      </w:r>
    </w:p>
    <w:p w14:paraId="6A98B34F" w14:textId="54B6418E" w:rsidR="008C2640" w:rsidRDefault="00000000">
      <w:pPr>
        <w:spacing w:after="80"/>
      </w:pPr>
      <w:r>
        <w:t xml:space="preserve">Haystacks and farm objects provide cover. </w:t>
      </w:r>
      <w:r w:rsidR="00B24A24">
        <w:t>Hide behind</w:t>
      </w:r>
      <w:r>
        <w:t xml:space="preserve"> them to break line-of-sight with crows. However, loud movement while hiding can still trigger detection.</w:t>
      </w:r>
    </w:p>
    <w:p w14:paraId="7F23D7E7" w14:textId="77777777" w:rsidR="008C2640" w:rsidRDefault="00000000">
      <w:pPr>
        <w:spacing w:before="60" w:after="30"/>
      </w:pPr>
      <w:r>
        <w:rPr>
          <w:b/>
          <w:bCs/>
          <w:color w:val="2C5F2E"/>
        </w:rPr>
        <w:t>Vegetable System</w:t>
      </w:r>
    </w:p>
    <w:p w14:paraId="1D1EC2F0" w14:textId="77777777" w:rsidR="008C2640" w:rsidRDefault="00000000">
      <w:pPr>
        <w:spacing w:after="80"/>
      </w:pPr>
      <w:r>
        <w:t>Carry one vegetable at a time. In Level 2 use them as deliveries; in Level 3 throw them at crow guards to clear paths. Running out of vegetables in Level 3 ends the game.</w:t>
      </w:r>
    </w:p>
    <w:p w14:paraId="40293AFE" w14:textId="77777777" w:rsidR="008C2640" w:rsidRDefault="00000000">
      <w:pPr>
        <w:spacing w:before="60" w:after="30"/>
      </w:pPr>
      <w:r>
        <w:rPr>
          <w:b/>
          <w:bCs/>
          <w:color w:val="2C5F2E"/>
        </w:rPr>
        <w:t>Master Crow (Level 3)</w:t>
      </w:r>
    </w:p>
    <w:p w14:paraId="08C8F8E5" w14:textId="2DC27C7C" w:rsidR="008C2640" w:rsidRDefault="005C1464">
      <w:pPr>
        <w:spacing w:after="80"/>
      </w:pPr>
      <w:r>
        <w:t>The Master Crow is always in pursuit. Stay on the move and manage open space carefully.</w:t>
      </w:r>
    </w:p>
    <w:p w14:paraId="21011BC5" w14:textId="77777777" w:rsidR="008C2640" w:rsidRDefault="00000000">
      <w:pPr>
        <w:spacing w:before="60" w:after="30"/>
      </w:pPr>
      <w:r>
        <w:rPr>
          <w:b/>
          <w:bCs/>
          <w:color w:val="2C5F2E"/>
        </w:rPr>
        <w:t>Fog &amp; Lighting</w:t>
      </w:r>
    </w:p>
    <w:p w14:paraId="42931F58" w14:textId="477001BE" w:rsidR="008C2640" w:rsidRDefault="00000000">
      <w:pPr>
        <w:spacing w:after="80"/>
      </w:pPr>
      <w:r>
        <w:t>Levels 1</w:t>
      </w:r>
      <w:r w:rsidR="00D42A84">
        <w:t>, 2,</w:t>
      </w:r>
      <w:r>
        <w:t xml:space="preserve"> and </w:t>
      </w:r>
      <w:r w:rsidR="00D42A84">
        <w:t xml:space="preserve">3 </w:t>
      </w:r>
      <w:r>
        <w:t>use fog and darkness to reduce visibility, increasing tension and making crow movement harder to track. Lighting shifts from warm dusk tones to darker night scenes.</w:t>
      </w:r>
    </w:p>
    <w:p w14:paraId="21265773" w14:textId="77777777" w:rsidR="008C2640" w:rsidRDefault="008C2640">
      <w:pPr>
        <w:spacing w:after="120"/>
      </w:pPr>
    </w:p>
    <w:p w14:paraId="56F5A081" w14:textId="77777777" w:rsidR="008C2640" w:rsidRDefault="00000000">
      <w:pPr>
        <w:pStyle w:val="Heading1"/>
        <w:pBdr>
          <w:bottom w:val="single" w:sz="4" w:space="2" w:color="C0D8C0"/>
        </w:pBdr>
      </w:pPr>
      <w:r>
        <w:t>System Requirements</w:t>
      </w:r>
    </w:p>
    <w:p w14:paraId="281B6AE1" w14:textId="77777777" w:rsidR="008C2640" w:rsidRDefault="008C26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8C2640" w14:paraId="1AA4315C" w14:textId="77777777">
        <w:tc>
          <w:tcPr>
            <w:tcW w:w="130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vAlign w:val="center"/>
          </w:tcPr>
          <w:p w14:paraId="3EDFF070" w14:textId="77777777" w:rsidR="008C2640" w:rsidRDefault="00000000">
            <w:r>
              <w:rPr>
                <w:b/>
                <w:bCs/>
                <w:color w:val="000000"/>
              </w:rPr>
              <w:t>OS</w:t>
            </w:r>
          </w:p>
        </w:tc>
        <w:tc>
          <w:tcPr>
            <w:tcW w:w="806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3017C318" w14:textId="77777777" w:rsidR="008C2640" w:rsidRDefault="00000000">
            <w:r>
              <w:t>Windows, macOS, Linux (latest version recommended)</w:t>
            </w:r>
          </w:p>
        </w:tc>
      </w:tr>
      <w:tr w:rsidR="008C2640" w14:paraId="606E31E6" w14:textId="77777777">
        <w:tc>
          <w:tcPr>
            <w:tcW w:w="13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28064E65" w14:textId="77777777" w:rsidR="008C2640" w:rsidRDefault="00000000">
            <w:r>
              <w:rPr>
                <w:b/>
                <w:bCs/>
                <w:color w:val="000000"/>
              </w:rPr>
              <w:t>CPU</w:t>
            </w:r>
          </w:p>
        </w:tc>
        <w:tc>
          <w:tcPr>
            <w:tcW w:w="80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14FA4678" w14:textId="77777777" w:rsidR="008C2640" w:rsidRDefault="00000000">
            <w:r>
              <w:t>Intel Core i5 or equivalent / above</w:t>
            </w:r>
          </w:p>
        </w:tc>
      </w:tr>
      <w:tr w:rsidR="008C2640" w14:paraId="21BEF566" w14:textId="77777777">
        <w:tc>
          <w:tcPr>
            <w:tcW w:w="130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vAlign w:val="center"/>
          </w:tcPr>
          <w:p w14:paraId="7E7D2941" w14:textId="77777777" w:rsidR="008C2640" w:rsidRDefault="00000000">
            <w:r>
              <w:rPr>
                <w:b/>
                <w:bCs/>
                <w:color w:val="000000"/>
              </w:rPr>
              <w:t>RAM</w:t>
            </w:r>
          </w:p>
        </w:tc>
        <w:tc>
          <w:tcPr>
            <w:tcW w:w="806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22A4A79D" w14:textId="77777777" w:rsidR="008C2640" w:rsidRDefault="00000000">
            <w:r>
              <w:t>8 GB or more</w:t>
            </w:r>
          </w:p>
        </w:tc>
      </w:tr>
      <w:tr w:rsidR="008C2640" w14:paraId="2C617A26" w14:textId="77777777">
        <w:tc>
          <w:tcPr>
            <w:tcW w:w="13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35D908D8" w14:textId="77777777" w:rsidR="008C2640" w:rsidRDefault="00000000">
            <w:r>
              <w:rPr>
                <w:b/>
                <w:bCs/>
                <w:color w:val="000000"/>
              </w:rPr>
              <w:t>GPU</w:t>
            </w:r>
          </w:p>
        </w:tc>
        <w:tc>
          <w:tcPr>
            <w:tcW w:w="80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6235288C" w14:textId="77777777" w:rsidR="008C2640" w:rsidRDefault="00000000">
            <w:r>
              <w:t>Dedicated graphics card recommended — 2 GB VRAM or more</w:t>
            </w:r>
          </w:p>
        </w:tc>
      </w:tr>
      <w:tr w:rsidR="008C2640" w14:paraId="203002C9" w14:textId="77777777">
        <w:tc>
          <w:tcPr>
            <w:tcW w:w="130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vAlign w:val="center"/>
          </w:tcPr>
          <w:p w14:paraId="3297BDE0" w14:textId="77777777" w:rsidR="008C2640" w:rsidRDefault="00000000">
            <w:r>
              <w:rPr>
                <w:b/>
                <w:bCs/>
                <w:color w:val="000000"/>
              </w:rPr>
              <w:t>Storage</w:t>
            </w:r>
          </w:p>
        </w:tc>
        <w:tc>
          <w:tcPr>
            <w:tcW w:w="8060" w:type="dxa"/>
            <w:tcBorders>
              <w:top w:val="single" w:sz="1" w:space="0" w:color="C0D8C0"/>
              <w:left w:val="single" w:sz="1" w:space="0" w:color="C0D8C0"/>
              <w:bottom w:val="single" w:sz="1" w:space="0" w:color="C0D8C0"/>
              <w:right w:val="single" w:sz="1" w:space="0" w:color="C0D8C0"/>
            </w:tcBorders>
            <w:shd w:val="clear" w:color="auto" w:fill="EAF4EA"/>
            <w:tcMar>
              <w:top w:w="80" w:type="dxa"/>
              <w:left w:w="120" w:type="dxa"/>
              <w:bottom w:w="80" w:type="dxa"/>
              <w:right w:w="120" w:type="dxa"/>
            </w:tcMar>
          </w:tcPr>
          <w:p w14:paraId="025C0B74" w14:textId="77777777" w:rsidR="008C2640" w:rsidRDefault="00000000">
            <w:r>
              <w:t>12 GB available space (SSD recommended for faster loading)</w:t>
            </w:r>
          </w:p>
        </w:tc>
      </w:tr>
      <w:tr w:rsidR="008C2640" w14:paraId="5FF2FAB9" w14:textId="77777777">
        <w:tc>
          <w:tcPr>
            <w:tcW w:w="130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vAlign w:val="center"/>
          </w:tcPr>
          <w:p w14:paraId="6CE7A1DA" w14:textId="77777777" w:rsidR="008C2640" w:rsidRDefault="00000000">
            <w:r>
              <w:rPr>
                <w:b/>
                <w:bCs/>
                <w:color w:val="000000"/>
              </w:rPr>
              <w:t>DirectX</w:t>
            </w:r>
          </w:p>
        </w:tc>
        <w:tc>
          <w:tcPr>
            <w:tcW w:w="8060" w:type="dxa"/>
            <w:tcBorders>
              <w:top w:val="single" w:sz="1" w:space="0" w:color="C0D8C0"/>
              <w:left w:val="single" w:sz="1" w:space="0" w:color="C0D8C0"/>
              <w:bottom w:val="single" w:sz="1" w:space="0" w:color="C0D8C0"/>
              <w:right w:val="single" w:sz="1" w:space="0" w:color="C0D8C0"/>
            </w:tcBorders>
            <w:shd w:val="clear" w:color="auto" w:fill="F4FAF4"/>
            <w:tcMar>
              <w:top w:w="80" w:type="dxa"/>
              <w:left w:w="120" w:type="dxa"/>
              <w:bottom w:w="80" w:type="dxa"/>
              <w:right w:w="120" w:type="dxa"/>
            </w:tcMar>
          </w:tcPr>
          <w:p w14:paraId="0D3907F5" w14:textId="77777777" w:rsidR="008C2640" w:rsidRDefault="00000000">
            <w:r>
              <w:t>Version 11 or above</w:t>
            </w:r>
          </w:p>
        </w:tc>
      </w:tr>
    </w:tbl>
    <w:p w14:paraId="0789784E" w14:textId="77777777" w:rsidR="008C2640" w:rsidRDefault="008C2640">
      <w:pPr>
        <w:spacing w:after="60"/>
      </w:pPr>
    </w:p>
    <w:sectPr w:rsidR="008C264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417E" w14:textId="77777777" w:rsidR="005F2952" w:rsidRDefault="005F2952">
      <w:r>
        <w:separator/>
      </w:r>
    </w:p>
  </w:endnote>
  <w:endnote w:type="continuationSeparator" w:id="0">
    <w:p w14:paraId="42270227" w14:textId="77777777" w:rsidR="005F2952" w:rsidRDefault="005F2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A4B6" w14:textId="77777777" w:rsidR="008C2640" w:rsidRDefault="00000000">
    <w:pPr>
      <w:pBdr>
        <w:top w:val="single" w:sz="2" w:space="2" w:color="C0D8C0"/>
      </w:pBdr>
      <w:spacing w:before="60"/>
      <w:jc w:val="center"/>
    </w:pPr>
    <w:r>
      <w:rPr>
        <w:color w:val="555555"/>
        <w:sz w:val="16"/>
        <w:szCs w:val="16"/>
      </w:rPr>
      <w:t>Haya Al-</w:t>
    </w:r>
    <w:proofErr w:type="gramStart"/>
    <w:r>
      <w:rPr>
        <w:color w:val="555555"/>
        <w:sz w:val="16"/>
        <w:szCs w:val="16"/>
      </w:rPr>
      <w:t>Moslamani  ·</w:t>
    </w:r>
    <w:proofErr w:type="gramEnd"/>
    <w:r>
      <w:rPr>
        <w:color w:val="555555"/>
        <w:sz w:val="16"/>
        <w:szCs w:val="16"/>
      </w:rPr>
      <w:t xml:space="preserve">  Fajer Al-</w:t>
    </w:r>
    <w:proofErr w:type="gramStart"/>
    <w:r>
      <w:rPr>
        <w:color w:val="555555"/>
        <w:sz w:val="16"/>
        <w:szCs w:val="16"/>
      </w:rPr>
      <w:t>Maflehi  ·</w:t>
    </w:r>
    <w:proofErr w:type="gramEnd"/>
    <w:r>
      <w:rPr>
        <w:color w:val="555555"/>
        <w:sz w:val="16"/>
        <w:szCs w:val="16"/>
      </w:rPr>
      <w:t xml:space="preserve">  Nada Al-</w:t>
    </w:r>
    <w:proofErr w:type="gramStart"/>
    <w:r>
      <w:rPr>
        <w:color w:val="555555"/>
        <w:sz w:val="16"/>
        <w:szCs w:val="16"/>
      </w:rPr>
      <w:t>Mansoor  ·</w:t>
    </w:r>
    <w:proofErr w:type="gramEnd"/>
    <w:r>
      <w:rPr>
        <w:color w:val="555555"/>
        <w:sz w:val="16"/>
        <w:szCs w:val="16"/>
      </w:rPr>
      <w:t xml:space="preserve">  Alaa Khalifa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0C9A4" w14:textId="77777777" w:rsidR="005F2952" w:rsidRDefault="005F2952">
      <w:r>
        <w:separator/>
      </w:r>
    </w:p>
  </w:footnote>
  <w:footnote w:type="continuationSeparator" w:id="0">
    <w:p w14:paraId="2CC2A614" w14:textId="77777777" w:rsidR="005F2952" w:rsidRDefault="005F2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52B4" w14:textId="4507871D" w:rsidR="008C2640" w:rsidRDefault="00000000">
    <w:pPr>
      <w:pBdr>
        <w:bottom w:val="single" w:sz="4" w:space="2" w:color="2C5F2E"/>
      </w:pBdr>
      <w:jc w:val="center"/>
    </w:pPr>
    <w:r w:rsidRPr="00406BFA">
      <w:rPr>
        <w:b/>
        <w:bCs/>
        <w:color w:val="C88800"/>
        <w:sz w:val="28"/>
        <w:szCs w:val="28"/>
      </w:rPr>
      <w:t xml:space="preserve">Scared of </w:t>
    </w:r>
    <w:r w:rsidR="00406BFA" w:rsidRPr="00406BFA">
      <w:rPr>
        <w:b/>
        <w:bCs/>
        <w:color w:val="C88800"/>
        <w:sz w:val="28"/>
        <w:szCs w:val="28"/>
      </w:rPr>
      <w:t>Crows</w:t>
    </w:r>
    <w:r w:rsidR="00406BFA" w:rsidRPr="00406BFA">
      <w:rPr>
        <w:color w:val="C88800"/>
      </w:rPr>
      <w:t xml:space="preserve"> </w:t>
    </w:r>
    <w:r w:rsidR="00406BFA">
      <w:rPr>
        <w:color w:val="555555"/>
      </w:rPr>
      <w:t>| Player</w:t>
    </w:r>
    <w:r>
      <w:rPr>
        <w:color w:val="555555"/>
      </w:rPr>
      <w:t xml:space="preserve"> Manual — 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0B9"/>
    <w:multiLevelType w:val="hybridMultilevel"/>
    <w:tmpl w:val="8C725D9A"/>
    <w:lvl w:ilvl="0" w:tplc="425E880C">
      <w:start w:val="1"/>
      <w:numFmt w:val="bullet"/>
      <w:lvlText w:val="•"/>
      <w:lvlJc w:val="left"/>
      <w:pPr>
        <w:ind w:left="720" w:hanging="360"/>
      </w:pPr>
    </w:lvl>
    <w:lvl w:ilvl="1" w:tplc="CC94DBC6">
      <w:numFmt w:val="decimal"/>
      <w:lvlText w:val=""/>
      <w:lvlJc w:val="left"/>
    </w:lvl>
    <w:lvl w:ilvl="2" w:tplc="BF4A05CA">
      <w:numFmt w:val="decimal"/>
      <w:lvlText w:val=""/>
      <w:lvlJc w:val="left"/>
    </w:lvl>
    <w:lvl w:ilvl="3" w:tplc="6A3CF61A">
      <w:numFmt w:val="decimal"/>
      <w:lvlText w:val=""/>
      <w:lvlJc w:val="left"/>
    </w:lvl>
    <w:lvl w:ilvl="4" w:tplc="FC366290">
      <w:numFmt w:val="decimal"/>
      <w:lvlText w:val=""/>
      <w:lvlJc w:val="left"/>
    </w:lvl>
    <w:lvl w:ilvl="5" w:tplc="9EF46738">
      <w:numFmt w:val="decimal"/>
      <w:lvlText w:val=""/>
      <w:lvlJc w:val="left"/>
    </w:lvl>
    <w:lvl w:ilvl="6" w:tplc="4B988F8A">
      <w:numFmt w:val="decimal"/>
      <w:lvlText w:val=""/>
      <w:lvlJc w:val="left"/>
    </w:lvl>
    <w:lvl w:ilvl="7" w:tplc="39561970">
      <w:numFmt w:val="decimal"/>
      <w:lvlText w:val=""/>
      <w:lvlJc w:val="left"/>
    </w:lvl>
    <w:lvl w:ilvl="8" w:tplc="41D87948">
      <w:numFmt w:val="decimal"/>
      <w:lvlText w:val=""/>
      <w:lvlJc w:val="left"/>
    </w:lvl>
  </w:abstractNum>
  <w:abstractNum w:abstractNumId="1" w15:restartNumberingAfterBreak="0">
    <w:nsid w:val="50504FD2"/>
    <w:multiLevelType w:val="hybridMultilevel"/>
    <w:tmpl w:val="F07EBAF2"/>
    <w:lvl w:ilvl="0" w:tplc="8F0C4A3E">
      <w:start w:val="1"/>
      <w:numFmt w:val="bullet"/>
      <w:lvlText w:val="●"/>
      <w:lvlJc w:val="left"/>
      <w:pPr>
        <w:ind w:left="720" w:hanging="360"/>
      </w:pPr>
    </w:lvl>
    <w:lvl w:ilvl="1" w:tplc="B41AFE68">
      <w:start w:val="1"/>
      <w:numFmt w:val="bullet"/>
      <w:lvlText w:val="○"/>
      <w:lvlJc w:val="left"/>
      <w:pPr>
        <w:ind w:left="1440" w:hanging="360"/>
      </w:pPr>
    </w:lvl>
    <w:lvl w:ilvl="2" w:tplc="A01A7AF4">
      <w:start w:val="1"/>
      <w:numFmt w:val="bullet"/>
      <w:lvlText w:val="■"/>
      <w:lvlJc w:val="left"/>
      <w:pPr>
        <w:ind w:left="2160" w:hanging="360"/>
      </w:pPr>
    </w:lvl>
    <w:lvl w:ilvl="3" w:tplc="8586D460">
      <w:start w:val="1"/>
      <w:numFmt w:val="bullet"/>
      <w:lvlText w:val="●"/>
      <w:lvlJc w:val="left"/>
      <w:pPr>
        <w:ind w:left="2880" w:hanging="360"/>
      </w:pPr>
    </w:lvl>
    <w:lvl w:ilvl="4" w:tplc="E64EDC3E">
      <w:start w:val="1"/>
      <w:numFmt w:val="bullet"/>
      <w:lvlText w:val="○"/>
      <w:lvlJc w:val="left"/>
      <w:pPr>
        <w:ind w:left="3600" w:hanging="360"/>
      </w:pPr>
    </w:lvl>
    <w:lvl w:ilvl="5" w:tplc="C97E8DF8">
      <w:start w:val="1"/>
      <w:numFmt w:val="bullet"/>
      <w:lvlText w:val="■"/>
      <w:lvlJc w:val="left"/>
      <w:pPr>
        <w:ind w:left="4320" w:hanging="360"/>
      </w:pPr>
    </w:lvl>
    <w:lvl w:ilvl="6" w:tplc="DF348C86">
      <w:start w:val="1"/>
      <w:numFmt w:val="bullet"/>
      <w:lvlText w:val="●"/>
      <w:lvlJc w:val="left"/>
      <w:pPr>
        <w:ind w:left="5040" w:hanging="360"/>
      </w:pPr>
    </w:lvl>
    <w:lvl w:ilvl="7" w:tplc="620A8C06">
      <w:start w:val="1"/>
      <w:numFmt w:val="bullet"/>
      <w:lvlText w:val="●"/>
      <w:lvlJc w:val="left"/>
      <w:pPr>
        <w:ind w:left="5760" w:hanging="360"/>
      </w:pPr>
    </w:lvl>
    <w:lvl w:ilvl="8" w:tplc="4B4CF4AA">
      <w:start w:val="1"/>
      <w:numFmt w:val="bullet"/>
      <w:lvlText w:val="●"/>
      <w:lvlJc w:val="left"/>
      <w:pPr>
        <w:ind w:left="6480" w:hanging="360"/>
      </w:pPr>
    </w:lvl>
  </w:abstractNum>
  <w:num w:numId="1" w16cid:durableId="17767506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640"/>
    <w:rsid w:val="002457AE"/>
    <w:rsid w:val="002C63F3"/>
    <w:rsid w:val="002E54F2"/>
    <w:rsid w:val="00384656"/>
    <w:rsid w:val="00406BFA"/>
    <w:rsid w:val="00424F03"/>
    <w:rsid w:val="00432A8A"/>
    <w:rsid w:val="00461155"/>
    <w:rsid w:val="004C4BE2"/>
    <w:rsid w:val="005C1464"/>
    <w:rsid w:val="005F2952"/>
    <w:rsid w:val="006006A4"/>
    <w:rsid w:val="006525D6"/>
    <w:rsid w:val="00755155"/>
    <w:rsid w:val="007F0BF4"/>
    <w:rsid w:val="007F4849"/>
    <w:rsid w:val="00802B41"/>
    <w:rsid w:val="00844490"/>
    <w:rsid w:val="008B1C54"/>
    <w:rsid w:val="008C2640"/>
    <w:rsid w:val="009A246A"/>
    <w:rsid w:val="00A45B89"/>
    <w:rsid w:val="00A512EC"/>
    <w:rsid w:val="00AA2B7C"/>
    <w:rsid w:val="00AA5221"/>
    <w:rsid w:val="00B24A24"/>
    <w:rsid w:val="00BD3272"/>
    <w:rsid w:val="00D42A8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94CA"/>
  <w15:docId w15:val="{29B51075-E96E-B943-AB05-D7592E530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2C5F2E"/>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6BFA"/>
    <w:pPr>
      <w:tabs>
        <w:tab w:val="center" w:pos="4513"/>
        <w:tab w:val="right" w:pos="9026"/>
      </w:tabs>
    </w:pPr>
  </w:style>
  <w:style w:type="character" w:customStyle="1" w:styleId="HeaderChar">
    <w:name w:val="Header Char"/>
    <w:basedOn w:val="DefaultParagraphFont"/>
    <w:link w:val="Header"/>
    <w:uiPriority w:val="99"/>
    <w:rsid w:val="00406BFA"/>
  </w:style>
  <w:style w:type="paragraph" w:styleId="Footer">
    <w:name w:val="footer"/>
    <w:basedOn w:val="Normal"/>
    <w:link w:val="FooterChar"/>
    <w:uiPriority w:val="99"/>
    <w:unhideWhenUsed/>
    <w:rsid w:val="00406BFA"/>
    <w:pPr>
      <w:tabs>
        <w:tab w:val="center" w:pos="4513"/>
        <w:tab w:val="right" w:pos="9026"/>
      </w:tabs>
    </w:pPr>
  </w:style>
  <w:style w:type="character" w:customStyle="1" w:styleId="FooterChar">
    <w:name w:val="Footer Char"/>
    <w:basedOn w:val="DefaultParagraphFont"/>
    <w:link w:val="Footer"/>
    <w:uiPriority w:val="99"/>
    <w:rsid w:val="00406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Fajr A.</cp:lastModifiedBy>
  <cp:revision>23</cp:revision>
  <dcterms:created xsi:type="dcterms:W3CDTF">2026-05-06T11:06:00Z</dcterms:created>
  <dcterms:modified xsi:type="dcterms:W3CDTF">2026-05-09T15:52:00Z</dcterms:modified>
</cp:coreProperties>
</file>