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AF85" w14:textId="13645A50" w:rsidR="00022D33" w:rsidRDefault="00022D33">
      <w:pPr>
        <w:rPr>
          <w:noProof/>
        </w:rPr>
      </w:pPr>
    </w:p>
    <w:p w14:paraId="0BE95D26" w14:textId="28FF69B3" w:rsidR="00CA2293" w:rsidRDefault="00CA2293">
      <w:pPr>
        <w:rPr>
          <w:noProof/>
        </w:rPr>
      </w:pPr>
    </w:p>
    <w:p w14:paraId="6986B4CB" w14:textId="6FD2B57F" w:rsidR="00CA2293" w:rsidRDefault="00CA2293">
      <w:pPr>
        <w:rPr>
          <w:noProof/>
        </w:rPr>
      </w:pPr>
    </w:p>
    <w:p w14:paraId="23C6FE9B" w14:textId="77777777" w:rsidR="000B3043" w:rsidRPr="000B3043" w:rsidRDefault="000B3043" w:rsidP="000B3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04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CAAS Female Zone</w:t>
      </w:r>
    </w:p>
    <w:p w14:paraId="0189BC9B" w14:textId="1C153657" w:rsidR="00CA2293" w:rsidRDefault="00CA2293">
      <w:pPr>
        <w:rPr>
          <w:noProof/>
        </w:rPr>
      </w:pPr>
      <w:bookmarkStart w:id="0" w:name="_GoBack"/>
      <w:bookmarkEnd w:id="0"/>
    </w:p>
    <w:p w14:paraId="74D26BA3" w14:textId="28B852F7" w:rsidR="00CA2293" w:rsidRDefault="00CA2293" w:rsidP="00CA2293">
      <w:pPr>
        <w:rPr>
          <w:rFonts w:ascii="Times New Roman" w:eastAsia="Times New Roman" w:hAnsi="Times New Roman" w:cs="Times New Roman"/>
          <w:sz w:val="24"/>
          <w:szCs w:val="24"/>
        </w:rPr>
      </w:pPr>
      <w:r w:rsidRPr="00CA2293">
        <w:rPr>
          <w:rFonts w:ascii="Times New Roman" w:eastAsia="Times New Roman" w:hAnsi="Times New Roman" w:cs="Times New Roman"/>
          <w:sz w:val="24"/>
          <w:szCs w:val="24"/>
        </w:rPr>
        <w:t>25.370081, 51.489748</w:t>
      </w:r>
    </w:p>
    <w:p w14:paraId="4253A060" w14:textId="406AE206" w:rsidR="009572C3" w:rsidRDefault="000B3043" w:rsidP="009572C3">
      <w:pPr>
        <w:rPr>
          <w:rFonts w:ascii="Arial" w:hAnsi="Arial" w:cs="Arial"/>
          <w:color w:val="4285F4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4285F4"/>
          <w:sz w:val="18"/>
          <w:szCs w:val="18"/>
          <w:u w:val="single"/>
          <w:shd w:val="clear" w:color="auto" w:fill="FFFFFF"/>
        </w:rPr>
        <w:t>25.370070, 51.489754</w:t>
      </w:r>
    </w:p>
    <w:p w14:paraId="5F6DC4E3" w14:textId="68B03482" w:rsidR="000B3043" w:rsidRDefault="000B3043" w:rsidP="000B3043">
      <w:pPr>
        <w:rPr>
          <w:rFonts w:ascii="Times New Roman" w:eastAsia="Times New Roman" w:hAnsi="Times New Roman" w:cs="Times New Roman"/>
          <w:sz w:val="24"/>
          <w:szCs w:val="24"/>
        </w:rPr>
      </w:pPr>
      <w:r w:rsidRPr="000B3043">
        <w:rPr>
          <w:rFonts w:ascii="Times New Roman" w:eastAsia="Times New Roman" w:hAnsi="Times New Roman" w:cs="Times New Roman"/>
          <w:sz w:val="24"/>
          <w:szCs w:val="24"/>
        </w:rPr>
        <w:t>25.370026, 51.489791</w:t>
      </w:r>
    </w:p>
    <w:p w14:paraId="4ADB4F05" w14:textId="0E95B49D" w:rsidR="000B3043" w:rsidRDefault="000B3043" w:rsidP="000B3043">
      <w:r w:rsidRPr="000B3043">
        <w:rPr>
          <w:rFonts w:ascii="Times New Roman" w:eastAsia="Times New Roman" w:hAnsi="Times New Roman" w:cs="Times New Roman"/>
          <w:sz w:val="24"/>
          <w:szCs w:val="24"/>
        </w:rPr>
        <w:t>25.369987, 51.489846</w:t>
      </w:r>
    </w:p>
    <w:sectPr w:rsidR="000B3043" w:rsidSect="00C862DC">
      <w:pgSz w:w="12240" w:h="15840"/>
      <w:pgMar w:top="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A9EB0" w14:textId="77777777" w:rsidR="00CE1D6E" w:rsidRDefault="00CE1D6E" w:rsidP="00C862DC">
      <w:pPr>
        <w:spacing w:after="0" w:line="240" w:lineRule="auto"/>
      </w:pPr>
      <w:r>
        <w:separator/>
      </w:r>
    </w:p>
  </w:endnote>
  <w:endnote w:type="continuationSeparator" w:id="0">
    <w:p w14:paraId="55C0C660" w14:textId="77777777" w:rsidR="00CE1D6E" w:rsidRDefault="00CE1D6E" w:rsidP="00C8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B139" w14:textId="77777777" w:rsidR="00CE1D6E" w:rsidRDefault="00CE1D6E" w:rsidP="00C862DC">
      <w:pPr>
        <w:spacing w:after="0" w:line="240" w:lineRule="auto"/>
      </w:pPr>
      <w:r>
        <w:separator/>
      </w:r>
    </w:p>
  </w:footnote>
  <w:footnote w:type="continuationSeparator" w:id="0">
    <w:p w14:paraId="3B70124A" w14:textId="77777777" w:rsidR="00CE1D6E" w:rsidRDefault="00CE1D6E" w:rsidP="00C86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3F"/>
    <w:rsid w:val="00022D33"/>
    <w:rsid w:val="000B3043"/>
    <w:rsid w:val="00173FF3"/>
    <w:rsid w:val="003B7824"/>
    <w:rsid w:val="00693E3F"/>
    <w:rsid w:val="006D7033"/>
    <w:rsid w:val="009572C3"/>
    <w:rsid w:val="00AA6B6C"/>
    <w:rsid w:val="00C22804"/>
    <w:rsid w:val="00C862DC"/>
    <w:rsid w:val="00CA2293"/>
    <w:rsid w:val="00CE1D6E"/>
    <w:rsid w:val="00F1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61F88"/>
  <w15:chartTrackingRefBased/>
  <w15:docId w15:val="{DDBCF7FC-61EE-4F76-9F00-0996CC1D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2DC"/>
  </w:style>
  <w:style w:type="paragraph" w:styleId="Footer">
    <w:name w:val="footer"/>
    <w:basedOn w:val="Normal"/>
    <w:link w:val="FooterChar"/>
    <w:uiPriority w:val="99"/>
    <w:unhideWhenUsed/>
    <w:rsid w:val="00C8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2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2</cp:revision>
  <cp:lastPrinted>2019-03-10T11:02:00Z</cp:lastPrinted>
  <dcterms:created xsi:type="dcterms:W3CDTF">2019-03-10T19:13:00Z</dcterms:created>
  <dcterms:modified xsi:type="dcterms:W3CDTF">2019-03-10T19:13:00Z</dcterms:modified>
</cp:coreProperties>
</file>