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3F6F4B" w:rsidRPr="0032075E" w14:paraId="5A64A1E0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5394DE" w14:textId="77777777" w:rsidR="003F6F4B" w:rsidRPr="0032075E" w:rsidRDefault="003F6F4B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82E137" w14:textId="77777777" w:rsidR="003F6F4B" w:rsidRPr="0032075E" w:rsidRDefault="003F6F4B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06C947" w14:textId="77777777" w:rsidR="003F6F4B" w:rsidRPr="0032075E" w:rsidRDefault="003F6F4B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3F6F4B" w:rsidRPr="0032075E" w14:paraId="3706D8F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A2FC98" w14:textId="77777777" w:rsidR="003F6F4B" w:rsidRPr="0032075E" w:rsidRDefault="003F6F4B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C1347A" w14:textId="77777777" w:rsidR="003F6F4B" w:rsidRPr="0032075E" w:rsidRDefault="003F6F4B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7091E">
              <w:rPr>
                <w:rFonts w:ascii="Avenir Book" w:hAnsi="Avenir Book" w:cstheme="minorHAnsi"/>
              </w:rPr>
              <w:t xml:space="preserve">ser successfully checks in </w:t>
            </w:r>
            <w:r>
              <w:rPr>
                <w:rFonts w:ascii="Avenir Book" w:hAnsi="Avenir Book" w:cstheme="minorHAnsi"/>
              </w:rPr>
              <w:t xml:space="preserve">to </w:t>
            </w:r>
            <w:r w:rsidRPr="0027091E">
              <w:rPr>
                <w:rFonts w:ascii="Avenir Book" w:hAnsi="Avenir Book" w:cstheme="minorHAnsi"/>
              </w:rPr>
              <w:t xml:space="preserve">zone if he has reservation at the </w:t>
            </w:r>
            <w:r>
              <w:rPr>
                <w:rFonts w:ascii="Avenir Book" w:hAnsi="Avenir Book" w:cstheme="minorHAnsi"/>
              </w:rPr>
              <w:t>current</w:t>
            </w:r>
            <w:r w:rsidRPr="0027091E">
              <w:rPr>
                <w:rFonts w:ascii="Avenir Book" w:hAnsi="Avenir Book" w:cstheme="minorHAnsi"/>
              </w:rPr>
              <w:t xml:space="preserve"> time and zone</w:t>
            </w:r>
            <w:r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6FD51" w14:textId="77777777" w:rsidR="003F6F4B" w:rsidRPr="0032075E" w:rsidRDefault="003F6F4B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7E30F3D3" w14:textId="77777777" w:rsidR="003F6F4B" w:rsidRPr="0032075E" w:rsidRDefault="003F6F4B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3F6F4B" w:rsidRPr="0032075E" w14:paraId="138CB03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BE6A8D" w14:textId="77777777" w:rsidR="003F6F4B" w:rsidRPr="0032075E" w:rsidRDefault="003F6F4B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0A6F80" w14:textId="77777777" w:rsidR="003F6F4B" w:rsidRPr="00697C46" w:rsidRDefault="003F6F4B" w:rsidP="005F5C17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 check in to zone when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he does not have a reservation at the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current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time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457E5" w14:textId="77777777" w:rsidR="003F6F4B" w:rsidRPr="0032075E" w:rsidRDefault="003F6F4B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3F6F4B" w:rsidRPr="0032075E" w14:paraId="361A62DA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517837" w14:textId="77777777" w:rsidR="003F6F4B" w:rsidRPr="0032075E" w:rsidRDefault="003F6F4B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7D92F9" w14:textId="77777777" w:rsidR="003F6F4B" w:rsidRPr="00697C46" w:rsidRDefault="003F6F4B" w:rsidP="005F5C17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 check in to zone when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is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in another zone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7C2EC1" w14:textId="77777777" w:rsidR="003F6F4B" w:rsidRPr="0032075E" w:rsidRDefault="003F6F4B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3F6F4B" w:rsidRPr="0032075E" w14:paraId="1FD8D84A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F1CA3" w14:textId="77777777" w:rsidR="003F6F4B" w:rsidRPr="0032075E" w:rsidRDefault="003F6F4B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0A7214" w14:textId="77777777" w:rsidR="003F6F4B" w:rsidRDefault="003F6F4B" w:rsidP="005F5C17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check in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zone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when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he cancels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C75370" w14:textId="77777777" w:rsidR="003F6F4B" w:rsidRPr="0032075E" w:rsidRDefault="003F6F4B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9A48B72" w14:textId="77777777" w:rsidR="006B4389" w:rsidRDefault="00854015"/>
    <w:tbl>
      <w:tblPr>
        <w:tblpPr w:leftFromText="180" w:rightFromText="180" w:vertAnchor="page" w:horzAnchor="page" w:tblpX="2002" w:tblpY="756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4E58E3" w:rsidRPr="004E58E3" w14:paraId="3EED35DF" w14:textId="77777777" w:rsidTr="004E58E3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571D7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 w:rsidRPr="004E58E3">
              <w:rPr>
                <w:rFonts w:ascii="Avenir Book" w:hAnsi="Avenir Book" w:cstheme="minorHAnsi"/>
              </w:rPr>
              <w:t>Check In 01</w:t>
            </w:r>
          </w:p>
        </w:tc>
      </w:tr>
      <w:tr w:rsidR="004E58E3" w:rsidRPr="004E58E3" w14:paraId="09F02E44" w14:textId="77777777" w:rsidTr="004E58E3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389417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95F54B" w14:textId="77777777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 w:rsidRPr="004E58E3">
              <w:rPr>
                <w:rFonts w:ascii="Avenir Book" w:hAnsi="Avenir Book" w:cstheme="minorHAnsi"/>
              </w:rPr>
              <w:t>VIP user successfully checks in to zone if he has reservation at the current time and zone.</w:t>
            </w:r>
          </w:p>
        </w:tc>
      </w:tr>
      <w:tr w:rsidR="004E58E3" w:rsidRPr="004E58E3" w14:paraId="3B5409F1" w14:textId="77777777" w:rsidTr="004E58E3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2BAF75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F703A7" w14:textId="77777777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4E58E3" w:rsidRPr="004E58E3" w14:paraId="5BA9B305" w14:textId="77777777" w:rsidTr="004E58E3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0E2816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14249D0D" w14:textId="22B01E02" w:rsidR="004E58E3" w:rsidRPr="004E58E3" w:rsidRDefault="004E58E3" w:rsidP="004E58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VIP user scans </w:t>
            </w:r>
            <w:r>
              <w:rPr>
                <w:rFonts w:ascii="Avenir Book" w:hAnsi="Avenir Book" w:cstheme="minorHAnsi"/>
                <w:lang w:eastAsia="zh-CN"/>
              </w:rPr>
              <w:t xml:space="preserve">his </w:t>
            </w:r>
            <w:r>
              <w:rPr>
                <w:rFonts w:ascii="Avenir Book" w:hAnsi="Avenir Book" w:cstheme="minorHAnsi"/>
                <w:lang w:eastAsia="zh-CN"/>
              </w:rPr>
              <w:t>RFID tag on RFID reader</w:t>
            </w:r>
          </w:p>
        </w:tc>
      </w:tr>
      <w:tr w:rsidR="004E58E3" w:rsidRPr="004E58E3" w14:paraId="5544C427" w14:textId="77777777" w:rsidTr="004E58E3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45A29B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427BDB57" w14:textId="77777777" w:rsidR="004E58E3" w:rsidRPr="004E58E3" w:rsidRDefault="004E58E3" w:rsidP="004E5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249A79F0" w14:textId="77777777" w:rsidR="004E58E3" w:rsidRPr="004E58E3" w:rsidRDefault="004E58E3" w:rsidP="004E5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“arrived”</w:t>
            </w:r>
          </w:p>
        </w:tc>
      </w:tr>
    </w:tbl>
    <w:p w14:paraId="1F5F9E96" w14:textId="77777777" w:rsidR="003F6F4B" w:rsidRDefault="003F6F4B"/>
    <w:p w14:paraId="6F899DFC" w14:textId="77777777" w:rsidR="004E58E3" w:rsidRDefault="004E58E3"/>
    <w:p w14:paraId="0D7EB66D" w14:textId="77777777" w:rsidR="004E58E3" w:rsidRDefault="004E58E3"/>
    <w:p w14:paraId="51291A09" w14:textId="77777777" w:rsidR="004E58E3" w:rsidRDefault="004E58E3"/>
    <w:p w14:paraId="30D8AC14" w14:textId="77777777" w:rsidR="004E58E3" w:rsidRDefault="004E58E3"/>
    <w:p w14:paraId="034E48D2" w14:textId="77777777" w:rsidR="004E58E3" w:rsidRDefault="004E58E3"/>
    <w:p w14:paraId="6D4C53B0" w14:textId="77777777" w:rsidR="004E58E3" w:rsidRDefault="004E58E3"/>
    <w:p w14:paraId="24337802" w14:textId="77777777" w:rsidR="004E58E3" w:rsidRDefault="004E58E3"/>
    <w:p w14:paraId="658FB2E0" w14:textId="77777777" w:rsidR="004E58E3" w:rsidRDefault="004E58E3"/>
    <w:tbl>
      <w:tblPr>
        <w:tblpPr w:leftFromText="180" w:rightFromText="180" w:vertAnchor="page" w:horzAnchor="page" w:tblpX="2182" w:tblpY="162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4E58E3" w:rsidRPr="004E58E3" w14:paraId="41F18BC4" w14:textId="77777777" w:rsidTr="004E58E3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ADF08A" w14:textId="35350DB5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lastRenderedPageBreak/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 w:rsidRPr="004E58E3">
              <w:rPr>
                <w:rFonts w:ascii="Avenir Book" w:hAnsi="Avenir Book" w:cstheme="minorHAnsi"/>
              </w:rPr>
              <w:t>Check In 0</w:t>
            </w:r>
            <w:r>
              <w:rPr>
                <w:rFonts w:ascii="Avenir Book" w:hAnsi="Avenir Book" w:cstheme="minorHAnsi"/>
              </w:rPr>
              <w:t>2</w:t>
            </w:r>
          </w:p>
        </w:tc>
      </w:tr>
      <w:tr w:rsidR="004E58E3" w:rsidRPr="004E58E3" w14:paraId="2BFA83D5" w14:textId="77777777" w:rsidTr="004E58E3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8BA96E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EFC8E4" w14:textId="1E6BB1CA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 check in to zone when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he does not have a reservation at the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current</w:t>
            </w:r>
            <w:r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time</w:t>
            </w:r>
          </w:p>
        </w:tc>
      </w:tr>
      <w:tr w:rsidR="004E58E3" w:rsidRPr="004E58E3" w14:paraId="5872746E" w14:textId="77777777" w:rsidTr="004E58E3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A05447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CDEFB9" w14:textId="72903BEC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Parking gate is </w:t>
            </w:r>
            <w:r>
              <w:rPr>
                <w:rFonts w:ascii="Avenir Book" w:hAnsi="Avenir Book" w:cstheme="minorHAnsi"/>
                <w:lang w:eastAsia="zh-CN"/>
              </w:rPr>
              <w:t>closed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 xml:space="preserve">and </w:t>
            </w:r>
            <w:r>
              <w:rPr>
                <w:rFonts w:ascii="Avenir Book" w:hAnsi="Avenir Book" w:cstheme="minorHAnsi"/>
                <w:lang w:eastAsia="zh-CN"/>
              </w:rPr>
              <w:t>red</w:t>
            </w:r>
            <w:r>
              <w:rPr>
                <w:rFonts w:ascii="Avenir Book" w:hAnsi="Avenir Book" w:cstheme="minorHAnsi"/>
                <w:lang w:eastAsia="zh-CN"/>
              </w:rPr>
              <w:t xml:space="preserve"> LED is on</w:t>
            </w:r>
          </w:p>
        </w:tc>
      </w:tr>
      <w:tr w:rsidR="004E58E3" w:rsidRPr="004E58E3" w14:paraId="1542C0C5" w14:textId="77777777" w:rsidTr="004E58E3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684EF2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50C0F34D" w14:textId="383E0042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 xml:space="preserve">      1. </w:t>
            </w:r>
            <w:r>
              <w:rPr>
                <w:rFonts w:ascii="Avenir Book" w:hAnsi="Avenir Book" w:cstheme="minorHAnsi"/>
                <w:lang w:eastAsia="zh-CN"/>
              </w:rPr>
              <w:t xml:space="preserve">VIP user scans </w:t>
            </w:r>
            <w:r>
              <w:rPr>
                <w:rFonts w:ascii="Avenir Book" w:hAnsi="Avenir Book" w:cstheme="minorHAnsi"/>
                <w:lang w:eastAsia="zh-CN"/>
              </w:rPr>
              <w:t xml:space="preserve">his </w:t>
            </w:r>
            <w:r>
              <w:rPr>
                <w:rFonts w:ascii="Avenir Book" w:hAnsi="Avenir Book" w:cstheme="minorHAnsi"/>
                <w:lang w:eastAsia="zh-CN"/>
              </w:rPr>
              <w:t>RFID tag on RFID reader</w:t>
            </w:r>
          </w:p>
        </w:tc>
      </w:tr>
      <w:tr w:rsidR="004E58E3" w:rsidRPr="004E58E3" w14:paraId="2691F1B4" w14:textId="77777777" w:rsidTr="004E58E3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E9F958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25B4DD13" w14:textId="09632A45" w:rsidR="004E58E3" w:rsidRPr="004E58E3" w:rsidRDefault="004E58E3" w:rsidP="004E5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 xml:space="preserve">Parking lot gate is </w:t>
            </w:r>
            <w:r>
              <w:rPr>
                <w:rFonts w:ascii="Avenir Book" w:eastAsia="Times New Roman" w:hAnsi="Avenir Book" w:cstheme="minorHAnsi"/>
                <w:lang w:eastAsia="zh-CN"/>
              </w:rPr>
              <w:t>closed</w:t>
            </w:r>
            <w:r>
              <w:rPr>
                <w:rFonts w:ascii="Avenir Book" w:eastAsia="Times New Roman" w:hAnsi="Avenir Book" w:cstheme="minorHAnsi"/>
                <w:lang w:eastAsia="zh-CN"/>
              </w:rPr>
              <w:t xml:space="preserve"> and </w:t>
            </w:r>
            <w:r>
              <w:rPr>
                <w:rFonts w:ascii="Avenir Book" w:eastAsia="Times New Roman" w:hAnsi="Avenir Book" w:cstheme="minorHAnsi"/>
                <w:lang w:eastAsia="zh-CN"/>
              </w:rPr>
              <w:t>red</w:t>
            </w:r>
            <w:r>
              <w:rPr>
                <w:rFonts w:ascii="Avenir Book" w:eastAsia="Times New Roman" w:hAnsi="Avenir Book" w:cstheme="minorHAnsi"/>
                <w:lang w:eastAsia="zh-CN"/>
              </w:rPr>
              <w:t xml:space="preserve"> LED is on</w:t>
            </w:r>
          </w:p>
        </w:tc>
      </w:tr>
    </w:tbl>
    <w:p w14:paraId="3B422767" w14:textId="77777777" w:rsidR="004E58E3" w:rsidRDefault="004E58E3"/>
    <w:p w14:paraId="2F2EA453" w14:textId="77777777" w:rsidR="004E58E3" w:rsidRDefault="004E58E3"/>
    <w:p w14:paraId="2B62DAFF" w14:textId="77777777" w:rsidR="004E58E3" w:rsidRDefault="004E58E3"/>
    <w:p w14:paraId="0A78301F" w14:textId="77777777" w:rsidR="004E58E3" w:rsidRDefault="004E58E3"/>
    <w:p w14:paraId="3FDAD3AD" w14:textId="77777777" w:rsidR="004E58E3" w:rsidRDefault="004E58E3"/>
    <w:p w14:paraId="48F77973" w14:textId="77777777" w:rsidR="004E58E3" w:rsidRDefault="004E58E3"/>
    <w:p w14:paraId="58FB164E" w14:textId="77777777" w:rsidR="004E58E3" w:rsidRDefault="004E58E3"/>
    <w:p w14:paraId="33938CE6" w14:textId="77777777" w:rsidR="004E58E3" w:rsidRDefault="004E58E3"/>
    <w:p w14:paraId="3E910FDF" w14:textId="77777777" w:rsidR="004E58E3" w:rsidRDefault="004E58E3"/>
    <w:tbl>
      <w:tblPr>
        <w:tblpPr w:leftFromText="180" w:rightFromText="180" w:vertAnchor="page" w:horzAnchor="page" w:tblpX="2362" w:tblpY="594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4E58E3" w:rsidRPr="004E58E3" w14:paraId="106BA6A5" w14:textId="77777777" w:rsidTr="004E58E3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86DA25" w14:textId="4A75A643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 w:rsidRPr="004E58E3">
              <w:rPr>
                <w:rFonts w:ascii="Avenir Book" w:hAnsi="Avenir Book" w:cstheme="minorHAnsi"/>
              </w:rPr>
              <w:t>Check In 0</w:t>
            </w:r>
            <w:r>
              <w:rPr>
                <w:rFonts w:ascii="Avenir Book" w:hAnsi="Avenir Book" w:cstheme="minorHAnsi"/>
              </w:rPr>
              <w:t>3</w:t>
            </w:r>
          </w:p>
        </w:tc>
      </w:tr>
      <w:tr w:rsidR="004E58E3" w:rsidRPr="004E58E3" w14:paraId="6AEBA992" w14:textId="77777777" w:rsidTr="004E58E3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E4BC52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1947FE" w14:textId="08B8AA27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 check in to zone when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is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in another zone</w:t>
            </w:r>
          </w:p>
        </w:tc>
      </w:tr>
      <w:tr w:rsidR="004E58E3" w:rsidRPr="004E58E3" w14:paraId="39452E04" w14:textId="77777777" w:rsidTr="004E58E3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D53F1F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E3767C" w14:textId="77777777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closed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red LED is on</w:t>
            </w:r>
          </w:p>
        </w:tc>
      </w:tr>
      <w:tr w:rsidR="004E58E3" w:rsidRPr="004E58E3" w14:paraId="4CE1007E" w14:textId="77777777" w:rsidTr="004E58E3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03276C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4A0C1727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 xml:space="preserve">      1. </w:t>
            </w:r>
            <w:r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4E58E3" w:rsidRPr="004E58E3" w14:paraId="5299BAED" w14:textId="77777777" w:rsidTr="004E58E3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CCCFE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27B129B5" w14:textId="77777777" w:rsidR="004E58E3" w:rsidRPr="004E58E3" w:rsidRDefault="004E58E3" w:rsidP="004E5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closed and red LED is on</w:t>
            </w:r>
          </w:p>
        </w:tc>
      </w:tr>
    </w:tbl>
    <w:p w14:paraId="5E1AC051" w14:textId="77777777" w:rsidR="004E58E3" w:rsidRDefault="004E58E3"/>
    <w:tbl>
      <w:tblPr>
        <w:tblpPr w:leftFromText="180" w:rightFromText="180" w:vertAnchor="page" w:horzAnchor="page" w:tblpX="2362" w:tblpY="990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4E58E3" w:rsidRPr="004E58E3" w14:paraId="635F25E4" w14:textId="77777777" w:rsidTr="004E58E3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A1985E" w14:textId="37160770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 w:rsidRPr="004E58E3">
              <w:rPr>
                <w:rFonts w:ascii="Avenir Book" w:hAnsi="Avenir Book" w:cstheme="minorHAnsi"/>
              </w:rPr>
              <w:t>Check In 0</w:t>
            </w:r>
            <w:r>
              <w:rPr>
                <w:rFonts w:ascii="Avenir Book" w:hAnsi="Avenir Book" w:cstheme="minorHAnsi"/>
              </w:rPr>
              <w:t>4</w:t>
            </w:r>
          </w:p>
        </w:tc>
      </w:tr>
      <w:tr w:rsidR="004E58E3" w:rsidRPr="004E58E3" w14:paraId="51E5E24C" w14:textId="77777777" w:rsidTr="004E58E3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3D8135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929EE0" w14:textId="25BE6280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check in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zone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when</w:t>
            </w:r>
            <w:r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he cancels his reservation</w:t>
            </w:r>
          </w:p>
        </w:tc>
      </w:tr>
      <w:tr w:rsidR="004E58E3" w:rsidRPr="004E58E3" w14:paraId="6F69B7FA" w14:textId="77777777" w:rsidTr="004E58E3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275F2A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7ABB21" w14:textId="77777777" w:rsidR="004E58E3" w:rsidRPr="004E58E3" w:rsidRDefault="004E58E3" w:rsidP="004E58E3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closed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red LED is on</w:t>
            </w:r>
          </w:p>
        </w:tc>
      </w:tr>
      <w:tr w:rsidR="004E58E3" w:rsidRPr="004E58E3" w14:paraId="0C9B9A0A" w14:textId="77777777" w:rsidTr="004E58E3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C3ED9A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087F097C" w14:textId="77777777" w:rsidR="004E58E3" w:rsidRP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 xml:space="preserve">      1. </w:t>
            </w:r>
            <w:r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4E58E3" w:rsidRPr="004E58E3" w14:paraId="30020115" w14:textId="77777777" w:rsidTr="004E58E3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7129C1" w14:textId="77777777" w:rsidR="004E58E3" w:rsidRDefault="004E58E3" w:rsidP="004E58E3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85BACD4" w14:textId="77777777" w:rsidR="004E58E3" w:rsidRPr="004E58E3" w:rsidRDefault="004E58E3" w:rsidP="004E58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closed and red LED is on</w:t>
            </w:r>
          </w:p>
        </w:tc>
      </w:tr>
    </w:tbl>
    <w:p w14:paraId="4350C941" w14:textId="0201CC55" w:rsidR="00AB6252" w:rsidRDefault="00AB6252"/>
    <w:p w14:paraId="361EDA0E" w14:textId="77777777" w:rsidR="00AB6252" w:rsidRPr="00AB6252" w:rsidRDefault="00AB6252" w:rsidP="00AB6252"/>
    <w:p w14:paraId="10934258" w14:textId="77777777" w:rsidR="00AB6252" w:rsidRPr="00AB6252" w:rsidRDefault="00AB6252" w:rsidP="00AB6252"/>
    <w:p w14:paraId="46DA95B4" w14:textId="77777777" w:rsidR="00AB6252" w:rsidRPr="00AB6252" w:rsidRDefault="00AB6252" w:rsidP="00AB6252"/>
    <w:p w14:paraId="0EF247F0" w14:textId="77777777" w:rsidR="00AB6252" w:rsidRPr="00AB6252" w:rsidRDefault="00AB6252" w:rsidP="00AB6252"/>
    <w:p w14:paraId="46EEA0DD" w14:textId="77777777" w:rsidR="00AB6252" w:rsidRPr="00AB6252" w:rsidRDefault="00AB6252" w:rsidP="00AB6252"/>
    <w:p w14:paraId="0AD6D7E3" w14:textId="77777777" w:rsidR="00AB6252" w:rsidRPr="00AB6252" w:rsidRDefault="00AB6252" w:rsidP="00AB6252"/>
    <w:p w14:paraId="7386702B" w14:textId="77777777" w:rsidR="00AB6252" w:rsidRPr="00AB6252" w:rsidRDefault="00AB6252" w:rsidP="00AB6252"/>
    <w:p w14:paraId="56329093" w14:textId="77777777" w:rsidR="00AB6252" w:rsidRPr="00AB6252" w:rsidRDefault="00AB6252" w:rsidP="00AB6252"/>
    <w:p w14:paraId="1866EF76" w14:textId="77777777" w:rsidR="00AB6252" w:rsidRPr="00AB6252" w:rsidRDefault="00AB6252" w:rsidP="00AB6252"/>
    <w:p w14:paraId="737ADA08" w14:textId="77777777" w:rsidR="00AB6252" w:rsidRPr="00AB6252" w:rsidRDefault="00AB6252" w:rsidP="00AB6252"/>
    <w:p w14:paraId="0AEE6611" w14:textId="77777777" w:rsidR="00AB6252" w:rsidRPr="00AB6252" w:rsidRDefault="00AB6252" w:rsidP="00AB6252"/>
    <w:p w14:paraId="637771FC" w14:textId="77777777" w:rsidR="00AB6252" w:rsidRPr="00AB6252" w:rsidRDefault="00AB6252" w:rsidP="00AB6252"/>
    <w:p w14:paraId="190986B9" w14:textId="77777777" w:rsidR="00AB6252" w:rsidRPr="00AB6252" w:rsidRDefault="00AB6252" w:rsidP="00AB6252"/>
    <w:p w14:paraId="232F7E48" w14:textId="77777777" w:rsidR="00AB6252" w:rsidRPr="00AB6252" w:rsidRDefault="00AB6252" w:rsidP="00AB6252"/>
    <w:p w14:paraId="1A089CFE" w14:textId="1D821A16" w:rsidR="004E58E3" w:rsidRDefault="004E58E3" w:rsidP="00AB6252">
      <w:pPr>
        <w:ind w:firstLine="720"/>
      </w:pPr>
    </w:p>
    <w:p w14:paraId="700C6426" w14:textId="77777777" w:rsidR="00AB6252" w:rsidRDefault="00AB6252" w:rsidP="00AB6252">
      <w:pPr>
        <w:ind w:firstLine="720"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AB6252" w:rsidRPr="0032075E" w14:paraId="52C0967E" w14:textId="77777777" w:rsidTr="005F5C17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4919B2" w14:textId="77777777" w:rsidR="00AB6252" w:rsidRPr="0032075E" w:rsidRDefault="00AB6252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6BA4DF" w14:textId="77777777" w:rsidR="00AB6252" w:rsidRPr="0032075E" w:rsidRDefault="00AB6252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A0C55F" w14:textId="77777777" w:rsidR="00AB6252" w:rsidRPr="0032075E" w:rsidRDefault="00AB6252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AB6252" w:rsidRPr="0032075E" w14:paraId="6BE82D60" w14:textId="77777777" w:rsidTr="005F5C17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5A3677" w14:textId="77777777" w:rsidR="00AB6252" w:rsidRPr="0032075E" w:rsidRDefault="00AB6252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E85324" w14:textId="77777777" w:rsidR="00AB6252" w:rsidRPr="0032075E" w:rsidRDefault="00AB6252" w:rsidP="005F5C17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</w:t>
            </w:r>
            <w:r>
              <w:rPr>
                <w:rFonts w:ascii="Avenir Book" w:hAnsi="Avenir Book" w:cstheme="minorHAnsi"/>
              </w:rPr>
              <w:t>u</w:t>
            </w:r>
            <w:r w:rsidRPr="001E44EA">
              <w:rPr>
                <w:rFonts w:ascii="Avenir Book" w:hAnsi="Avenir Book" w:cstheme="minorHAnsi"/>
              </w:rPr>
              <w:t xml:space="preserve">ser successfully </w:t>
            </w:r>
            <w:r>
              <w:rPr>
                <w:rFonts w:ascii="Avenir Book" w:hAnsi="Avenir Book" w:cstheme="minorHAnsi"/>
              </w:rPr>
              <w:t xml:space="preserve">checks out of zone </w:t>
            </w:r>
            <w:r w:rsidRPr="001E44EA">
              <w:rPr>
                <w:rFonts w:ascii="Avenir Book" w:hAnsi="Avenir Book" w:cstheme="minorHAnsi"/>
                <w:i/>
                <w:iCs/>
              </w:rPr>
              <w:t>when</w:t>
            </w:r>
            <w:r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time 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A52BD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67D4DB26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6BD1225E" w14:textId="77777777" w:rsidTr="005F5C17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219D48" w14:textId="77777777" w:rsidR="00AB6252" w:rsidRPr="0032075E" w:rsidRDefault="00AB6252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9BB217" w14:textId="77777777" w:rsidR="00AB6252" w:rsidRPr="0032075E" w:rsidRDefault="00AB6252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 xml:space="preserve">ser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after</w:t>
            </w:r>
            <w:r w:rsidRPr="001E44EA">
              <w:rPr>
                <w:rFonts w:ascii="Avenir Book" w:hAnsi="Avenir Book" w:cstheme="minorHAnsi"/>
              </w:rPr>
              <w:t xml:space="preserve"> his</w:t>
            </w:r>
            <w:r>
              <w:rPr>
                <w:rFonts w:ascii="Avenir Book" w:hAnsi="Avenir Book" w:cstheme="minorHAnsi"/>
              </w:rPr>
              <w:t xml:space="preserve"> reservation</w:t>
            </w:r>
            <w:r w:rsidRPr="001E44EA">
              <w:rPr>
                <w:rFonts w:ascii="Avenir Book" w:hAnsi="Avenir Book" w:cstheme="minorHAnsi"/>
              </w:rPr>
              <w:t xml:space="preserve"> time </w:t>
            </w:r>
            <w:r>
              <w:rPr>
                <w:rFonts w:ascii="Avenir Book" w:hAnsi="Avenir Book" w:cstheme="minorHAnsi"/>
              </w:rPr>
              <w:t>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0BFB84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33BCC4A8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008A1341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2058F9" w14:textId="77777777" w:rsidR="00AB6252" w:rsidRPr="0032075E" w:rsidRDefault="00AB6252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0226CA" w14:textId="77777777" w:rsidR="00AB6252" w:rsidRPr="0032075E" w:rsidRDefault="00AB6252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>ser</w:t>
            </w:r>
            <w:r>
              <w:rPr>
                <w:rFonts w:ascii="Avenir Book" w:hAnsi="Avenir Book" w:cstheme="minorHAnsi"/>
              </w:rPr>
              <w:t xml:space="preserve"> cancels part of his reservation using application/website 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when</w:t>
            </w:r>
            <w:r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has ended 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70786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7F0867FB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6316C53D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115CE2" w14:textId="77777777" w:rsidR="00AB6252" w:rsidRPr="0032075E" w:rsidRDefault="00AB6252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2533C0" w14:textId="77777777" w:rsidR="00AB6252" w:rsidRPr="0032075E" w:rsidRDefault="00AB6252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D74974">
              <w:rPr>
                <w:rFonts w:ascii="Avenir Book" w:hAnsi="Avenir Book" w:cstheme="minorHAnsi"/>
              </w:rPr>
              <w:t>ser cancel</w:t>
            </w:r>
            <w:r>
              <w:rPr>
                <w:rFonts w:ascii="Avenir Book" w:hAnsi="Avenir Book" w:cstheme="minorHAnsi"/>
              </w:rPr>
              <w:t>s</w:t>
            </w:r>
            <w:r w:rsidRPr="00D74974">
              <w:rPr>
                <w:rFonts w:ascii="Avenir Book" w:hAnsi="Avenir Book" w:cstheme="minorHAnsi"/>
              </w:rPr>
              <w:t xml:space="preserve"> part of his reservation using app</w:t>
            </w:r>
            <w:r>
              <w:rPr>
                <w:rFonts w:ascii="Avenir Book" w:hAnsi="Avenir Book" w:cstheme="minorHAnsi"/>
              </w:rPr>
              <w:t>lication/website</w:t>
            </w:r>
            <w:r w:rsidRPr="00D74974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after</w:t>
            </w:r>
            <w:r>
              <w:rPr>
                <w:rFonts w:ascii="Avenir Book" w:hAnsi="Avenir Book" w:cstheme="minorHAnsi"/>
              </w:rPr>
              <w:t xml:space="preserve"> his reservation has ended (with </w:t>
            </w:r>
            <w:r w:rsidRPr="00D74974">
              <w:rPr>
                <w:rFonts w:ascii="Avenir Book" w:hAnsi="Avenir Book" w:cstheme="minorHAnsi"/>
              </w:rPr>
              <w:t>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F3667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351797EE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999B5C" w14:textId="77777777" w:rsidR="00AB6252" w:rsidRPr="0032075E" w:rsidRDefault="00AB6252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EA0F55" w14:textId="77777777" w:rsidR="00AB6252" w:rsidRPr="00D74974" w:rsidRDefault="00AB6252" w:rsidP="005F5C17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VIP user checks out of zone </w:t>
            </w:r>
            <w:r w:rsidRPr="000D78D9">
              <w:rPr>
                <w:rFonts w:ascii="Avenir Book" w:hAnsi="Avenir Book" w:cstheme="minorHAnsi"/>
                <w:i/>
                <w:iCs/>
                <w:color w:val="000000"/>
                <w:u w:color="000000"/>
              </w:rPr>
              <w:t>when/before</w:t>
            </w: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 his extension time has ended (without penalty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B13EA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0A2A9FB4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2C4779" w14:textId="77777777" w:rsidR="00AB6252" w:rsidRPr="0032075E" w:rsidRDefault="00AB6252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BEC7C5" w14:textId="77777777" w:rsidR="00AB6252" w:rsidRPr="00BA60E1" w:rsidRDefault="00AB6252" w:rsidP="005F5C17">
            <w:pPr>
              <w:spacing w:after="0"/>
              <w:jc w:val="center"/>
              <w:rPr>
                <w:rFonts w:ascii="Calibri" w:eastAsiaTheme="minorHAnsi" w:hAnsi="Calibri" w:cs="Times New Roman"/>
                <w:color w:val="000000"/>
                <w:sz w:val="24"/>
                <w:szCs w:val="24"/>
              </w:rPr>
            </w:pP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VIP user checks out of zone </w:t>
            </w:r>
            <w:r w:rsidRPr="000D78D9">
              <w:rPr>
                <w:rFonts w:ascii="Avenir Book" w:eastAsiaTheme="minorHAnsi" w:hAnsi="Avenir Book" w:cs="Times New Roman"/>
                <w:i/>
                <w:iCs/>
                <w:color w:val="000000"/>
              </w:rPr>
              <w:t>after</w:t>
            </w: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 his extension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2B01A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AB6252" w:rsidRPr="0032075E" w14:paraId="1CA4CB8C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3D7018" w14:textId="77777777" w:rsidR="00AB6252" w:rsidRPr="0032075E" w:rsidRDefault="00AB6252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0208EE" w14:textId="77777777" w:rsidR="00AB6252" w:rsidRPr="0032075E" w:rsidRDefault="00AB6252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B46AF">
              <w:rPr>
                <w:rFonts w:ascii="Avenir Book" w:hAnsi="Avenir Book" w:cstheme="minorHAnsi"/>
              </w:rPr>
              <w:t xml:space="preserve">ser </w:t>
            </w:r>
            <w:r>
              <w:rPr>
                <w:rFonts w:ascii="Avenir Book" w:hAnsi="Avenir Book" w:cstheme="minorHAnsi"/>
              </w:rPr>
              <w:t>checks out of zone and automatic cancellation is applied when his reservation time has an</w:t>
            </w:r>
            <w:r w:rsidRPr="002B46AF">
              <w:rPr>
                <w:rFonts w:ascii="Avenir Book" w:hAnsi="Avenir Book" w:cstheme="minorHAnsi"/>
              </w:rPr>
              <w:t xml:space="preserve"> hour or more</w:t>
            </w:r>
            <w:r>
              <w:rPr>
                <w:rFonts w:ascii="Avenir Book" w:hAnsi="Avenir Book" w:cstheme="minorHAnsi"/>
              </w:rPr>
              <w:t xml:space="preserve"> left.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D85DA" w14:textId="77777777" w:rsidR="00AB6252" w:rsidRPr="0032075E" w:rsidRDefault="00AB6252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266AF766" w14:textId="77777777" w:rsidR="00AB6252" w:rsidRDefault="00AB6252" w:rsidP="00AB6252">
      <w:pPr>
        <w:ind w:firstLine="720"/>
      </w:pPr>
    </w:p>
    <w:p w14:paraId="79217B0B" w14:textId="77777777" w:rsidR="00AB6252" w:rsidRDefault="00AB6252" w:rsidP="00AB6252">
      <w:pPr>
        <w:ind w:firstLine="720"/>
      </w:pPr>
    </w:p>
    <w:p w14:paraId="6D02B10F" w14:textId="77777777" w:rsidR="00AB6252" w:rsidRDefault="00AB6252" w:rsidP="00AB6252">
      <w:pPr>
        <w:ind w:firstLine="720"/>
      </w:pPr>
    </w:p>
    <w:p w14:paraId="1B4F88FC" w14:textId="77777777" w:rsidR="00AB6252" w:rsidRDefault="00AB6252" w:rsidP="00AB6252">
      <w:pPr>
        <w:ind w:firstLine="720"/>
      </w:pPr>
    </w:p>
    <w:tbl>
      <w:tblPr>
        <w:tblpPr w:leftFromText="180" w:rightFromText="180" w:vertAnchor="page" w:horzAnchor="page" w:tblpX="2002" w:tblpY="180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AB6252" w:rsidRPr="004E58E3" w14:paraId="7EEBF13E" w14:textId="77777777" w:rsidTr="00AB6252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03A55F" w14:textId="39701470" w:rsidR="00AB6252" w:rsidRPr="004E58E3" w:rsidRDefault="00AB6252" w:rsidP="00AB625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01</w:t>
            </w:r>
          </w:p>
        </w:tc>
      </w:tr>
      <w:tr w:rsidR="00AB6252" w:rsidRPr="004E58E3" w14:paraId="30C8246A" w14:textId="77777777" w:rsidTr="00AB6252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92DF85" w14:textId="77777777" w:rsidR="00AB6252" w:rsidRPr="004E58E3" w:rsidRDefault="00AB6252" w:rsidP="00AB625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95BEDD" w14:textId="5E9893D1" w:rsidR="00AB6252" w:rsidRPr="004E58E3" w:rsidRDefault="00AB6252" w:rsidP="00AB6252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 w:rsidRPr="0032075E">
              <w:rPr>
                <w:rFonts w:ascii="Avenir Book" w:hAnsi="Avenir Book" w:cstheme="minorHAnsi"/>
              </w:rPr>
              <w:t xml:space="preserve">VIP </w:t>
            </w:r>
            <w:r>
              <w:rPr>
                <w:rFonts w:ascii="Avenir Book" w:hAnsi="Avenir Book" w:cstheme="minorHAnsi"/>
              </w:rPr>
              <w:t>u</w:t>
            </w:r>
            <w:r w:rsidRPr="001E44EA">
              <w:rPr>
                <w:rFonts w:ascii="Avenir Book" w:hAnsi="Avenir Book" w:cstheme="minorHAnsi"/>
              </w:rPr>
              <w:t xml:space="preserve">ser successfully </w:t>
            </w:r>
            <w:r>
              <w:rPr>
                <w:rFonts w:ascii="Avenir Book" w:hAnsi="Avenir Book" w:cstheme="minorHAnsi"/>
              </w:rPr>
              <w:t xml:space="preserve">checks out of zone </w:t>
            </w:r>
            <w:r w:rsidRPr="001E44EA">
              <w:rPr>
                <w:rFonts w:ascii="Avenir Book" w:hAnsi="Avenir Book" w:cstheme="minorHAnsi"/>
                <w:i/>
                <w:iCs/>
              </w:rPr>
              <w:t>when</w:t>
            </w:r>
            <w:r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time 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</w:tr>
      <w:tr w:rsidR="00AB6252" w:rsidRPr="004E58E3" w14:paraId="125249D8" w14:textId="77777777" w:rsidTr="00AB6252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29C137" w14:textId="77777777" w:rsidR="00AB6252" w:rsidRPr="004E58E3" w:rsidRDefault="00AB6252" w:rsidP="00AB625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1E61221" w14:textId="77777777" w:rsidR="00AB6252" w:rsidRPr="004E58E3" w:rsidRDefault="00AB6252" w:rsidP="00AB6252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AB6252" w:rsidRPr="004E58E3" w14:paraId="22E06860" w14:textId="77777777" w:rsidTr="00AB625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E78C60" w14:textId="77777777" w:rsidR="00AB6252" w:rsidRPr="004E58E3" w:rsidRDefault="00AB6252" w:rsidP="00AB6252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430145D2" w14:textId="02323F29" w:rsidR="00AB6252" w:rsidRPr="00E510D0" w:rsidRDefault="00E510D0" w:rsidP="00E510D0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="00AB6252"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AB6252" w:rsidRPr="004E58E3" w14:paraId="3E026778" w14:textId="77777777" w:rsidTr="00AB6252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610F19C" w14:textId="77777777" w:rsidR="00AB6252" w:rsidRDefault="00AB6252" w:rsidP="00AB6252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2311B322" w14:textId="77777777" w:rsidR="00AB6252" w:rsidRPr="004E58E3" w:rsidRDefault="00AB6252" w:rsidP="00AB62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7911E16F" w14:textId="06F93D35" w:rsidR="00AB6252" w:rsidRPr="004E58E3" w:rsidRDefault="00AB6252" w:rsidP="00E51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</w:t>
            </w:r>
            <w:r w:rsidR="00E510D0">
              <w:rPr>
                <w:rFonts w:ascii="Avenir Book" w:eastAsia="Times New Roman" w:hAnsi="Avenir Book" w:cstheme="minorHAnsi"/>
                <w:color w:val="000000"/>
                <w:lang w:eastAsia="zh-CN"/>
              </w:rPr>
              <w:t>ended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”</w:t>
            </w:r>
          </w:p>
        </w:tc>
      </w:tr>
    </w:tbl>
    <w:p w14:paraId="5546DAD3" w14:textId="77777777" w:rsidR="00AB6252" w:rsidRDefault="00AB6252" w:rsidP="00AB6252">
      <w:pPr>
        <w:ind w:firstLine="720"/>
      </w:pPr>
    </w:p>
    <w:p w14:paraId="1D09A388" w14:textId="77777777" w:rsidR="00E510D0" w:rsidRDefault="00E510D0" w:rsidP="00AB6252">
      <w:pPr>
        <w:ind w:firstLine="720"/>
      </w:pPr>
    </w:p>
    <w:tbl>
      <w:tblPr>
        <w:tblpPr w:leftFromText="180" w:rightFromText="180" w:vertAnchor="page" w:horzAnchor="page" w:tblpX="2182" w:tblpY="630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E510D0" w:rsidRPr="004E58E3" w14:paraId="0C1C6C97" w14:textId="77777777" w:rsidTr="00E510D0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DB60C6" w14:textId="4557C485" w:rsidR="00E510D0" w:rsidRPr="004E58E3" w:rsidRDefault="00E510D0" w:rsidP="00E510D0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2</w:t>
            </w:r>
          </w:p>
        </w:tc>
      </w:tr>
      <w:tr w:rsidR="00E510D0" w:rsidRPr="004E58E3" w14:paraId="0BBCA2E7" w14:textId="77777777" w:rsidTr="00E510D0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7E9C78" w14:textId="77777777" w:rsidR="00E510D0" w:rsidRPr="004E58E3" w:rsidRDefault="00E510D0" w:rsidP="00E510D0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45899A" w14:textId="56215AB9" w:rsidR="00E510D0" w:rsidRPr="004E58E3" w:rsidRDefault="00E510D0" w:rsidP="00E510D0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 xml:space="preserve">ser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after</w:t>
            </w:r>
            <w:r w:rsidRPr="001E44EA">
              <w:rPr>
                <w:rFonts w:ascii="Avenir Book" w:hAnsi="Avenir Book" w:cstheme="minorHAnsi"/>
              </w:rPr>
              <w:t xml:space="preserve"> his</w:t>
            </w:r>
            <w:r>
              <w:rPr>
                <w:rFonts w:ascii="Avenir Book" w:hAnsi="Avenir Book" w:cstheme="minorHAnsi"/>
              </w:rPr>
              <w:t xml:space="preserve"> reservation</w:t>
            </w:r>
            <w:r w:rsidRPr="001E44EA">
              <w:rPr>
                <w:rFonts w:ascii="Avenir Book" w:hAnsi="Avenir Book" w:cstheme="minorHAnsi"/>
              </w:rPr>
              <w:t xml:space="preserve"> time </w:t>
            </w:r>
            <w:r>
              <w:rPr>
                <w:rFonts w:ascii="Avenir Book" w:hAnsi="Avenir Book" w:cstheme="minorHAnsi"/>
              </w:rPr>
              <w:t>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 penalty</w:t>
            </w:r>
            <w:r>
              <w:rPr>
                <w:rFonts w:ascii="Avenir Book" w:hAnsi="Avenir Book" w:cstheme="minorHAnsi"/>
              </w:rPr>
              <w:t>)</w:t>
            </w:r>
          </w:p>
        </w:tc>
      </w:tr>
      <w:tr w:rsidR="00E510D0" w:rsidRPr="004E58E3" w14:paraId="0902568B" w14:textId="77777777" w:rsidTr="00E510D0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C2361B" w14:textId="77777777" w:rsidR="00E510D0" w:rsidRPr="004E58E3" w:rsidRDefault="00E510D0" w:rsidP="00E510D0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A2A0DE" w14:textId="77777777" w:rsidR="00E510D0" w:rsidRPr="004E58E3" w:rsidRDefault="00E510D0" w:rsidP="00E510D0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E510D0" w:rsidRPr="004E58E3" w14:paraId="43C1AD21" w14:textId="77777777" w:rsidTr="00E510D0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BEC992" w14:textId="77777777" w:rsidR="00E510D0" w:rsidRPr="004E58E3" w:rsidRDefault="00E510D0" w:rsidP="00E510D0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6747ACEB" w14:textId="7690636E" w:rsidR="00E510D0" w:rsidRPr="00E510D0" w:rsidRDefault="00E510D0" w:rsidP="00E510D0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E510D0" w:rsidRPr="004E58E3" w14:paraId="2A9294D9" w14:textId="77777777" w:rsidTr="00E510D0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1BAB31" w14:textId="77777777" w:rsidR="00E510D0" w:rsidRDefault="00E510D0" w:rsidP="00E510D0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58837FB2" w14:textId="77777777" w:rsidR="00E510D0" w:rsidRPr="004E58E3" w:rsidRDefault="00E510D0" w:rsidP="00E51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58A24186" w14:textId="77777777" w:rsidR="00E510D0" w:rsidRDefault="00E510D0" w:rsidP="00E51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  <w:p w14:paraId="47C6A41C" w14:textId="4206E005" w:rsidR="00E510D0" w:rsidRPr="004E58E3" w:rsidRDefault="00E34A7C" w:rsidP="00E510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Penalty is added</w:t>
            </w:r>
            <w:r w:rsidR="00361DF6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to reservation (+15QR per hour)</w:t>
            </w:r>
          </w:p>
        </w:tc>
      </w:tr>
    </w:tbl>
    <w:p w14:paraId="15D36596" w14:textId="77777777" w:rsidR="00E510D0" w:rsidRDefault="00E510D0" w:rsidP="00AB6252">
      <w:pPr>
        <w:ind w:firstLine="720"/>
      </w:pPr>
    </w:p>
    <w:tbl>
      <w:tblPr>
        <w:tblpPr w:leftFromText="180" w:rightFromText="180" w:vertAnchor="page" w:horzAnchor="page" w:tblpX="2182" w:tblpY="1098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61DF6" w:rsidRPr="004E58E3" w14:paraId="41893EE6" w14:textId="77777777" w:rsidTr="00361DF6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EB9A3F" w14:textId="4ACDDFE2" w:rsidR="00361DF6" w:rsidRPr="004E58E3" w:rsidRDefault="00361DF6" w:rsidP="00361DF6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 w:rsidR="00322011">
              <w:rPr>
                <w:rFonts w:ascii="Avenir Book" w:hAnsi="Avenir Book" w:cstheme="minorHAnsi"/>
              </w:rPr>
              <w:t>3</w:t>
            </w:r>
          </w:p>
        </w:tc>
      </w:tr>
      <w:tr w:rsidR="00361DF6" w:rsidRPr="004E58E3" w14:paraId="7A3FD11C" w14:textId="77777777" w:rsidTr="00361DF6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3ED97E" w14:textId="77777777" w:rsidR="00361DF6" w:rsidRPr="004E58E3" w:rsidRDefault="00361DF6" w:rsidP="00361DF6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2A8BBF" w14:textId="5BB65161" w:rsidR="00361DF6" w:rsidRPr="004E58E3" w:rsidRDefault="00322011" w:rsidP="00361DF6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>ser</w:t>
            </w:r>
            <w:r>
              <w:rPr>
                <w:rFonts w:ascii="Avenir Book" w:hAnsi="Avenir Book" w:cstheme="minorHAnsi"/>
              </w:rPr>
              <w:t xml:space="preserve"> cancels part of his reservation using application/website 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when</w:t>
            </w:r>
            <w:r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has ended 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</w:tr>
      <w:tr w:rsidR="00361DF6" w:rsidRPr="004E58E3" w14:paraId="498CDAF7" w14:textId="77777777" w:rsidTr="00361DF6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461E3F" w14:textId="77777777" w:rsidR="00361DF6" w:rsidRPr="004E58E3" w:rsidRDefault="00361DF6" w:rsidP="00361DF6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03597E" w14:textId="77777777" w:rsidR="00361DF6" w:rsidRPr="004E58E3" w:rsidRDefault="00361DF6" w:rsidP="00361DF6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361DF6" w:rsidRPr="004E58E3" w14:paraId="4EDFE57C" w14:textId="77777777" w:rsidTr="00361DF6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B9054E" w14:textId="77777777" w:rsidR="00361DF6" w:rsidRPr="004E58E3" w:rsidRDefault="00361DF6" w:rsidP="00361DF6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440D576E" w14:textId="77777777" w:rsidR="00361DF6" w:rsidRPr="00E510D0" w:rsidRDefault="00361DF6" w:rsidP="00361DF6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361DF6" w:rsidRPr="004E58E3" w14:paraId="3815CBD9" w14:textId="77777777" w:rsidTr="00361DF6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73ADAB" w14:textId="77777777" w:rsidR="00361DF6" w:rsidRDefault="00361DF6" w:rsidP="00361DF6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6DA8157" w14:textId="77777777" w:rsidR="00361DF6" w:rsidRPr="004E58E3" w:rsidRDefault="00361DF6" w:rsidP="00361DF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6E511815" w14:textId="5F2E1F44" w:rsidR="00361DF6" w:rsidRPr="00322011" w:rsidRDefault="00361DF6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</w:tc>
      </w:tr>
      <w:tr w:rsidR="00322011" w:rsidRPr="004E58E3" w14:paraId="494BE5B1" w14:textId="77777777" w:rsidTr="005F5C17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725C4F" w14:textId="322D9FCF" w:rsidR="00322011" w:rsidRPr="004E58E3" w:rsidRDefault="00322011" w:rsidP="005F5C17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4</w:t>
            </w:r>
          </w:p>
        </w:tc>
      </w:tr>
      <w:tr w:rsidR="00322011" w:rsidRPr="004E58E3" w14:paraId="4A7E45F2" w14:textId="77777777" w:rsidTr="005F5C17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B78A78" w14:textId="77777777" w:rsidR="00322011" w:rsidRPr="004E58E3" w:rsidRDefault="00322011" w:rsidP="005F5C17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480F43" w14:textId="154A6556" w:rsidR="00322011" w:rsidRPr="004E58E3" w:rsidRDefault="00322011" w:rsidP="005F5C17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D74974">
              <w:rPr>
                <w:rFonts w:ascii="Avenir Book" w:hAnsi="Avenir Book" w:cstheme="minorHAnsi"/>
              </w:rPr>
              <w:t>ser cancel</w:t>
            </w:r>
            <w:r>
              <w:rPr>
                <w:rFonts w:ascii="Avenir Book" w:hAnsi="Avenir Book" w:cstheme="minorHAnsi"/>
              </w:rPr>
              <w:t>s</w:t>
            </w:r>
            <w:r w:rsidRPr="00D74974">
              <w:rPr>
                <w:rFonts w:ascii="Avenir Book" w:hAnsi="Avenir Book" w:cstheme="minorHAnsi"/>
              </w:rPr>
              <w:t xml:space="preserve"> part of his reservation using app</w:t>
            </w:r>
            <w:r>
              <w:rPr>
                <w:rFonts w:ascii="Avenir Book" w:hAnsi="Avenir Book" w:cstheme="minorHAnsi"/>
              </w:rPr>
              <w:t>lication/website</w:t>
            </w:r>
            <w:r w:rsidRPr="00D74974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after</w:t>
            </w:r>
            <w:r>
              <w:rPr>
                <w:rFonts w:ascii="Avenir Book" w:hAnsi="Avenir Book" w:cstheme="minorHAnsi"/>
              </w:rPr>
              <w:t xml:space="preserve"> his reservation has ended (with </w:t>
            </w:r>
            <w:r w:rsidRPr="00D74974">
              <w:rPr>
                <w:rFonts w:ascii="Avenir Book" w:hAnsi="Avenir Book" w:cstheme="minorHAnsi"/>
              </w:rPr>
              <w:t>penalty</w:t>
            </w:r>
            <w:r>
              <w:rPr>
                <w:rFonts w:ascii="Avenir Book" w:hAnsi="Avenir Book" w:cstheme="minorHAnsi"/>
              </w:rPr>
              <w:t>)</w:t>
            </w:r>
          </w:p>
        </w:tc>
      </w:tr>
      <w:tr w:rsidR="00322011" w:rsidRPr="004E58E3" w14:paraId="0B1AD0DE" w14:textId="77777777" w:rsidTr="005F5C17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4E2F20" w14:textId="77777777" w:rsidR="00322011" w:rsidRPr="004E58E3" w:rsidRDefault="00322011" w:rsidP="005F5C17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72D323" w14:textId="77777777" w:rsidR="00322011" w:rsidRPr="004E58E3" w:rsidRDefault="00322011" w:rsidP="005F5C17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322011" w:rsidRPr="004E58E3" w14:paraId="53CD1BFE" w14:textId="77777777" w:rsidTr="005F5C17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ECB7E89" w14:textId="77777777" w:rsidR="00322011" w:rsidRPr="004E58E3" w:rsidRDefault="00322011" w:rsidP="005F5C17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7FC215D9" w14:textId="77777777" w:rsidR="00322011" w:rsidRPr="00E510D0" w:rsidRDefault="00322011" w:rsidP="005F5C17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322011" w:rsidRPr="004E58E3" w14:paraId="5E71791D" w14:textId="77777777" w:rsidTr="005F5C17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B7CA58" w14:textId="77777777" w:rsidR="00322011" w:rsidRDefault="00322011" w:rsidP="005F5C17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BDA8176" w14:textId="77777777" w:rsidR="00322011" w:rsidRPr="004E58E3" w:rsidRDefault="00322011" w:rsidP="005F5C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38A5707F" w14:textId="77777777" w:rsidR="00322011" w:rsidRDefault="00322011" w:rsidP="005F5C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  <w:p w14:paraId="3DD98FE1" w14:textId="77777777" w:rsidR="00322011" w:rsidRPr="004E58E3" w:rsidRDefault="00322011" w:rsidP="005F5C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Penalty is added to reservation (+15QR per hour)</w:t>
            </w:r>
          </w:p>
        </w:tc>
      </w:tr>
    </w:tbl>
    <w:p w14:paraId="5C893F4C" w14:textId="77777777" w:rsidR="00361DF6" w:rsidRDefault="00361DF6" w:rsidP="00AB6252">
      <w:pPr>
        <w:ind w:firstLine="720"/>
      </w:pPr>
    </w:p>
    <w:tbl>
      <w:tblPr>
        <w:tblpPr w:leftFromText="180" w:rightFromText="180" w:vertAnchor="page" w:horzAnchor="page" w:tblpX="2362" w:tblpY="630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22011" w:rsidRPr="004E58E3" w14:paraId="6C8B17D4" w14:textId="77777777" w:rsidTr="00322011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A4422A" w14:textId="53FD15A1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5</w:t>
            </w:r>
          </w:p>
        </w:tc>
      </w:tr>
      <w:tr w:rsidR="00322011" w:rsidRPr="004E58E3" w14:paraId="32E3DB4B" w14:textId="77777777" w:rsidTr="00322011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E004D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FE4D2F" w14:textId="50D5A68C" w:rsidR="00322011" w:rsidRPr="004E58E3" w:rsidRDefault="00322011" w:rsidP="00322011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VIP user checks out of zone </w:t>
            </w:r>
            <w:r w:rsidRPr="000D78D9">
              <w:rPr>
                <w:rFonts w:ascii="Avenir Book" w:hAnsi="Avenir Book" w:cstheme="minorHAnsi"/>
                <w:i/>
                <w:iCs/>
                <w:color w:val="000000"/>
                <w:u w:color="000000"/>
              </w:rPr>
              <w:t>when/before</w:t>
            </w: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 his extension time has ended (without penalty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)</w:t>
            </w:r>
          </w:p>
        </w:tc>
      </w:tr>
      <w:tr w:rsidR="00322011" w:rsidRPr="004E58E3" w14:paraId="466E6A13" w14:textId="77777777" w:rsidTr="00322011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609034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89116E" w14:textId="77777777" w:rsidR="00322011" w:rsidRPr="004E58E3" w:rsidRDefault="00322011" w:rsidP="00322011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322011" w:rsidRPr="004E58E3" w14:paraId="371D8EB1" w14:textId="77777777" w:rsidTr="00322011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E82ED3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2A5918EA" w14:textId="77777777" w:rsidR="00322011" w:rsidRPr="00E510D0" w:rsidRDefault="00322011" w:rsidP="00322011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322011" w:rsidRPr="004E58E3" w14:paraId="34A94299" w14:textId="77777777" w:rsidTr="00322011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F7F34C" w14:textId="77777777" w:rsidR="00322011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5A3D59AA" w14:textId="77777777" w:rsidR="00322011" w:rsidRPr="004E58E3" w:rsidRDefault="00322011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7EA5AB4A" w14:textId="77777777" w:rsidR="00322011" w:rsidRPr="00322011" w:rsidRDefault="00322011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</w:tc>
      </w:tr>
    </w:tbl>
    <w:p w14:paraId="7770A4F2" w14:textId="77777777" w:rsidR="00322011" w:rsidRDefault="00322011" w:rsidP="00322011">
      <w:pPr>
        <w:ind w:firstLine="720"/>
      </w:pPr>
    </w:p>
    <w:p w14:paraId="092B62D9" w14:textId="77777777" w:rsidR="00361DF6" w:rsidRDefault="00361DF6" w:rsidP="00AB6252">
      <w:pPr>
        <w:ind w:firstLine="720"/>
      </w:pPr>
    </w:p>
    <w:p w14:paraId="2CA7B8F4" w14:textId="77777777" w:rsidR="00322011" w:rsidRDefault="00322011" w:rsidP="00AB6252">
      <w:pPr>
        <w:ind w:firstLine="720"/>
      </w:pPr>
    </w:p>
    <w:p w14:paraId="396F221D" w14:textId="77777777" w:rsidR="00322011" w:rsidRDefault="00322011" w:rsidP="00AB6252">
      <w:pPr>
        <w:ind w:firstLine="720"/>
      </w:pPr>
    </w:p>
    <w:p w14:paraId="777C7239" w14:textId="77777777" w:rsidR="00322011" w:rsidRDefault="00322011" w:rsidP="00AB6252">
      <w:pPr>
        <w:ind w:firstLine="720"/>
      </w:pPr>
    </w:p>
    <w:p w14:paraId="7C36DDAE" w14:textId="77777777" w:rsidR="00322011" w:rsidRDefault="00322011" w:rsidP="00AB6252">
      <w:pPr>
        <w:ind w:firstLine="720"/>
      </w:pPr>
    </w:p>
    <w:p w14:paraId="5FE3487B" w14:textId="77777777" w:rsidR="00322011" w:rsidRDefault="00322011" w:rsidP="00AB6252">
      <w:pPr>
        <w:ind w:firstLine="720"/>
      </w:pPr>
    </w:p>
    <w:p w14:paraId="2D6082A8" w14:textId="77777777" w:rsidR="00322011" w:rsidRDefault="00322011" w:rsidP="00AB6252">
      <w:pPr>
        <w:ind w:firstLine="720"/>
      </w:pPr>
    </w:p>
    <w:tbl>
      <w:tblPr>
        <w:tblpPr w:leftFromText="180" w:rightFromText="180" w:vertAnchor="page" w:horzAnchor="page" w:tblpX="2182" w:tblpY="1044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22011" w:rsidRPr="004E58E3" w14:paraId="1CFB62A8" w14:textId="77777777" w:rsidTr="00322011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74F583" w14:textId="247E300D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6</w:t>
            </w:r>
          </w:p>
        </w:tc>
      </w:tr>
      <w:tr w:rsidR="00322011" w:rsidRPr="004E58E3" w14:paraId="286AD413" w14:textId="77777777" w:rsidTr="00322011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04861E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9A2ADB" w14:textId="3DE783A4" w:rsidR="00322011" w:rsidRPr="004E58E3" w:rsidRDefault="00322011" w:rsidP="00322011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VIP user checks out of zone </w:t>
            </w:r>
            <w:r w:rsidRPr="000D78D9">
              <w:rPr>
                <w:rFonts w:ascii="Avenir Book" w:eastAsiaTheme="minorHAnsi" w:hAnsi="Avenir Book" w:cs="Times New Roman"/>
                <w:i/>
                <w:iCs/>
                <w:color w:val="000000"/>
              </w:rPr>
              <w:t>after</w:t>
            </w: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 his extension time has ended (with penalty)</w:t>
            </w:r>
          </w:p>
        </w:tc>
      </w:tr>
      <w:tr w:rsidR="00322011" w:rsidRPr="004E58E3" w14:paraId="420BAA0F" w14:textId="77777777" w:rsidTr="00322011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569F71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2F70EB" w14:textId="77777777" w:rsidR="00322011" w:rsidRPr="004E58E3" w:rsidRDefault="00322011" w:rsidP="00322011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322011" w:rsidRPr="004E58E3" w14:paraId="1BBF6301" w14:textId="77777777" w:rsidTr="00322011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87CE40" w14:textId="77777777" w:rsidR="00322011" w:rsidRPr="004E58E3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79004E0E" w14:textId="77777777" w:rsidR="00322011" w:rsidRPr="00E510D0" w:rsidRDefault="00322011" w:rsidP="00322011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322011" w:rsidRPr="004E58E3" w14:paraId="0FE747CD" w14:textId="77777777" w:rsidTr="00322011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45D0D7" w14:textId="77777777" w:rsidR="00322011" w:rsidRDefault="00322011" w:rsidP="00322011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496999C7" w14:textId="77777777" w:rsidR="00322011" w:rsidRPr="004E58E3" w:rsidRDefault="00322011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32828780" w14:textId="77777777" w:rsidR="00322011" w:rsidRDefault="00322011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  <w:p w14:paraId="733D40AE" w14:textId="5495119D" w:rsidR="00322011" w:rsidRPr="00322011" w:rsidRDefault="00322011" w:rsidP="0032201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Penalty is added to reservation (+15QR per hour)</w:t>
            </w:r>
          </w:p>
        </w:tc>
      </w:tr>
    </w:tbl>
    <w:p w14:paraId="6A81370D" w14:textId="77777777" w:rsidR="00322011" w:rsidRDefault="00322011" w:rsidP="00AB6252">
      <w:pPr>
        <w:ind w:firstLine="720"/>
      </w:pPr>
    </w:p>
    <w:p w14:paraId="7A29ED9F" w14:textId="77777777" w:rsidR="00322011" w:rsidRDefault="00322011" w:rsidP="00AB6252">
      <w:pPr>
        <w:ind w:firstLine="720"/>
      </w:pPr>
    </w:p>
    <w:tbl>
      <w:tblPr>
        <w:tblpPr w:leftFromText="180" w:rightFromText="180" w:vertAnchor="page" w:horzAnchor="page" w:tblpX="2362" w:tblpY="198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0C4EC2" w:rsidRPr="004E58E3" w14:paraId="591DAA26" w14:textId="77777777" w:rsidTr="000C4EC2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4A514C" w14:textId="4CA73734" w:rsidR="000C4EC2" w:rsidRPr="004E58E3" w:rsidRDefault="000C4EC2" w:rsidP="000C4EC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Check Out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7</w:t>
            </w:r>
          </w:p>
        </w:tc>
      </w:tr>
      <w:tr w:rsidR="000C4EC2" w:rsidRPr="004E58E3" w14:paraId="1483270A" w14:textId="77777777" w:rsidTr="000C4EC2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154FF7" w14:textId="77777777" w:rsidR="000C4EC2" w:rsidRPr="004E58E3" w:rsidRDefault="000C4EC2" w:rsidP="000C4EC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A9A09A" w14:textId="54CD7571" w:rsidR="000C4EC2" w:rsidRPr="004E58E3" w:rsidRDefault="000C4EC2" w:rsidP="000C4EC2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B46AF">
              <w:rPr>
                <w:rFonts w:ascii="Avenir Book" w:hAnsi="Avenir Book" w:cstheme="minorHAnsi"/>
              </w:rPr>
              <w:t xml:space="preserve">ser </w:t>
            </w:r>
            <w:r>
              <w:rPr>
                <w:rFonts w:ascii="Avenir Book" w:hAnsi="Avenir Book" w:cstheme="minorHAnsi"/>
              </w:rPr>
              <w:t>checks out of zone and automatic cancellation is applied when his reservation time has an</w:t>
            </w:r>
            <w:r w:rsidRPr="002B46AF">
              <w:rPr>
                <w:rFonts w:ascii="Avenir Book" w:hAnsi="Avenir Book" w:cstheme="minorHAnsi"/>
              </w:rPr>
              <w:t xml:space="preserve"> hour or more</w:t>
            </w:r>
            <w:r>
              <w:rPr>
                <w:rFonts w:ascii="Avenir Book" w:hAnsi="Avenir Book" w:cstheme="minorHAnsi"/>
              </w:rPr>
              <w:t xml:space="preserve"> left.</w:t>
            </w:r>
          </w:p>
        </w:tc>
      </w:tr>
      <w:tr w:rsidR="000C4EC2" w:rsidRPr="004E58E3" w14:paraId="3FA21CDC" w14:textId="77777777" w:rsidTr="000C4EC2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7D5E1D" w14:textId="77777777" w:rsidR="000C4EC2" w:rsidRPr="004E58E3" w:rsidRDefault="000C4EC2" w:rsidP="000C4EC2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9029D9" w14:textId="77777777" w:rsidR="000C4EC2" w:rsidRPr="004E58E3" w:rsidRDefault="000C4EC2" w:rsidP="000C4EC2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gate is opened</w:t>
            </w:r>
            <w:r w:rsidRPr="004E58E3">
              <w:rPr>
                <w:rFonts w:ascii="Avenir Book" w:hAnsi="Avenir Book" w:cstheme="minorHAnsi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  <w:lang w:eastAsia="zh-CN"/>
              </w:rPr>
              <w:t>and green LED is on</w:t>
            </w:r>
          </w:p>
        </w:tc>
      </w:tr>
      <w:tr w:rsidR="000C4EC2" w:rsidRPr="004E58E3" w14:paraId="0390A4EE" w14:textId="77777777" w:rsidTr="000C4EC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39F226" w14:textId="77777777" w:rsidR="000C4EC2" w:rsidRPr="004E58E3" w:rsidRDefault="000C4EC2" w:rsidP="000C4EC2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4F0B678E" w14:textId="77777777" w:rsidR="000C4EC2" w:rsidRPr="00E510D0" w:rsidRDefault="000C4EC2" w:rsidP="000C4EC2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 w:rsidRPr="00E510D0">
              <w:rPr>
                <w:rFonts w:ascii="Avenir Book" w:hAnsi="Avenir Book" w:cstheme="minorHAnsi"/>
                <w:lang w:eastAsia="zh-CN"/>
              </w:rPr>
              <w:t>VIP user scans his RFID tag on RFID reader</w:t>
            </w:r>
          </w:p>
        </w:tc>
      </w:tr>
      <w:tr w:rsidR="000C4EC2" w:rsidRPr="004E58E3" w14:paraId="6B037852" w14:textId="77777777" w:rsidTr="000C4EC2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F13F8FA" w14:textId="77777777" w:rsidR="000C4EC2" w:rsidRDefault="000C4EC2" w:rsidP="000C4EC2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C4389B5" w14:textId="77777777" w:rsidR="000C4EC2" w:rsidRPr="004E58E3" w:rsidRDefault="000C4EC2" w:rsidP="000C4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>Parking lot gate is opened and green LED is on</w:t>
            </w:r>
          </w:p>
          <w:p w14:paraId="66069408" w14:textId="77777777" w:rsidR="000C4EC2" w:rsidRDefault="000C4EC2" w:rsidP="000C4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Reservation status is changed to “ended”</w:t>
            </w:r>
          </w:p>
          <w:p w14:paraId="2569E85A" w14:textId="50EEB567" w:rsidR="000C4EC2" w:rsidRPr="00322011" w:rsidRDefault="000C4EC2" w:rsidP="000C4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color w:val="000000"/>
                <w:lang w:eastAsia="zh-CN"/>
              </w:rPr>
            </w:pP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Automatic cancellation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is 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applied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(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-2.5 per hour</w:t>
            </w:r>
            <w:r>
              <w:rPr>
                <w:rFonts w:ascii="Avenir Book" w:eastAsia="Times New Roman" w:hAnsi="Avenir Book" w:cstheme="minorHAnsi"/>
                <w:color w:val="000000"/>
                <w:lang w:eastAsia="zh-CN"/>
              </w:rPr>
              <w:t>)</w:t>
            </w:r>
          </w:p>
        </w:tc>
      </w:tr>
    </w:tbl>
    <w:tbl>
      <w:tblPr>
        <w:tblpPr w:leftFromText="180" w:rightFromText="180" w:vertAnchor="page" w:horzAnchor="page" w:tblpX="1642" w:tblpY="7205"/>
        <w:tblW w:w="8476" w:type="dxa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3F2B3F" w:rsidRPr="0032075E" w14:paraId="183C63DF" w14:textId="77777777" w:rsidTr="003F2B3F">
        <w:trPr>
          <w:trHeight w:val="499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39E08A" w14:textId="77777777" w:rsidR="003F2B3F" w:rsidRPr="0032075E" w:rsidRDefault="003F2B3F" w:rsidP="003F2B3F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67D265" w14:textId="77777777" w:rsidR="003F2B3F" w:rsidRPr="0032075E" w:rsidRDefault="003F2B3F" w:rsidP="003F2B3F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FF3260" w14:textId="77777777" w:rsidR="003F2B3F" w:rsidRPr="0032075E" w:rsidRDefault="003F2B3F" w:rsidP="003F2B3F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3F2B3F" w:rsidRPr="0032075E" w14:paraId="30E981FB" w14:textId="77777777" w:rsidTr="003F2B3F">
        <w:trPr>
          <w:trHeight w:val="569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D01111" w14:textId="77777777" w:rsidR="003F2B3F" w:rsidRPr="0032075E" w:rsidRDefault="003F2B3F" w:rsidP="003F2B3F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Update Parking Availability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2B95B6" w14:textId="77777777" w:rsidR="003F2B3F" w:rsidRPr="0032075E" w:rsidRDefault="003F2B3F" w:rsidP="003F2B3F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User successfully enters/leaves a parking spot and the availability status of the parking spot is updated.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B4D78" w14:textId="77777777" w:rsidR="003F2B3F" w:rsidRPr="0032075E" w:rsidRDefault="003F2B3F" w:rsidP="003F2B3F">
            <w:pPr>
              <w:jc w:val="center"/>
              <w:rPr>
                <w:rFonts w:ascii="Avenir Book" w:hAnsi="Avenir Book" w:cstheme="majorBidi"/>
              </w:rPr>
            </w:pPr>
          </w:p>
          <w:p w14:paraId="1577D315" w14:textId="77777777" w:rsidR="003F2B3F" w:rsidRPr="0032075E" w:rsidRDefault="003F2B3F" w:rsidP="003F2B3F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tbl>
      <w:tblPr>
        <w:tblpPr w:leftFromText="180" w:rightFromText="180" w:vertAnchor="page" w:horzAnchor="page" w:tblpX="2362" w:tblpY="10085"/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854015" w:rsidRPr="004E58E3" w14:paraId="1890F353" w14:textId="77777777" w:rsidTr="00854015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EB07A5" w14:textId="5606F942" w:rsidR="00854015" w:rsidRPr="004E58E3" w:rsidRDefault="00854015" w:rsidP="00854015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Case Id:</w:t>
            </w:r>
            <w:r w:rsidRPr="004E58E3">
              <w:rPr>
                <w:rFonts w:ascii="Avenir Book" w:eastAsia="Times New Roman" w:hAnsi="Avenir Book" w:cstheme="minorHAnsi"/>
                <w:color w:val="000000"/>
                <w:lang w:eastAsia="zh-CN"/>
              </w:rPr>
              <w:t xml:space="preserve"> </w:t>
            </w:r>
            <w:r>
              <w:rPr>
                <w:rFonts w:ascii="Avenir Book" w:hAnsi="Avenir Book" w:cstheme="minorHAnsi"/>
              </w:rPr>
              <w:t>Update Parking Availability</w:t>
            </w:r>
            <w:r w:rsidRPr="004E58E3">
              <w:rPr>
                <w:rFonts w:ascii="Avenir Book" w:hAnsi="Avenir Book" w:cstheme="minorHAnsi"/>
              </w:rPr>
              <w:t xml:space="preserve"> 0</w:t>
            </w:r>
            <w:r>
              <w:rPr>
                <w:rFonts w:ascii="Avenir Book" w:hAnsi="Avenir Book" w:cstheme="minorHAnsi"/>
              </w:rPr>
              <w:t>1</w:t>
            </w:r>
          </w:p>
        </w:tc>
      </w:tr>
      <w:tr w:rsidR="00854015" w:rsidRPr="004E58E3" w14:paraId="77015FE6" w14:textId="77777777" w:rsidTr="00854015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D37B57" w14:textId="77777777" w:rsidR="00854015" w:rsidRPr="004E58E3" w:rsidRDefault="00854015" w:rsidP="00854015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2F7752" w14:textId="2F6D4B99" w:rsidR="00854015" w:rsidRPr="004E58E3" w:rsidRDefault="00854015" w:rsidP="00854015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User successfully enters/leaves a parking spot and the availability status of the parking spot is updated.</w:t>
            </w:r>
          </w:p>
        </w:tc>
      </w:tr>
      <w:tr w:rsidR="00854015" w:rsidRPr="004E58E3" w14:paraId="7DE9100F" w14:textId="77777777" w:rsidTr="00854015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C8F5F7" w14:textId="77777777" w:rsidR="00854015" w:rsidRPr="004E58E3" w:rsidRDefault="00854015" w:rsidP="00854015">
            <w:p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90BE80" w14:textId="6D352A9D" w:rsidR="00854015" w:rsidRPr="004E58E3" w:rsidRDefault="00854015" w:rsidP="00854015">
            <w:pPr>
              <w:spacing w:after="0" w:line="240" w:lineRule="auto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>Parking spot status is updated</w:t>
            </w:r>
          </w:p>
        </w:tc>
      </w:tr>
      <w:tr w:rsidR="00854015" w:rsidRPr="004E58E3" w14:paraId="10818FE9" w14:textId="77777777" w:rsidTr="00854015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1A0E4D" w14:textId="77777777" w:rsidR="00854015" w:rsidRPr="004E58E3" w:rsidRDefault="00854015" w:rsidP="00854015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lang w:eastAsia="zh-CN"/>
              </w:rPr>
              <w:t>Test Steps:</w:t>
            </w:r>
          </w:p>
          <w:p w14:paraId="0FA38DBF" w14:textId="07105A9E" w:rsidR="00854015" w:rsidRPr="00E510D0" w:rsidRDefault="00854015" w:rsidP="00854015">
            <w:pPr>
              <w:spacing w:after="0" w:line="240" w:lineRule="auto"/>
              <w:ind w:left="408"/>
              <w:rPr>
                <w:rFonts w:ascii="Avenir Book" w:hAnsi="Avenir Book" w:cstheme="minorHAnsi"/>
                <w:lang w:eastAsia="zh-CN"/>
              </w:rPr>
            </w:pPr>
            <w:r>
              <w:rPr>
                <w:rFonts w:ascii="Avenir Book" w:hAnsi="Avenir Book" w:cstheme="minorHAnsi"/>
                <w:lang w:eastAsia="zh-CN"/>
              </w:rPr>
              <w:t xml:space="preserve">1. </w:t>
            </w:r>
            <w:r>
              <w:rPr>
                <w:rFonts w:ascii="Avenir Book" w:hAnsi="Avenir Book" w:cstheme="minorHAnsi"/>
                <w:lang w:eastAsia="zh-CN"/>
              </w:rPr>
              <w:t>User enters/leaves a parking spot</w:t>
            </w:r>
            <w:bookmarkStart w:id="0" w:name="_GoBack"/>
            <w:bookmarkEnd w:id="0"/>
          </w:p>
        </w:tc>
      </w:tr>
      <w:tr w:rsidR="00854015" w:rsidRPr="004E58E3" w14:paraId="3AC8D98D" w14:textId="77777777" w:rsidTr="00854015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7AA7F9" w14:textId="77777777" w:rsidR="00854015" w:rsidRDefault="00854015" w:rsidP="00854015">
            <w:pPr>
              <w:spacing w:after="0" w:line="240" w:lineRule="auto"/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</w:pPr>
            <w:r w:rsidRPr="004E58E3">
              <w:rPr>
                <w:rFonts w:ascii="Avenir Book" w:eastAsia="Times New Roman" w:hAnsi="Avenir Book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416AD70D" w14:textId="729FFDD6" w:rsidR="00854015" w:rsidRPr="00854015" w:rsidRDefault="00854015" w:rsidP="008540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venir Book" w:eastAsia="Times New Roman" w:hAnsi="Avenir Book" w:cstheme="minorHAnsi"/>
                <w:lang w:eastAsia="zh-CN"/>
              </w:rPr>
            </w:pPr>
            <w:r>
              <w:rPr>
                <w:rFonts w:ascii="Avenir Book" w:eastAsia="Times New Roman" w:hAnsi="Avenir Book" w:cstheme="minorHAnsi"/>
                <w:lang w:eastAsia="zh-CN"/>
              </w:rPr>
              <w:t xml:space="preserve">Parking </w:t>
            </w:r>
            <w:r>
              <w:rPr>
                <w:rFonts w:ascii="Avenir Book" w:eastAsia="Times New Roman" w:hAnsi="Avenir Book" w:cstheme="minorHAnsi"/>
                <w:lang w:eastAsia="zh-CN"/>
              </w:rPr>
              <w:t>spot status is updated</w:t>
            </w:r>
          </w:p>
        </w:tc>
      </w:tr>
    </w:tbl>
    <w:p w14:paraId="55D5D1F2" w14:textId="77777777" w:rsidR="000C4EC2" w:rsidRPr="00AB6252" w:rsidRDefault="000C4EC2" w:rsidP="00AB6252">
      <w:pPr>
        <w:ind w:firstLine="720"/>
      </w:pPr>
    </w:p>
    <w:sectPr w:rsidR="000C4EC2" w:rsidRPr="00AB6252" w:rsidSect="00D13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F"/>
    <w:rsid w:val="000C4EC2"/>
    <w:rsid w:val="0017154F"/>
    <w:rsid w:val="001D5094"/>
    <w:rsid w:val="00322011"/>
    <w:rsid w:val="00361DF6"/>
    <w:rsid w:val="003F2B3F"/>
    <w:rsid w:val="003F6F4B"/>
    <w:rsid w:val="004E58E3"/>
    <w:rsid w:val="005A6FE2"/>
    <w:rsid w:val="005F56CF"/>
    <w:rsid w:val="006B0CD2"/>
    <w:rsid w:val="00854015"/>
    <w:rsid w:val="00920C78"/>
    <w:rsid w:val="00AB6252"/>
    <w:rsid w:val="00D130B9"/>
    <w:rsid w:val="00E34A7C"/>
    <w:rsid w:val="00E510D0"/>
    <w:rsid w:val="00E542BF"/>
    <w:rsid w:val="00E610A5"/>
    <w:rsid w:val="00E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EC9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F4B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891</Words>
  <Characters>5080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Mohammed Al-Kuwari</dc:creator>
  <cp:keywords/>
  <dc:description/>
  <cp:lastModifiedBy>Ghareisa Mohammed Al-Kuwari</cp:lastModifiedBy>
  <cp:revision>4</cp:revision>
  <dcterms:created xsi:type="dcterms:W3CDTF">2019-04-08T12:54:00Z</dcterms:created>
  <dcterms:modified xsi:type="dcterms:W3CDTF">2019-04-08T13:39:00Z</dcterms:modified>
</cp:coreProperties>
</file>