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1E14" w14:textId="28D2004F" w:rsidR="00643A54" w:rsidRPr="00E04880" w:rsidRDefault="00FD5D35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Sign-up</w:t>
      </w:r>
      <w:r w:rsidR="00643A54"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643A54" w:rsidRPr="0032075E" w14:paraId="33F08DE0" w14:textId="77777777" w:rsidTr="00F97788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73B5F6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189042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31169" w14:textId="1294A4E4" w:rsidR="00643A54" w:rsidRPr="0032075E" w:rsidRDefault="00643A54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643A54" w:rsidRPr="0032075E" w14:paraId="63EFFD29" w14:textId="77777777" w:rsidTr="00F97788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F9228" w14:textId="4EAA95F2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16E2D1" w14:textId="0827FD3A" w:rsidR="00643A54" w:rsidRPr="0032075E" w:rsidRDefault="00F97788" w:rsidP="006F2DBC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</w:t>
            </w:r>
            <w:r w:rsidR="00643A54" w:rsidRPr="0032075E">
              <w:rPr>
                <w:rFonts w:ascii="Avenir Book" w:hAnsi="Avenir Book" w:cstheme="majorBidi"/>
              </w:rPr>
              <w:t xml:space="preserve">ser creates </w:t>
            </w:r>
            <w:r w:rsidR="005842EA" w:rsidRPr="0032075E">
              <w:rPr>
                <w:rFonts w:ascii="Avenir Book" w:hAnsi="Avenir Book" w:cstheme="majorBidi"/>
              </w:rPr>
              <w:t xml:space="preserve">an </w:t>
            </w:r>
            <w:r w:rsidR="00643A54" w:rsidRPr="0032075E">
              <w:rPr>
                <w:rFonts w:ascii="Avenir Book" w:hAnsi="Avenir Book" w:cstheme="majorBidi"/>
              </w:rPr>
              <w:t>account</w:t>
            </w:r>
            <w:r w:rsidR="006F2DBC" w:rsidRPr="0032075E">
              <w:rPr>
                <w:rFonts w:ascii="Avenir Book" w:hAnsi="Avenir Book" w:cstheme="majorBidi"/>
              </w:rPr>
              <w:t xml:space="preserve"> successfully</w:t>
            </w:r>
            <w:r w:rsidR="00643A54"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6768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973E7CF" w14:textId="646DB964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4698E8AE" w14:textId="77777777" w:rsidTr="00F97788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CFE74A" w14:textId="476DD60B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8A9BF" w14:textId="73F08BF9" w:rsidR="00643A54" w:rsidRPr="0032075E" w:rsidRDefault="00AE745F" w:rsidP="00E04880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ajorBidi"/>
              </w:rPr>
              <w:t>VIP user</w:t>
            </w:r>
            <w:r w:rsidR="005842EA" w:rsidRPr="0032075E">
              <w:rPr>
                <w:rFonts w:ascii="Avenir Book" w:hAnsi="Avenir Book" w:cstheme="majorBidi"/>
              </w:rPr>
              <w:t xml:space="preserve"> use</w:t>
            </w:r>
            <w:r>
              <w:rPr>
                <w:rFonts w:ascii="Avenir Book" w:hAnsi="Avenir Book" w:cstheme="majorBidi"/>
              </w:rPr>
              <w:t>s</w:t>
            </w:r>
            <w:r w:rsidR="005842EA" w:rsidRPr="0032075E">
              <w:rPr>
                <w:rFonts w:ascii="Avenir Book" w:hAnsi="Avenir Book" w:cstheme="majorBidi"/>
              </w:rPr>
              <w:t xml:space="preserve">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D024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71C10F" w14:textId="606E0FBC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10340801" w14:textId="77777777" w:rsidTr="00F97788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E85196" w14:textId="6F20EE68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8ECAB2" w14:textId="45DDCE2E" w:rsidR="00643A54" w:rsidRPr="0032075E" w:rsidRDefault="005842EA" w:rsidP="00E0488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leave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required fields empty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2FB62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0472CDF3" w14:textId="3D564BF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723CCEE" w14:textId="76A95DFE" w:rsidR="00643A54" w:rsidRPr="0032075E" w:rsidRDefault="00643A54" w:rsidP="00643A54">
      <w:pPr>
        <w:rPr>
          <w:rFonts w:ascii="Avenir Book" w:hAnsi="Avenir Book" w:cs="Times New Roman"/>
        </w:rPr>
      </w:pPr>
    </w:p>
    <w:p w14:paraId="110547CB" w14:textId="753E6B5A" w:rsidR="00F97788" w:rsidRPr="00E04880" w:rsidRDefault="00F97788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/>
        </w:rPr>
        <w:t>Sign</w:t>
      </w:r>
      <w:r w:rsidR="00FD5D35" w:rsidRPr="0032075E">
        <w:rPr>
          <w:rFonts w:ascii="Avenir Book" w:hAnsi="Avenir Book"/>
        </w:rPr>
        <w:t>-</w:t>
      </w:r>
      <w:r w:rsidRPr="0032075E">
        <w:rPr>
          <w:rFonts w:ascii="Avenir Book" w:hAnsi="Avenir Book"/>
        </w:rPr>
        <w:t>in: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97788" w:rsidRPr="0032075E" w14:paraId="5314D52A" w14:textId="77777777" w:rsidTr="00F97788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0014E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5EB68C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DEEF5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97788" w:rsidRPr="0032075E" w14:paraId="36D2A401" w14:textId="77777777" w:rsidTr="00F97788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4293E2" w14:textId="55A54FE5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3026F5" w14:textId="4BC1F9C1" w:rsidR="00F97788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sign</w:t>
            </w:r>
            <w:r w:rsidR="00772023" w:rsidRPr="0032075E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in</w:t>
            </w:r>
            <w:r w:rsidR="00772023" w:rsidRPr="0032075E">
              <w:rPr>
                <w:rFonts w:ascii="Avenir Book" w:hAnsi="Avenir Book" w:cstheme="majorBidi"/>
              </w:rPr>
              <w:t xml:space="preserve"> successfully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6763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6B20766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97788" w:rsidRPr="0032075E" w14:paraId="58069E5B" w14:textId="77777777" w:rsidTr="00F97788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EA8CEF" w14:textId="39AA684F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D8D1B" w14:textId="2FCF9F1A" w:rsidR="00F97788" w:rsidRPr="0032075E" w:rsidRDefault="005842EA" w:rsidP="00E0488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use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a wrong email address and/or </w:t>
            </w:r>
            <w:r w:rsidR="00CA073C">
              <w:rPr>
                <w:rFonts w:ascii="Avenir Book" w:hAnsi="Avenir Book" w:cstheme="majorBidi"/>
              </w:rPr>
              <w:t>password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B2E4E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27C5CF2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1ACBC7F9" w14:textId="16C349C4" w:rsidR="00FD5D35" w:rsidRPr="0032075E" w:rsidRDefault="00FD5D35">
      <w:pPr>
        <w:rPr>
          <w:rFonts w:ascii="Avenir Book" w:hAnsi="Avenir Book"/>
        </w:rPr>
      </w:pPr>
    </w:p>
    <w:p w14:paraId="5CB7CC90" w14:textId="07082097" w:rsidR="00FD5D35" w:rsidRPr="00E04880" w:rsidRDefault="00FD5D35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FD5D35" w:rsidRPr="0032075E" w14:paraId="390E59E5" w14:textId="77777777" w:rsidTr="00691020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2F8CC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387E51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2C2F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D5D35" w:rsidRPr="0032075E" w14:paraId="13905945" w14:textId="77777777" w:rsidTr="00691020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9B69B3" w14:textId="1211F481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2EB1E" w14:textId="3BDB305F" w:rsidR="00FD5D35" w:rsidRPr="0032075E" w:rsidRDefault="00FD5D35" w:rsidP="000459BC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reserve</w:t>
            </w:r>
            <w:r w:rsidR="000459BC" w:rsidRPr="0032075E">
              <w:rPr>
                <w:rFonts w:ascii="Avenir Book" w:hAnsi="Avenir Book" w:cstheme="minorHAnsi"/>
              </w:rPr>
              <w:t>s</w:t>
            </w:r>
            <w:r w:rsidRPr="0032075E">
              <w:rPr>
                <w:rFonts w:ascii="Avenir Book" w:hAnsi="Avenir Book" w:cstheme="minorHAnsi"/>
              </w:rPr>
              <w:t xml:space="preserve"> a parking</w:t>
            </w:r>
            <w:r w:rsidR="000459BC" w:rsidRPr="0032075E">
              <w:rPr>
                <w:rFonts w:ascii="Avenir Book" w:hAnsi="Avenir Book" w:cstheme="minorHAnsi"/>
              </w:rPr>
              <w:t xml:space="preserve"> </w:t>
            </w:r>
            <w:r w:rsidR="00B32630" w:rsidRPr="0032075E">
              <w:rPr>
                <w:rFonts w:ascii="Avenir Book" w:hAnsi="Avenir Book" w:cstheme="minorHAnsi"/>
              </w:rPr>
              <w:t xml:space="preserve">spot </w:t>
            </w:r>
            <w:r w:rsidR="000459BC"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B7B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2FF9F55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7C8C92FB" w14:textId="77777777" w:rsidTr="00691020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BD7A4B" w14:textId="337B4866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095B00" w14:textId="5B75EFA9" w:rsidR="00FD5D35" w:rsidRPr="0032075E" w:rsidRDefault="00B32630" w:rsidP="00E04880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</w:rPr>
              <w:t>VIP user</w:t>
            </w:r>
            <w:r w:rsidR="00B548C3">
              <w:rPr>
                <w:rFonts w:ascii="Avenir Book" w:hAnsi="Avenir Book" w:cstheme="minorHAnsi"/>
              </w:rPr>
              <w:t xml:space="preserve"> already</w:t>
            </w:r>
            <w:r w:rsidRPr="00417763">
              <w:rPr>
                <w:rFonts w:ascii="Avenir Book" w:hAnsi="Avenir Book" w:cstheme="minorHAnsi"/>
              </w:rPr>
              <w:t xml:space="preserve"> has a reservation at the selected time</w:t>
            </w:r>
            <w:r w:rsidR="00417763" w:rsidRPr="00417763">
              <w:rPr>
                <w:rFonts w:ascii="Avenir Book" w:hAnsi="Avenir Book" w:cstheme="minorHAnsi"/>
              </w:rPr>
              <w:t xml:space="preserve"> he/she wants to reserve on</w:t>
            </w:r>
            <w:r w:rsidRPr="00417763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4DAF9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88189B4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1273FAA4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EFAA29" w14:textId="6477A7CF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lastRenderedPageBreak/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5FADDB" w14:textId="58F21E53" w:rsidR="00FD5D35" w:rsidRPr="0032075E" w:rsidRDefault="006F1F12" w:rsidP="00E04880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at a time where there is no available parking spot.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5E8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D41700A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566EE3A0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DF3F" w14:textId="6FC1F002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A44197" w14:textId="2D6F29D3" w:rsidR="004B719A" w:rsidRPr="0032075E" w:rsidRDefault="00F83383" w:rsidP="00E0488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before the allowable reservation time</w:t>
            </w:r>
            <w:r w:rsidR="003B21E1">
              <w:rPr>
                <w:rFonts w:ascii="Avenir Book" w:hAnsi="Avenir Book" w:cstheme="minorHAnsi"/>
              </w:rPr>
              <w:t xml:space="preserve"> which is </w:t>
            </w:r>
            <w:r w:rsidR="00B548C3">
              <w:rPr>
                <w:rFonts w:ascii="Avenir Book" w:hAnsi="Avenir Book" w:cstheme="minorHAnsi"/>
              </w:rPr>
              <w:t>same day or one day</w:t>
            </w:r>
            <w:r w:rsidR="003B21E1">
              <w:rPr>
                <w:rFonts w:ascii="Avenir Book" w:hAnsi="Avenir Book" w:cstheme="minorHAnsi"/>
              </w:rPr>
              <w:t xml:space="preserve"> before</w:t>
            </w:r>
            <w:r w:rsidR="00B548C3">
              <w:rPr>
                <w:rFonts w:ascii="Avenir Book" w:hAnsi="Avenir Book" w:cstheme="minorHAnsi"/>
              </w:rPr>
              <w:t xml:space="preserve">. 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4FF31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9429CF2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723AE" w14:textId="3E615D38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091B0" w14:textId="67338CFF" w:rsidR="004B719A" w:rsidRPr="00E04880" w:rsidRDefault="00F83383" w:rsidP="00E04880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VIP user </w:t>
            </w:r>
            <w:r w:rsidR="00B548C3">
              <w:rPr>
                <w:rFonts w:ascii="Avenir Book" w:hAnsi="Avenir Book" w:cstheme="minorHAnsi"/>
                <w:color w:val="000000"/>
                <w:u w:color="000000"/>
              </w:rPr>
              <w:t>tries to reserve at a time that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1814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5177743" w14:textId="77777777" w:rsidTr="00F83383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F630A" w14:textId="2DE5BBA5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A75711" w14:textId="1F1F651C" w:rsidR="004B719A" w:rsidRPr="0032075E" w:rsidRDefault="00F83383" w:rsidP="00E0488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5B0FCE">
              <w:rPr>
                <w:rFonts w:ascii="Avenir Book" w:hAnsi="Avenir Book" w:cstheme="minorHAnsi"/>
              </w:rPr>
              <w:t>tries to reserve more than the number of allowable reservation hours per day (6 hours)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F83F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83383" w:rsidRPr="0032075E" w14:paraId="3D38AEEC" w14:textId="77777777" w:rsidTr="00691020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5AF25" w14:textId="5166E1FB" w:rsidR="00F83383" w:rsidRPr="0032075E" w:rsidRDefault="00F8338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0CE6E5" w14:textId="5EE1A752" w:rsidR="00F83383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is notified 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30 minutes before</w:t>
            </w:r>
            <w:r w:rsidR="00C149C9">
              <w:rPr>
                <w:rFonts w:ascii="Avenir Book" w:hAnsi="Avenir Book" w:cstheme="minorHAnsi"/>
                <w:color w:val="000000"/>
                <w:u w:color="000000"/>
              </w:rPr>
              <w:t xml:space="preserve"> reservation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2D1D5" w14:textId="77777777" w:rsidR="00F83383" w:rsidRPr="0032075E" w:rsidRDefault="00F8338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06F2D5B6" w14:textId="02B018F5" w:rsidR="00F14D5C" w:rsidRPr="0032075E" w:rsidRDefault="00FD5D35" w:rsidP="00E04880">
      <w:pPr>
        <w:rPr>
          <w:rFonts w:ascii="Avenir Book" w:hAnsi="Avenir Book" w:cs="Times New Roman"/>
        </w:rPr>
      </w:pPr>
      <w:r w:rsidRPr="0032075E">
        <w:rPr>
          <w:rFonts w:ascii="Avenir Book" w:hAnsi="Avenir Book"/>
        </w:rPr>
        <w:t xml:space="preserve"> </w:t>
      </w:r>
    </w:p>
    <w:p w14:paraId="0CFC9CBE" w14:textId="22431602" w:rsidR="00F14D5C" w:rsidRPr="00E04880" w:rsidRDefault="00124F0B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Reservation</w:t>
      </w:r>
      <w:r w:rsidR="00F14D5C"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14D5C" w:rsidRPr="0032075E" w14:paraId="36A062A3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5D14E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0B8497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A53DF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14D5C" w:rsidRPr="0032075E" w14:paraId="1E1DC05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F4CBC6" w14:textId="20167CEA" w:rsidR="00F14D5C" w:rsidRPr="0032075E" w:rsidRDefault="00124F0B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Reservation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F14D5C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A4C7C" w14:textId="7D2BF765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 xml:space="preserve">VIP user successfully </w:t>
            </w:r>
            <w:r w:rsidR="00124F0B" w:rsidRPr="0032075E">
              <w:rPr>
                <w:rFonts w:ascii="Avenir Book" w:hAnsi="Avenir Book" w:cstheme="majorBidi"/>
              </w:rPr>
              <w:t xml:space="preserve">views all his/her </w:t>
            </w:r>
            <w:r w:rsidR="00124F0B" w:rsidRPr="0032075E">
              <w:rPr>
                <w:rFonts w:ascii="Avenir Book" w:hAnsi="Avenir Book" w:cs="Helvetica"/>
                <w:kern w:val="1"/>
                <w:u w:color="000000"/>
              </w:rPr>
              <w:t>current and upcoming reservations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51DEB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DA99749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CF1A16B" w14:textId="329E1103" w:rsidR="00FD5D35" w:rsidRPr="0032075E" w:rsidRDefault="00FD5D35">
      <w:pPr>
        <w:rPr>
          <w:rFonts w:ascii="Avenir Book" w:hAnsi="Avenir Book"/>
        </w:rPr>
      </w:pPr>
    </w:p>
    <w:p w14:paraId="0AC4D412" w14:textId="76D4684C" w:rsidR="005067BA" w:rsidRPr="00E04880" w:rsidRDefault="00507932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Extend Reservation</w:t>
      </w:r>
      <w:r w:rsidR="005067BA"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067BA" w:rsidRPr="0032075E" w14:paraId="63148124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08713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BE0B6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8738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067BA" w:rsidRPr="0032075E" w14:paraId="4302FD88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B3B64" w14:textId="670CFA4A" w:rsidR="005067BA" w:rsidRPr="0032075E" w:rsidRDefault="00507932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="005067BA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1221BA" w14:textId="05E9F557" w:rsidR="005067BA" w:rsidRPr="0032075E" w:rsidRDefault="005067BA" w:rsidP="007C0977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="00507932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4B177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38F45A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2A99D6C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9D7A4" w14:textId="5AD813F5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02A9FC" w14:textId="6CB196A0" w:rsidR="00507932" w:rsidRPr="00E04880" w:rsidRDefault="007C0977" w:rsidP="00E04880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tries to extend before the last hour of the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008AE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5687110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AEE68" w14:textId="6FA0302E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DF41" w14:textId="72895ED6" w:rsidR="00507932" w:rsidRPr="0032075E" w:rsidRDefault="008A0F8B" w:rsidP="00541AC9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 xml:space="preserve">VIP user tries to extend </w:t>
            </w:r>
            <w:r w:rsidR="00541AC9">
              <w:rPr>
                <w:rFonts w:ascii="Avenir Book" w:hAnsi="Avenir Book" w:cstheme="minorHAnsi"/>
                <w:kern w:val="1"/>
                <w:u w:color="000000"/>
              </w:rPr>
              <w:t>where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there is no available parking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spot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>after the reservation time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9816C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4C52644" w14:textId="77777777" w:rsidR="005067BA" w:rsidRPr="0032075E" w:rsidRDefault="005067BA" w:rsidP="005067BA">
      <w:pPr>
        <w:rPr>
          <w:rFonts w:ascii="Avenir Book" w:hAnsi="Avenir Book"/>
        </w:rPr>
      </w:pPr>
    </w:p>
    <w:p w14:paraId="1514D50C" w14:textId="6605BB2C" w:rsidR="000C6040" w:rsidRPr="00E04880" w:rsidRDefault="000C6040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Cancel Reservation</w:t>
      </w:r>
      <w:r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C6040" w:rsidRPr="0032075E" w14:paraId="3CADCF1A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DDA9D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F8AE25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DBDF9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C6040" w:rsidRPr="0032075E" w14:paraId="3304297F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EE385" w14:textId="62659D26" w:rsidR="000C6040" w:rsidRPr="0032075E" w:rsidRDefault="000C6040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9B65AB" w14:textId="2258A2D2" w:rsidR="000C6040" w:rsidRPr="0032075E" w:rsidRDefault="000C6040" w:rsidP="008A0F8B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whole reservation and the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 not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30CE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69526F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C6040" w:rsidRPr="0032075E" w14:paraId="20B7A65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B239" w14:textId="686848D8" w:rsidR="000C6040" w:rsidRPr="0032075E" w:rsidRDefault="000C6040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9FA50" w14:textId="27485146" w:rsidR="000C6040" w:rsidRPr="0032075E" w:rsidRDefault="00282EFC" w:rsidP="00FF042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remaining reservation hours from now and the 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C57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CCCCD0B" w14:textId="77777777" w:rsidR="005F0EC5" w:rsidRPr="0032075E" w:rsidRDefault="005F0EC5" w:rsidP="005F0EC5">
      <w:pPr>
        <w:rPr>
          <w:rFonts w:ascii="Avenir Book" w:hAnsi="Avenir Book"/>
        </w:rPr>
      </w:pPr>
    </w:p>
    <w:p w14:paraId="2EF73BDD" w14:textId="59C4C28E" w:rsidR="005F0EC5" w:rsidRPr="00E04880" w:rsidRDefault="005F0EC5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View Parking</w:t>
      </w:r>
      <w:r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7BD6E875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4CF9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5D56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9C928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336B425A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A0C40A" w14:textId="2DBCB269" w:rsidR="005F0EC5" w:rsidRPr="0032075E" w:rsidRDefault="005F0EC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DB76E" w14:textId="221208C1" w:rsidR="005F0EC5" w:rsidRPr="0032075E" w:rsidRDefault="005F0EC5" w:rsidP="00A56D7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views a map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of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 xml:space="preserve">parking spots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current status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E447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2BC789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F0EC5" w:rsidRPr="0032075E" w14:paraId="061B3EB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DD3616" w14:textId="7D846BCB" w:rsidR="005F0EC5" w:rsidRPr="0032075E" w:rsidRDefault="005F0EC5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0B718" w14:textId="092267E3" w:rsidR="005F0EC5" w:rsidRPr="0032075E" w:rsidRDefault="005F0EC5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 xml:space="preserve">successfully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gets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CEA0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18FE954" w14:textId="77777777" w:rsidR="005F0EC5" w:rsidRPr="0032075E" w:rsidRDefault="005F0EC5" w:rsidP="005F0EC5">
      <w:pPr>
        <w:rPr>
          <w:rFonts w:ascii="Avenir Book" w:hAnsi="Avenir Book"/>
        </w:rPr>
      </w:pPr>
    </w:p>
    <w:p w14:paraId="59D89748" w14:textId="099B7D59" w:rsidR="005F0EC5" w:rsidRPr="00E04880" w:rsidRDefault="00E30B43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Request Car Care</w:t>
      </w:r>
      <w:r w:rsidR="005F0EC5"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27D86B60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089A2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1CFBF3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FA428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1521F0D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C0C6E" w14:textId="47FCA7EB" w:rsidR="005F0EC5" w:rsidRPr="0032075E" w:rsidRDefault="00E30B43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5F0EC5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95A788" w14:textId="07F813F5" w:rsidR="005F0EC5" w:rsidRPr="0032075E" w:rsidRDefault="00E30B4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is </w:t>
            </w:r>
            <w:r w:rsidR="005F0EC5" w:rsidRPr="0032075E">
              <w:rPr>
                <w:rFonts w:ascii="Avenir Book" w:hAnsi="Avenir Book" w:cstheme="minorHAnsi"/>
              </w:rPr>
              <w:t>successfully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redirected to the </w:t>
            </w:r>
            <w:proofErr w:type="spellStart"/>
            <w:r w:rsidRPr="0032075E">
              <w:rPr>
                <w:rFonts w:ascii="Avenir Book" w:hAnsi="Avenir Book" w:cstheme="minorHAnsi"/>
                <w:kern w:val="1"/>
                <w:u w:color="000000"/>
              </w:rPr>
              <w:t>Servesni</w:t>
            </w:r>
            <w:proofErr w:type="spellEnd"/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application or website,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908DD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E5D4D0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E30B43" w:rsidRPr="0032075E" w14:paraId="2254BA31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A8706A" w14:textId="0826A424" w:rsidR="00E30B43" w:rsidRPr="0032075E" w:rsidRDefault="00E30B4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6276" w14:textId="69402EF6" w:rsidR="00E30B43" w:rsidRPr="0032075E" w:rsidRDefault="00E30B43" w:rsidP="006F3B59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redirected to the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>Play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F513" w14:textId="77777777" w:rsidR="00E30B43" w:rsidRPr="0032075E" w:rsidRDefault="00E30B4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473AA06" w14:textId="77777777" w:rsidR="00475E1E" w:rsidRPr="0032075E" w:rsidRDefault="00475E1E" w:rsidP="00475E1E">
      <w:pPr>
        <w:rPr>
          <w:rFonts w:ascii="Avenir Book" w:hAnsi="Avenir Book"/>
        </w:rPr>
      </w:pPr>
    </w:p>
    <w:p w14:paraId="544E7A9A" w14:textId="52BCA8E4" w:rsidR="00475E1E" w:rsidRPr="0032075E" w:rsidRDefault="00475E1E" w:rsidP="00475E1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Current Occupancy Trend</w:t>
      </w:r>
      <w:r w:rsidRPr="0032075E">
        <w:rPr>
          <w:rFonts w:ascii="Avenir Book" w:hAnsi="Avenir Book"/>
        </w:rPr>
        <w:t>:</w:t>
      </w:r>
    </w:p>
    <w:p w14:paraId="61C2384A" w14:textId="77777777" w:rsidR="00475E1E" w:rsidRPr="0032075E" w:rsidRDefault="00475E1E" w:rsidP="00475E1E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75E1E" w:rsidRPr="0032075E" w14:paraId="3662FFD8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F660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5A9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92E53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75E1E" w:rsidRPr="0032075E" w14:paraId="56D8F557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DC535" w14:textId="178CCD32" w:rsidR="00475E1E" w:rsidRPr="0032075E" w:rsidRDefault="00475E1E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Current Occupancy Trend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833D86" w14:textId="2E979C1C" w:rsidR="00475E1E" w:rsidRPr="0032075E" w:rsidRDefault="00475E1E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C0B28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A4D054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4FF714F" w14:textId="77777777" w:rsidR="0001594A" w:rsidRDefault="0001594A" w:rsidP="00F65081">
      <w:pPr>
        <w:rPr>
          <w:rFonts w:ascii="Avenir Book" w:hAnsi="Avenir Book"/>
        </w:rPr>
      </w:pPr>
    </w:p>
    <w:p w14:paraId="1FB1A970" w14:textId="1658CE42" w:rsidR="00935B8E" w:rsidRDefault="00935B8E" w:rsidP="00935B8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Check In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5B8E" w:rsidRPr="0032075E" w14:paraId="35656BA4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C5FF85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86C47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ECD43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935B8E" w:rsidRPr="0032075E" w14:paraId="54FD7188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DF466D" w14:textId="7EF9D45D" w:rsidR="00935B8E" w:rsidRPr="0032075E" w:rsidRDefault="00935B8E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9D80E4" w14:textId="1E495CB7" w:rsidR="00935B8E" w:rsidRPr="0032075E" w:rsidRDefault="0027091E" w:rsidP="0075453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27091E">
              <w:rPr>
                <w:rFonts w:ascii="Avenir Book" w:hAnsi="Avenir Book" w:cstheme="minorHAnsi"/>
              </w:rPr>
              <w:t xml:space="preserve">ser successfully checks in </w:t>
            </w:r>
            <w:r w:rsidR="00D74974">
              <w:rPr>
                <w:rFonts w:ascii="Avenir Book" w:hAnsi="Avenir Book" w:cstheme="minorHAnsi"/>
              </w:rPr>
              <w:t xml:space="preserve">to </w:t>
            </w:r>
            <w:r w:rsidRPr="0027091E">
              <w:rPr>
                <w:rFonts w:ascii="Avenir Book" w:hAnsi="Avenir Book" w:cstheme="minorHAnsi"/>
              </w:rPr>
              <w:t xml:space="preserve">zone if he has reservation at the </w:t>
            </w:r>
            <w:r>
              <w:rPr>
                <w:rFonts w:ascii="Avenir Book" w:hAnsi="Avenir Book" w:cstheme="minorHAnsi"/>
              </w:rPr>
              <w:t>current</w:t>
            </w:r>
            <w:r w:rsidRPr="0027091E">
              <w:rPr>
                <w:rFonts w:ascii="Avenir Book" w:hAnsi="Avenir Book" w:cstheme="minorHAnsi"/>
              </w:rPr>
              <w:t xml:space="preserve"> time and zone</w:t>
            </w:r>
            <w:r w:rsidR="00494A28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674A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C95417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3DAF46E4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95F8D" w14:textId="3FE527E7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706D55" w14:textId="7F76916C" w:rsidR="00935B8E" w:rsidRPr="00697C46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tries to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zone when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he does not have a reservation at the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current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time</w:t>
            </w:r>
            <w:r w:rsidR="00697C46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F4BE5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7088872B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F633C" w14:textId="7966D708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CEB670" w14:textId="02B5DE3D" w:rsidR="00935B8E" w:rsidRPr="00697C46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tries to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zone when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his reservation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is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in another zone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99EA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599A7420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E6285" w14:textId="7954512D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 04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4685E6" w14:textId="161B8355" w:rsidR="00935B8E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zone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when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he cancels his reservation</w:t>
            </w:r>
            <w:r w:rsidR="00697C46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B8C8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7ED70BF" w14:textId="77777777" w:rsidR="00935B8E" w:rsidRPr="00935B8E" w:rsidRDefault="00935B8E" w:rsidP="00935B8E">
      <w:pPr>
        <w:rPr>
          <w:rFonts w:ascii="Avenir Book" w:hAnsi="Avenir Book"/>
        </w:rPr>
      </w:pPr>
    </w:p>
    <w:p w14:paraId="2A91C814" w14:textId="0D2AA588" w:rsidR="00935B8E" w:rsidRDefault="001E44EA" w:rsidP="001E44E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Check Out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1E44EA" w:rsidRPr="0032075E" w14:paraId="5265C462" w14:textId="77777777" w:rsidTr="005F5C17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3E0A4E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1E1C4A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02771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1E44EA" w:rsidRPr="0032075E" w14:paraId="59CCA354" w14:textId="77777777" w:rsidTr="005F5C17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2BD57F" w14:textId="52B17AEC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AA2E99" w14:textId="3ECF023D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</w:t>
            </w:r>
            <w:r>
              <w:rPr>
                <w:rFonts w:ascii="Avenir Book" w:hAnsi="Avenir Book" w:cstheme="minorHAnsi"/>
              </w:rPr>
              <w:t>u</w:t>
            </w:r>
            <w:r w:rsidRPr="001E44EA">
              <w:rPr>
                <w:rFonts w:ascii="Avenir Book" w:hAnsi="Avenir Book" w:cstheme="minorHAnsi"/>
              </w:rPr>
              <w:t xml:space="preserve">ser successfully </w:t>
            </w:r>
            <w:r>
              <w:rPr>
                <w:rFonts w:ascii="Avenir Book" w:hAnsi="Avenir Book" w:cstheme="minorHAnsi"/>
              </w:rPr>
              <w:t xml:space="preserve">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when</w:t>
            </w:r>
            <w:r w:rsidR="00BA60E1">
              <w:rPr>
                <w:rFonts w:ascii="Avenir Book" w:hAnsi="Avenir Book" w:cstheme="minorHAnsi"/>
                <w:i/>
                <w:iCs/>
              </w:rPr>
              <w:t>/before</w:t>
            </w:r>
            <w:r>
              <w:rPr>
                <w:rFonts w:ascii="Avenir Book" w:hAnsi="Avenir Book" w:cstheme="minorHAnsi"/>
              </w:rPr>
              <w:t xml:space="preserve"> his reservation time 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A65AC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3AB32E8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C39CFFB" w14:textId="77777777" w:rsidTr="005F5C17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A2BE6F" w14:textId="201028FF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EB16E8" w14:textId="1AEBBF2D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 xml:space="preserve">ser 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after</w:t>
            </w:r>
            <w:r w:rsidRPr="001E44EA">
              <w:rPr>
                <w:rFonts w:ascii="Avenir Book" w:hAnsi="Avenir Book" w:cstheme="minorHAnsi"/>
              </w:rPr>
              <w:t xml:space="preserve"> his</w:t>
            </w:r>
            <w:r>
              <w:rPr>
                <w:rFonts w:ascii="Avenir Book" w:hAnsi="Avenir Book" w:cstheme="minorHAnsi"/>
              </w:rPr>
              <w:t xml:space="preserve"> reservation</w:t>
            </w:r>
            <w:r w:rsidRPr="001E44EA">
              <w:rPr>
                <w:rFonts w:ascii="Avenir Book" w:hAnsi="Avenir Book" w:cstheme="minorHAnsi"/>
              </w:rPr>
              <w:t xml:space="preserve"> time </w:t>
            </w:r>
            <w:r>
              <w:rPr>
                <w:rFonts w:ascii="Avenir Book" w:hAnsi="Avenir Book" w:cstheme="minorHAnsi"/>
              </w:rPr>
              <w:t>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A8A83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5D00A153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48179853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ECC06D" w14:textId="33834FBF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E9E6A2" w14:textId="162C5BEB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>ser</w:t>
            </w:r>
            <w:r w:rsidR="00D74974">
              <w:rPr>
                <w:rFonts w:ascii="Avenir Book" w:hAnsi="Avenir Book" w:cstheme="minorHAnsi"/>
              </w:rPr>
              <w:t xml:space="preserve"> cancels part of his reservation using application/website 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="00D74974" w:rsidRPr="00D74974">
              <w:rPr>
                <w:rFonts w:ascii="Avenir Book" w:hAnsi="Avenir Book" w:cstheme="minorHAnsi"/>
                <w:i/>
                <w:iCs/>
              </w:rPr>
              <w:t>when</w:t>
            </w:r>
            <w:r w:rsidR="00BA60E1">
              <w:rPr>
                <w:rFonts w:ascii="Avenir Book" w:hAnsi="Avenir Book" w:cstheme="minorHAnsi"/>
                <w:i/>
                <w:iCs/>
              </w:rPr>
              <w:t>/before</w:t>
            </w:r>
            <w:r w:rsidR="00D74974">
              <w:rPr>
                <w:rFonts w:ascii="Avenir Book" w:hAnsi="Avenir Book" w:cstheme="minorHAnsi"/>
              </w:rPr>
              <w:t xml:space="preserve"> his reservation has ended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1BE20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227B356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5DD755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3B76D4" w14:textId="761B2688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7EF9E4" w14:textId="35536ED3" w:rsidR="001E44EA" w:rsidRPr="0032075E" w:rsidRDefault="00D74974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D74974">
              <w:rPr>
                <w:rFonts w:ascii="Avenir Book" w:hAnsi="Avenir Book" w:cstheme="minorHAnsi"/>
              </w:rPr>
              <w:t>ser cancel</w:t>
            </w:r>
            <w:r>
              <w:rPr>
                <w:rFonts w:ascii="Avenir Book" w:hAnsi="Avenir Book" w:cstheme="minorHAnsi"/>
              </w:rPr>
              <w:t>s</w:t>
            </w:r>
            <w:r w:rsidRPr="00D74974">
              <w:rPr>
                <w:rFonts w:ascii="Avenir Book" w:hAnsi="Avenir Book" w:cstheme="minorHAnsi"/>
              </w:rPr>
              <w:t xml:space="preserve"> part of his reservation using app</w:t>
            </w:r>
            <w:r>
              <w:rPr>
                <w:rFonts w:ascii="Avenir Book" w:hAnsi="Avenir Book" w:cstheme="minorHAnsi"/>
              </w:rPr>
              <w:t>lication/website</w:t>
            </w:r>
            <w:r w:rsidRPr="00D74974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D74974">
              <w:rPr>
                <w:rFonts w:ascii="Avenir Book" w:hAnsi="Avenir Book" w:cstheme="minorHAnsi"/>
                <w:i/>
                <w:iCs/>
              </w:rPr>
              <w:t>after</w:t>
            </w:r>
            <w:r>
              <w:rPr>
                <w:rFonts w:ascii="Avenir Book" w:hAnsi="Avenir Book" w:cstheme="minorHAnsi"/>
              </w:rPr>
              <w:t xml:space="preserve"> his reservation has ended (with </w:t>
            </w:r>
            <w:r w:rsidRPr="00D74974">
              <w:rPr>
                <w:rFonts w:ascii="Avenir Book" w:hAnsi="Avenir Book" w:cstheme="minorHAnsi"/>
              </w:rPr>
              <w:t>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583C9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373F2ECC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EB2A60" w14:textId="077FCE16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B2031F" w14:textId="4339E6FC" w:rsidR="001E44EA" w:rsidRPr="00D74974" w:rsidRDefault="000D78D9" w:rsidP="000D78D9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VIP user checks out of zone </w:t>
            </w:r>
            <w:r w:rsidRPr="000D78D9">
              <w:rPr>
                <w:rFonts w:ascii="Avenir Book" w:hAnsi="Avenir Book" w:cstheme="minorHAnsi"/>
                <w:i/>
                <w:iCs/>
                <w:color w:val="000000"/>
                <w:u w:color="000000"/>
              </w:rPr>
              <w:t>when/before</w:t>
            </w: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 his extension time has ended (without penalty</w:t>
            </w:r>
            <w:r>
              <w:rPr>
                <w:rFonts w:ascii="Avenir Book" w:hAnsi="Avenir Book" w:cstheme="minorHAnsi"/>
                <w:color w:val="000000"/>
                <w:u w:color="000000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E74AE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DB00BE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F31E0E" w14:textId="3F3759C7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CA1959" w14:textId="64C8B96A" w:rsidR="001E44EA" w:rsidRPr="00BA60E1" w:rsidRDefault="000D78D9" w:rsidP="000D78D9">
            <w:pPr>
              <w:spacing w:after="0"/>
              <w:jc w:val="center"/>
              <w:rPr>
                <w:rFonts w:ascii="Calibri" w:eastAsiaTheme="minorHAnsi" w:hAnsi="Calibri" w:cs="Times New Roman"/>
                <w:color w:val="000000"/>
                <w:sz w:val="24"/>
                <w:szCs w:val="24"/>
              </w:rPr>
            </w:pP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VIP user checks out of zone </w:t>
            </w:r>
            <w:r w:rsidRPr="000D78D9">
              <w:rPr>
                <w:rFonts w:ascii="Avenir Book" w:eastAsiaTheme="minorHAnsi" w:hAnsi="Avenir Book" w:cs="Times New Roman"/>
                <w:i/>
                <w:iCs/>
                <w:color w:val="000000"/>
              </w:rPr>
              <w:t>after</w:t>
            </w: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 his extension time has ended (with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B72CD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CC14C8A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C53FD5" w14:textId="32AC44E6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2EC118" w14:textId="3BFB6213" w:rsidR="001E44EA" w:rsidRPr="0032075E" w:rsidRDefault="000D78D9" w:rsidP="000D78D9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="002B46AF" w:rsidRPr="002B46AF">
              <w:rPr>
                <w:rFonts w:ascii="Avenir Book" w:hAnsi="Avenir Book" w:cstheme="minorHAnsi"/>
              </w:rPr>
              <w:t xml:space="preserve">ser </w:t>
            </w:r>
            <w:r>
              <w:rPr>
                <w:rFonts w:ascii="Avenir Book" w:hAnsi="Avenir Book" w:cstheme="minorHAnsi"/>
              </w:rPr>
              <w:t>checks out of zone and automatic cancellation is applied when his reservation time has an</w:t>
            </w:r>
            <w:r w:rsidR="002B46AF" w:rsidRPr="002B46AF">
              <w:rPr>
                <w:rFonts w:ascii="Avenir Book" w:hAnsi="Avenir Book" w:cstheme="minorHAnsi"/>
              </w:rPr>
              <w:t xml:space="preserve"> hour or more</w:t>
            </w:r>
            <w:r>
              <w:rPr>
                <w:rFonts w:ascii="Avenir Book" w:hAnsi="Avenir Book" w:cstheme="minorHAnsi"/>
              </w:rPr>
              <w:t xml:space="preserve"> left.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9315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3EC75C7" w14:textId="77777777" w:rsidR="00E04880" w:rsidRDefault="00E04880" w:rsidP="000B10DC">
      <w:pPr>
        <w:spacing w:after="0" w:line="240" w:lineRule="auto"/>
        <w:rPr>
          <w:rFonts w:ascii="Avenir Book" w:eastAsiaTheme="minorHAnsi" w:hAnsi="Avenir Book" w:cs="Times New Roman"/>
          <w:color w:val="000000"/>
          <w:sz w:val="24"/>
          <w:szCs w:val="24"/>
        </w:rPr>
      </w:pPr>
    </w:p>
    <w:p w14:paraId="20E203C6" w14:textId="30CF0F46" w:rsidR="000B10DC" w:rsidRDefault="000B10DC" w:rsidP="000B10DC">
      <w:pPr>
        <w:pStyle w:val="ListParagraph"/>
        <w:numPr>
          <w:ilvl w:val="0"/>
          <w:numId w:val="1"/>
        </w:numPr>
        <w:spacing w:after="0" w:line="240" w:lineRule="auto"/>
        <w:rPr>
          <w:rFonts w:ascii="Avenir Book" w:eastAsiaTheme="minorHAnsi" w:hAnsi="Avenir Book" w:cs="Times New Roman"/>
          <w:color w:val="000000"/>
        </w:rPr>
      </w:pPr>
      <w:r w:rsidRPr="000B10DC">
        <w:rPr>
          <w:rFonts w:ascii="Avenir Book" w:eastAsiaTheme="minorHAnsi" w:hAnsi="Avenir Book" w:cs="Times New Roman"/>
          <w:color w:val="000000"/>
        </w:rPr>
        <w:t>Update Parking Availability</w:t>
      </w:r>
    </w:p>
    <w:p w14:paraId="18716034" w14:textId="77777777" w:rsidR="000B10DC" w:rsidRPr="000B10DC" w:rsidRDefault="000B10DC" w:rsidP="000B10DC">
      <w:pPr>
        <w:spacing w:after="0" w:line="240" w:lineRule="auto"/>
        <w:rPr>
          <w:rFonts w:ascii="Avenir Book" w:eastAsiaTheme="minorHAnsi" w:hAnsi="Avenir Book" w:cs="Times New Roman"/>
          <w:color w:val="000000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B10DC" w:rsidRPr="0032075E" w14:paraId="2F0BDDEA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1C0E50" w14:textId="77777777" w:rsidR="000B10DC" w:rsidRPr="0032075E" w:rsidRDefault="000B10DC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5DE854" w14:textId="77777777" w:rsidR="000B10DC" w:rsidRPr="0032075E" w:rsidRDefault="000B10DC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  <w:bookmarkStart w:id="0" w:name="_GoBack"/>
            <w:bookmarkEnd w:id="0"/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6D37B" w14:textId="77777777" w:rsidR="000B10DC" w:rsidRPr="0032075E" w:rsidRDefault="000B10DC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B10DC" w:rsidRPr="0032075E" w14:paraId="691084D3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4D37BD" w14:textId="454EFD19" w:rsidR="000B10DC" w:rsidRPr="0032075E" w:rsidRDefault="000B10DC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Update Parking Availability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6056C8" w14:textId="22D2B3E7" w:rsidR="000B10DC" w:rsidRPr="0032075E" w:rsidRDefault="000B10DC" w:rsidP="005F5C17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 xml:space="preserve">User successfully enters/leaves a parking spot and the </w:t>
            </w:r>
            <w:r w:rsidR="00040959">
              <w:rPr>
                <w:rFonts w:ascii="Avenir Book" w:hAnsi="Avenir Book" w:cstheme="minorHAnsi"/>
                <w:kern w:val="1"/>
                <w:u w:color="000000"/>
              </w:rPr>
              <w:t xml:space="preserve">availability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status of the parking spot is updated</w:t>
            </w:r>
            <w:r w:rsidR="00E04880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DF9B8" w14:textId="77777777" w:rsidR="000B10DC" w:rsidRPr="0032075E" w:rsidRDefault="000B10DC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491D121" w14:textId="77777777" w:rsidR="000B10DC" w:rsidRPr="0032075E" w:rsidRDefault="000B10DC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316837E" w14:textId="77777777" w:rsidR="000B10DC" w:rsidRPr="000B10DC" w:rsidRDefault="000B10DC" w:rsidP="000B10DC">
      <w:pPr>
        <w:spacing w:after="0" w:line="240" w:lineRule="auto"/>
        <w:rPr>
          <w:rFonts w:ascii="Avenir Book" w:eastAsiaTheme="minorHAnsi" w:hAnsi="Avenir Book" w:cs="Times New Roman"/>
          <w:color w:val="000000"/>
        </w:rPr>
      </w:pPr>
    </w:p>
    <w:p w14:paraId="2C902458" w14:textId="77777777" w:rsidR="000B10DC" w:rsidRPr="000B10DC" w:rsidRDefault="000B10DC" w:rsidP="000B10DC">
      <w:pPr>
        <w:spacing w:after="0" w:line="240" w:lineRule="auto"/>
        <w:rPr>
          <w:rFonts w:ascii="Avenir Book" w:eastAsiaTheme="minorHAnsi" w:hAnsi="Avenir Book" w:cs="Times New Roman"/>
          <w:color w:val="000000"/>
          <w:sz w:val="24"/>
          <w:szCs w:val="24"/>
        </w:rPr>
      </w:pPr>
    </w:p>
    <w:sectPr w:rsidR="000B10DC" w:rsidRPr="000B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02405" w14:textId="77777777" w:rsidR="003521DC" w:rsidRDefault="003521DC" w:rsidP="00581890">
      <w:pPr>
        <w:spacing w:after="0" w:line="240" w:lineRule="auto"/>
      </w:pPr>
      <w:r>
        <w:separator/>
      </w:r>
    </w:p>
  </w:endnote>
  <w:endnote w:type="continuationSeparator" w:id="0">
    <w:p w14:paraId="42F67013" w14:textId="77777777" w:rsidR="003521DC" w:rsidRDefault="003521DC" w:rsidP="0058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8199E" w14:textId="77777777" w:rsidR="003521DC" w:rsidRDefault="003521DC" w:rsidP="00581890">
      <w:pPr>
        <w:spacing w:after="0" w:line="240" w:lineRule="auto"/>
      </w:pPr>
      <w:r>
        <w:separator/>
      </w:r>
    </w:p>
  </w:footnote>
  <w:footnote w:type="continuationSeparator" w:id="0">
    <w:p w14:paraId="7666EB75" w14:textId="77777777" w:rsidR="003521DC" w:rsidRDefault="003521DC" w:rsidP="0058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1996"/>
    <w:multiLevelType w:val="hybridMultilevel"/>
    <w:tmpl w:val="1D6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2C"/>
    <w:rsid w:val="000022A5"/>
    <w:rsid w:val="0001594A"/>
    <w:rsid w:val="00022D33"/>
    <w:rsid w:val="00040959"/>
    <w:rsid w:val="000459BC"/>
    <w:rsid w:val="00046E34"/>
    <w:rsid w:val="000B10DC"/>
    <w:rsid w:val="000C6040"/>
    <w:rsid w:val="000D78D9"/>
    <w:rsid w:val="00124F0B"/>
    <w:rsid w:val="00173FF3"/>
    <w:rsid w:val="001E44EA"/>
    <w:rsid w:val="0027091E"/>
    <w:rsid w:val="00282EFC"/>
    <w:rsid w:val="002B46AF"/>
    <w:rsid w:val="002B6FEC"/>
    <w:rsid w:val="0032075E"/>
    <w:rsid w:val="0033341F"/>
    <w:rsid w:val="00341F2C"/>
    <w:rsid w:val="003521DC"/>
    <w:rsid w:val="003B21E1"/>
    <w:rsid w:val="003B7824"/>
    <w:rsid w:val="00417763"/>
    <w:rsid w:val="00475E1E"/>
    <w:rsid w:val="00494A28"/>
    <w:rsid w:val="004B719A"/>
    <w:rsid w:val="005067BA"/>
    <w:rsid w:val="00507932"/>
    <w:rsid w:val="00541AC9"/>
    <w:rsid w:val="00581890"/>
    <w:rsid w:val="005842EA"/>
    <w:rsid w:val="005B0FCE"/>
    <w:rsid w:val="005F0EC5"/>
    <w:rsid w:val="00643A54"/>
    <w:rsid w:val="00697C46"/>
    <w:rsid w:val="006D7033"/>
    <w:rsid w:val="006F1F12"/>
    <w:rsid w:val="006F2DBC"/>
    <w:rsid w:val="006F3B59"/>
    <w:rsid w:val="00754534"/>
    <w:rsid w:val="00772023"/>
    <w:rsid w:val="007C0977"/>
    <w:rsid w:val="008A0F8B"/>
    <w:rsid w:val="00935B8E"/>
    <w:rsid w:val="00957150"/>
    <w:rsid w:val="00A56D7F"/>
    <w:rsid w:val="00A61A70"/>
    <w:rsid w:val="00AA6B6C"/>
    <w:rsid w:val="00AB7966"/>
    <w:rsid w:val="00AE745F"/>
    <w:rsid w:val="00B32630"/>
    <w:rsid w:val="00B548C3"/>
    <w:rsid w:val="00BA60E1"/>
    <w:rsid w:val="00BB04CC"/>
    <w:rsid w:val="00C149C9"/>
    <w:rsid w:val="00CA073C"/>
    <w:rsid w:val="00D70B8B"/>
    <w:rsid w:val="00D74974"/>
    <w:rsid w:val="00E04880"/>
    <w:rsid w:val="00E2233E"/>
    <w:rsid w:val="00E30B43"/>
    <w:rsid w:val="00E55FB3"/>
    <w:rsid w:val="00F14D5C"/>
    <w:rsid w:val="00F65081"/>
    <w:rsid w:val="00F83383"/>
    <w:rsid w:val="00F97788"/>
    <w:rsid w:val="00FD5D35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517"/>
  <w15:chartTrackingRefBased/>
  <w15:docId w15:val="{EEC2E8A5-3F15-42B1-B23C-C9FBEBE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A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3A5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935B8E"/>
  </w:style>
  <w:style w:type="paragraph" w:styleId="Header">
    <w:name w:val="header"/>
    <w:basedOn w:val="Normal"/>
    <w:link w:val="HeaderChar"/>
    <w:uiPriority w:val="99"/>
    <w:unhideWhenUsed/>
    <w:rsid w:val="0058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9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667</Words>
  <Characters>3803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37</cp:revision>
  <dcterms:created xsi:type="dcterms:W3CDTF">2019-04-02T16:48:00Z</dcterms:created>
  <dcterms:modified xsi:type="dcterms:W3CDTF">2019-04-08T13:39:00Z</dcterms:modified>
</cp:coreProperties>
</file>