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51720" w14:textId="6AFA44B6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1AA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🌐</w:t>
      </w:r>
      <w:r w:rsidRPr="00E41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Web Mechanism of </w:t>
      </w:r>
      <w:proofErr w:type="spellStart"/>
      <w:r w:rsidRPr="00E41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Hydronix</w:t>
      </w:r>
      <w:proofErr w:type="spellEnd"/>
      <w:r w:rsidRPr="00E41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Dashboard </w:t>
      </w:r>
    </w:p>
    <w:p w14:paraId="2B24F082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21D358F0">
          <v:rect id="_x0000_i1081" style="width:0;height:1.5pt" o:hralign="center" o:hrstd="t" o:hr="t" fillcolor="#a0a0a0" stroked="f"/>
        </w:pict>
      </w:r>
    </w:p>
    <w:p w14:paraId="432B6273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E41AA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Overall Architecture</w:t>
      </w:r>
    </w:p>
    <w:p w14:paraId="726CAA98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1AA7">
        <w:rPr>
          <w:rFonts w:ascii="Times New Roman" w:eastAsia="Times New Roman" w:hAnsi="Times New Roman" w:cs="Times New Roman"/>
          <w:sz w:val="24"/>
          <w:szCs w:val="24"/>
        </w:rPr>
        <w:t>Hydronix</w:t>
      </w:r>
      <w:proofErr w:type="spellEnd"/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E41AA7">
        <w:rPr>
          <w:rFonts w:ascii="Times New Roman" w:eastAsia="Times New Roman" w:hAnsi="Times New Roman" w:cs="Times New Roman"/>
          <w:b/>
          <w:bCs/>
          <w:sz w:val="24"/>
          <w:szCs w:val="24"/>
        </w:rPr>
        <w:t>client-side + data-collecting intelligent web system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that works inside the browser and gradually builds a distributed environmental dataset.</w:t>
      </w:r>
    </w:p>
    <w:p w14:paraId="4DD97ABC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t>🏗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>️ System Layers:</w:t>
      </w:r>
    </w:p>
    <w:p w14:paraId="2B465F55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 Layer</w:t>
      </w:r>
    </w:p>
    <w:p w14:paraId="45C3FBF9" w14:textId="77777777" w:rsidR="00E41AA7" w:rsidRPr="00E41AA7" w:rsidRDefault="00E41AA7" w:rsidP="00E41AA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HTML → page structure </w:t>
      </w:r>
    </w:p>
    <w:p w14:paraId="0AA64CDD" w14:textId="77777777" w:rsidR="00E41AA7" w:rsidRPr="00E41AA7" w:rsidRDefault="00E41AA7" w:rsidP="00E41AA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CSS → UI design (dashboard, cards, sidebar, map) </w:t>
      </w:r>
    </w:p>
    <w:p w14:paraId="28DF5FC0" w14:textId="77777777" w:rsidR="00E41AA7" w:rsidRPr="00E41AA7" w:rsidRDefault="00E41AA7" w:rsidP="00E41AA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JavaScript → full system logic </w:t>
      </w:r>
    </w:p>
    <w:p w14:paraId="1C691BB3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Layer (Browser-Based)</w:t>
      </w:r>
    </w:p>
    <w:p w14:paraId="0758586E" w14:textId="77777777" w:rsidR="00E41AA7" w:rsidRPr="00E41AA7" w:rsidRDefault="00E41AA7" w:rsidP="00E41AA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1AA7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→ stores rainfall history per user </w:t>
      </w:r>
    </w:p>
    <w:p w14:paraId="6345227D" w14:textId="77777777" w:rsidR="00E41AA7" w:rsidRPr="00E41AA7" w:rsidRDefault="00E41AA7" w:rsidP="00E41AA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Geolocation API → user coordinates </w:t>
      </w:r>
    </w:p>
    <w:p w14:paraId="6E490DE4" w14:textId="77777777" w:rsidR="00E41AA7" w:rsidRPr="00E41AA7" w:rsidRDefault="00E41AA7" w:rsidP="00E41AA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Session state → login + preferences </w:t>
      </w:r>
    </w:p>
    <w:p w14:paraId="03A6E708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External Services</w:t>
      </w:r>
    </w:p>
    <w:p w14:paraId="34F9D37B" w14:textId="77777777" w:rsidR="00E41AA7" w:rsidRPr="00E41AA7" w:rsidRDefault="00E41AA7" w:rsidP="00E41AA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🌦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E41AA7">
        <w:rPr>
          <w:rFonts w:ascii="Times New Roman" w:eastAsia="Times New Roman" w:hAnsi="Times New Roman" w:cs="Times New Roman"/>
          <w:sz w:val="24"/>
          <w:szCs w:val="24"/>
        </w:rPr>
        <w:t>OpenWeatherMap</w:t>
      </w:r>
      <w:proofErr w:type="spellEnd"/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API → real-time weather data </w:t>
      </w:r>
    </w:p>
    <w:p w14:paraId="6F32EAA6" w14:textId="77777777" w:rsidR="00E41AA7" w:rsidRPr="00E41AA7" w:rsidRDefault="00E41AA7" w:rsidP="00E41AA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🗺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️ OpenStreetMap tiles → map rendering </w:t>
      </w:r>
    </w:p>
    <w:p w14:paraId="0F60E1C3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Visualization Engine</w:t>
      </w:r>
    </w:p>
    <w:p w14:paraId="12C1A845" w14:textId="77777777" w:rsidR="00E41AA7" w:rsidRPr="00E41AA7" w:rsidRDefault="00E41AA7" w:rsidP="00E41AA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Chart.js → rainfall graphs </w:t>
      </w:r>
    </w:p>
    <w:p w14:paraId="2A611BE9" w14:textId="77777777" w:rsidR="00E41AA7" w:rsidRPr="00E41AA7" w:rsidRDefault="00E41AA7" w:rsidP="00E41AA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🗺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️ Leaflet.js → interactive maps </w:t>
      </w:r>
    </w:p>
    <w:p w14:paraId="6A788000" w14:textId="77777777" w:rsidR="00E41AA7" w:rsidRPr="00E41AA7" w:rsidRDefault="00E41AA7" w:rsidP="00E41AA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Leaflet Heatmap → rainfall density visualization </w:t>
      </w:r>
    </w:p>
    <w:p w14:paraId="2BD36F58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4407C475">
          <v:rect id="_x0000_i1082" style="width:0;height:1.5pt" o:hralign="center" o:hrstd="t" o:hr="t" fillcolor="#a0a0a0" stroked="f"/>
        </w:pict>
      </w:r>
    </w:p>
    <w:p w14:paraId="696359A9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E41AA7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the System Works (Step-by-Step)</w:t>
      </w:r>
    </w:p>
    <w:p w14:paraId="2373884E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79088B1A">
          <v:rect id="_x0000_i1083" style="width:0;height:1.5pt" o:hralign="center" o:hrstd="t" o:hr="t" fillcolor="#a0a0a0" stroked="f"/>
        </w:pict>
      </w:r>
    </w:p>
    <w:p w14:paraId="2240DEFF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1: Page Initialization</w:t>
      </w:r>
    </w:p>
    <w:p w14:paraId="2DB79B21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lastRenderedPageBreak/>
        <w:t>When the user opens the website:</w:t>
      </w:r>
    </w:p>
    <w:p w14:paraId="77C70731" w14:textId="77777777" w:rsidR="00E41AA7" w:rsidRPr="00E41AA7" w:rsidRDefault="00E41AA7" w:rsidP="00E41AA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HTML loads UI components (dashboard, cards, map, chart) </w:t>
      </w:r>
    </w:p>
    <w:p w14:paraId="296BEA93" w14:textId="77777777" w:rsidR="00E41AA7" w:rsidRPr="00E41AA7" w:rsidRDefault="00E41AA7" w:rsidP="00E41AA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CSS applies styling and responsive layout </w:t>
      </w:r>
    </w:p>
    <w:p w14:paraId="2C12C1FA" w14:textId="77777777" w:rsidR="00E41AA7" w:rsidRPr="00E41AA7" w:rsidRDefault="00E41AA7" w:rsidP="00E41AA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JavaScript starts execution inside: </w:t>
      </w:r>
    </w:p>
    <w:p w14:paraId="66A84C9D" w14:textId="77777777" w:rsidR="00E41AA7" w:rsidRPr="00E41AA7" w:rsidRDefault="00E41AA7" w:rsidP="00E41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41AA7">
        <w:rPr>
          <w:rFonts w:ascii="Courier New" w:eastAsia="Times New Roman" w:hAnsi="Courier New" w:cs="Courier New"/>
          <w:sz w:val="20"/>
          <w:szCs w:val="20"/>
        </w:rPr>
        <w:t>window.onload</w:t>
      </w:r>
      <w:proofErr w:type="spellEnd"/>
      <w:proofErr w:type="gramEnd"/>
      <w:r w:rsidRPr="00E41AA7">
        <w:rPr>
          <w:rFonts w:ascii="Courier New" w:eastAsia="Times New Roman" w:hAnsi="Courier New" w:cs="Courier New"/>
          <w:sz w:val="20"/>
          <w:szCs w:val="20"/>
        </w:rPr>
        <w:t xml:space="preserve"> = function() { ... }</w:t>
      </w:r>
    </w:p>
    <w:p w14:paraId="61901719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Ensures all DOM elements are ready before logic starts.</w:t>
      </w:r>
    </w:p>
    <w:p w14:paraId="6FD301C8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57CD530A">
          <v:rect id="_x0000_i1084" style="width:0;height:1.5pt" o:hralign="center" o:hrstd="t" o:hr="t" fillcolor="#a0a0a0" stroked="f"/>
        </w:pict>
      </w:r>
    </w:p>
    <w:p w14:paraId="0CF83E7C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AA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User Session Handling</w:t>
      </w:r>
    </w:p>
    <w:p w14:paraId="2A81D305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>The system checks login state:</w:t>
      </w:r>
    </w:p>
    <w:p w14:paraId="51893497" w14:textId="77777777" w:rsidR="00E41AA7" w:rsidRPr="00E41AA7" w:rsidRDefault="00E41AA7" w:rsidP="00E41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1AA7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E41AA7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41AA7">
        <w:rPr>
          <w:rFonts w:ascii="Courier New" w:eastAsia="Times New Roman" w:hAnsi="Courier New" w:cs="Courier New"/>
          <w:sz w:val="20"/>
          <w:szCs w:val="20"/>
        </w:rPr>
        <w:t>loggedIn</w:t>
      </w:r>
      <w:proofErr w:type="spellEnd"/>
      <w:r w:rsidRPr="00E41AA7">
        <w:rPr>
          <w:rFonts w:ascii="Courier New" w:eastAsia="Times New Roman" w:hAnsi="Courier New" w:cs="Courier New"/>
          <w:sz w:val="20"/>
          <w:szCs w:val="20"/>
        </w:rPr>
        <w:t>")</w:t>
      </w:r>
    </w:p>
    <w:p w14:paraId="17B37387" w14:textId="77777777" w:rsidR="00E41AA7" w:rsidRPr="00E41AA7" w:rsidRDefault="00E41AA7" w:rsidP="00E41AA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Not logged in → redirect to login page </w:t>
      </w:r>
    </w:p>
    <w:p w14:paraId="5A63C062" w14:textId="77777777" w:rsidR="00E41AA7" w:rsidRPr="00E41AA7" w:rsidRDefault="00E41AA7" w:rsidP="00E41AA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Logged in → load dashboard </w:t>
      </w:r>
    </w:p>
    <w:p w14:paraId="3FD84E3D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This simulates a lightweight authentication system.</w:t>
      </w:r>
    </w:p>
    <w:p w14:paraId="683E3D72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7AF7845D">
          <v:rect id="_x0000_i1085" style="width:0;height:1.5pt" o:hralign="center" o:hrstd="t" o:hr="t" fillcolor="#a0a0a0" stroked="f"/>
        </w:pict>
      </w:r>
    </w:p>
    <w:p w14:paraId="36C81C9A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AA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Weather Data Acquisition (API Layer)</w:t>
      </w:r>
    </w:p>
    <w:p w14:paraId="35FDFFC9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>The system fetches live weather data:</w:t>
      </w:r>
    </w:p>
    <w:p w14:paraId="6C4A9291" w14:textId="77777777" w:rsidR="00E41AA7" w:rsidRPr="00E41AA7" w:rsidRDefault="00E41AA7" w:rsidP="00E41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1AA7">
        <w:rPr>
          <w:rFonts w:ascii="Courier New" w:eastAsia="Times New Roman" w:hAnsi="Courier New" w:cs="Courier New"/>
          <w:sz w:val="20"/>
          <w:szCs w:val="20"/>
        </w:rPr>
        <w:t>fetch("https://api.openweathermap.org/data/2.5/forecast")</w:t>
      </w:r>
    </w:p>
    <w:p w14:paraId="03E5A8A2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>Flow:</w:t>
      </w:r>
    </w:p>
    <w:p w14:paraId="1C830E51" w14:textId="77777777" w:rsidR="00E41AA7" w:rsidRPr="00E41AA7" w:rsidRDefault="00E41AA7" w:rsidP="00E41AA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Browser sends HTTP request </w:t>
      </w:r>
    </w:p>
    <w:p w14:paraId="6AC90D7E" w14:textId="77777777" w:rsidR="00E41AA7" w:rsidRPr="00E41AA7" w:rsidRDefault="00E41AA7" w:rsidP="00E41AA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API returns JSON response </w:t>
      </w:r>
    </w:p>
    <w:p w14:paraId="3E179355" w14:textId="77777777" w:rsidR="00E41AA7" w:rsidRPr="00E41AA7" w:rsidRDefault="00E41AA7" w:rsidP="00E41AA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JavaScript parses weather + rainfall data </w:t>
      </w:r>
    </w:p>
    <w:p w14:paraId="297C07C3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>Extracted Data:</w:t>
      </w:r>
    </w:p>
    <w:p w14:paraId="16427C30" w14:textId="77777777" w:rsidR="00E41AA7" w:rsidRPr="00E41AA7" w:rsidRDefault="00E41AA7" w:rsidP="00E41AA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Rain (mm) </w:t>
      </w:r>
    </w:p>
    <w:p w14:paraId="0FA307B2" w14:textId="77777777" w:rsidR="00E41AA7" w:rsidRPr="00E41AA7" w:rsidRDefault="00E41AA7" w:rsidP="00E41AA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Forecast timeline </w:t>
      </w:r>
    </w:p>
    <w:p w14:paraId="7C6AEB5C" w14:textId="77777777" w:rsidR="00E41AA7" w:rsidRPr="00E41AA7" w:rsidRDefault="00E41AA7" w:rsidP="00E41AA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Temperature (optional) </w:t>
      </w:r>
    </w:p>
    <w:p w14:paraId="2CD4355D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This is a REST API client-server communication model.</w:t>
      </w:r>
    </w:p>
    <w:p w14:paraId="640FFDE2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049DECE8">
          <v:rect id="_x0000_i1086" style="width:0;height:1.5pt" o:hralign="center" o:hrstd="t" o:hr="t" fillcolor="#a0a0a0" stroked="f"/>
        </w:pict>
      </w:r>
    </w:p>
    <w:p w14:paraId="548BC3C8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AA7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Data Processing &amp; Cleaning</w:t>
      </w:r>
    </w:p>
    <w:p w14:paraId="10E2B317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>After receiving API data:</w:t>
      </w:r>
    </w:p>
    <w:p w14:paraId="63FD2E41" w14:textId="77777777" w:rsidR="00E41AA7" w:rsidRPr="00E41AA7" w:rsidRDefault="00E41AA7" w:rsidP="00E41AA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Missing rain values → replaced with </w:t>
      </w:r>
      <w:r w:rsidRPr="00E41AA7">
        <w:rPr>
          <w:rFonts w:ascii="Courier New" w:eastAsia="Times New Roman" w:hAnsi="Courier New" w:cs="Courier New"/>
          <w:sz w:val="20"/>
          <w:szCs w:val="20"/>
        </w:rPr>
        <w:t>0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E45699" w14:textId="77777777" w:rsidR="00E41AA7" w:rsidRPr="00E41AA7" w:rsidRDefault="00E41AA7" w:rsidP="00E41AA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Forecast data → converted into arrays </w:t>
      </w:r>
    </w:p>
    <w:p w14:paraId="0CDADD0A" w14:textId="77777777" w:rsidR="00E41AA7" w:rsidRPr="00E41AA7" w:rsidRDefault="00E41AA7" w:rsidP="00E41AA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Time series → prepared for visualization </w:t>
      </w:r>
    </w:p>
    <w:p w14:paraId="435E779E" w14:textId="77777777" w:rsidR="00E41AA7" w:rsidRPr="00E41AA7" w:rsidRDefault="00E41AA7" w:rsidP="00E41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1AA7">
        <w:rPr>
          <w:rFonts w:ascii="Courier New" w:eastAsia="Times New Roman" w:hAnsi="Courier New" w:cs="Courier New"/>
          <w:sz w:val="20"/>
          <w:szCs w:val="20"/>
        </w:rPr>
        <w:t>rainData.push</w:t>
      </w:r>
      <w:proofErr w:type="spellEnd"/>
      <w:r w:rsidRPr="00E41AA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E41AA7">
        <w:rPr>
          <w:rFonts w:ascii="Courier New" w:eastAsia="Times New Roman" w:hAnsi="Courier New" w:cs="Courier New"/>
          <w:sz w:val="20"/>
          <w:szCs w:val="20"/>
        </w:rPr>
        <w:t>item.rain</w:t>
      </w:r>
      <w:proofErr w:type="spellEnd"/>
      <w:proofErr w:type="gramEnd"/>
      <w:r w:rsidRPr="00E41AA7">
        <w:rPr>
          <w:rFonts w:ascii="Courier New" w:eastAsia="Times New Roman" w:hAnsi="Courier New" w:cs="Courier New"/>
          <w:sz w:val="20"/>
          <w:szCs w:val="20"/>
        </w:rPr>
        <w:t>?.["3h"] ?? 0);</w:t>
      </w:r>
    </w:p>
    <w:p w14:paraId="1A1FAE99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Ensures system stability and avoids null crashes.</w:t>
      </w:r>
    </w:p>
    <w:p w14:paraId="4C79F5B4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39964358">
          <v:rect id="_x0000_i1087" style="width:0;height:1.5pt" o:hralign="center" o:hrstd="t" o:hr="t" fillcolor="#a0a0a0" stroked="f"/>
        </w:pict>
      </w:r>
    </w:p>
    <w:p w14:paraId="7DD3D739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AA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Rainfall Visualization Layer</w:t>
      </w:r>
    </w:p>
    <w:p w14:paraId="42F4A7EF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Chart Visualization (Chart.js)</w:t>
      </w:r>
    </w:p>
    <w:p w14:paraId="3EDB49FA" w14:textId="77777777" w:rsidR="00E41AA7" w:rsidRPr="00E41AA7" w:rsidRDefault="00E41AA7" w:rsidP="00E41AA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Displays rainfall trends over time </w:t>
      </w:r>
    </w:p>
    <w:p w14:paraId="7DB1C09A" w14:textId="77777777" w:rsidR="00E41AA7" w:rsidRPr="00E41AA7" w:rsidRDefault="00E41AA7" w:rsidP="00E41AA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Updates dynamically per API call </w:t>
      </w:r>
    </w:p>
    <w:p w14:paraId="2736CA69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t>🗺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>️ Map Visualization (Leaflet.js)</w:t>
      </w:r>
    </w:p>
    <w:p w14:paraId="7BFFD85C" w14:textId="77777777" w:rsidR="00E41AA7" w:rsidRPr="00E41AA7" w:rsidRDefault="00E41AA7" w:rsidP="00E41AA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Detects user location via Geolocation API </w:t>
      </w:r>
    </w:p>
    <w:p w14:paraId="211C46CC" w14:textId="77777777" w:rsidR="00E41AA7" w:rsidRPr="00E41AA7" w:rsidRDefault="00E41AA7" w:rsidP="00E41AA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Displays marker on map </w:t>
      </w:r>
    </w:p>
    <w:p w14:paraId="54D4BFDF" w14:textId="77777777" w:rsidR="00E41AA7" w:rsidRPr="00E41AA7" w:rsidRDefault="00E41AA7" w:rsidP="00E41AA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Shows rainfall at current location </w:t>
      </w:r>
    </w:p>
    <w:p w14:paraId="00D1BDF5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54A2503F">
          <v:rect id="_x0000_i1088" style="width:0;height:1.5pt" o:hralign="center" o:hrstd="t" o:hr="t" fillcolor="#a0a0a0" stroked="f"/>
        </w:pict>
      </w:r>
    </w:p>
    <w:p w14:paraId="097121B8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AA7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Rain Data Collection System (NEW UPDATE)</w:t>
      </w:r>
    </w:p>
    <w:p w14:paraId="54274EC9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Every user interaction contributes to a </w:t>
      </w:r>
      <w:r w:rsidRPr="00E41AA7">
        <w:rPr>
          <w:rFonts w:ascii="Times New Roman" w:eastAsia="Times New Roman" w:hAnsi="Times New Roman" w:cs="Times New Roman"/>
          <w:b/>
          <w:bCs/>
          <w:sz w:val="24"/>
          <w:szCs w:val="24"/>
        </w:rPr>
        <w:t>global dataset stored locally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064A2E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Stored Data Structure:</w:t>
      </w:r>
    </w:p>
    <w:p w14:paraId="235877B7" w14:textId="77777777" w:rsidR="00E41AA7" w:rsidRPr="00E41AA7" w:rsidRDefault="00E41AA7" w:rsidP="00E41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1AA7">
        <w:rPr>
          <w:rFonts w:ascii="Courier New" w:eastAsia="Times New Roman" w:hAnsi="Courier New" w:cs="Courier New"/>
          <w:sz w:val="20"/>
          <w:szCs w:val="20"/>
        </w:rPr>
        <w:t>{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1AA7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E41AA7">
        <w:rPr>
          <w:rFonts w:ascii="Courier New" w:eastAsia="Times New Roman" w:hAnsi="Courier New" w:cs="Courier New"/>
          <w:sz w:val="20"/>
          <w:szCs w:val="20"/>
        </w:rPr>
        <w:t>,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1AA7">
        <w:rPr>
          <w:rFonts w:ascii="Courier New" w:eastAsia="Times New Roman" w:hAnsi="Courier New" w:cs="Courier New"/>
          <w:sz w:val="20"/>
          <w:szCs w:val="20"/>
        </w:rPr>
        <w:t>lon</w:t>
      </w:r>
      <w:proofErr w:type="spellEnd"/>
      <w:r w:rsidRPr="00E41AA7">
        <w:rPr>
          <w:rFonts w:ascii="Courier New" w:eastAsia="Times New Roman" w:hAnsi="Courier New" w:cs="Courier New"/>
          <w:sz w:val="20"/>
          <w:szCs w:val="20"/>
        </w:rPr>
        <w:t>,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rain,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date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13F57962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Storage Method:</w:t>
      </w:r>
    </w:p>
    <w:p w14:paraId="4B3E5D2C" w14:textId="77777777" w:rsidR="00E41AA7" w:rsidRPr="00E41AA7" w:rsidRDefault="00E41AA7" w:rsidP="00E41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1AA7">
        <w:rPr>
          <w:rFonts w:ascii="Courier New" w:eastAsia="Times New Roman" w:hAnsi="Courier New" w:cs="Courier New"/>
          <w:sz w:val="20"/>
          <w:szCs w:val="20"/>
        </w:rPr>
        <w:t>localStorage.setItem</w:t>
      </w:r>
      <w:proofErr w:type="spellEnd"/>
      <w:r w:rsidRPr="00E41AA7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41AA7">
        <w:rPr>
          <w:rFonts w:ascii="Courier New" w:eastAsia="Times New Roman" w:hAnsi="Courier New" w:cs="Courier New"/>
          <w:sz w:val="20"/>
          <w:szCs w:val="20"/>
        </w:rPr>
        <w:t>rainHistory</w:t>
      </w:r>
      <w:proofErr w:type="spellEnd"/>
      <w:r w:rsidRPr="00E41AA7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E41AA7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E41AA7">
        <w:rPr>
          <w:rFonts w:ascii="Courier New" w:eastAsia="Times New Roman" w:hAnsi="Courier New" w:cs="Courier New"/>
          <w:sz w:val="20"/>
          <w:szCs w:val="20"/>
        </w:rPr>
        <w:t>(history));</w:t>
      </w:r>
    </w:p>
    <w:p w14:paraId="32894025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This creates a </w:t>
      </w:r>
      <w:r w:rsidRPr="00E41AA7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crowd-sourced rainfall database</w:t>
      </w:r>
    </w:p>
    <w:p w14:paraId="566E9924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71ED7373">
          <v:rect id="_x0000_i1089" style="width:0;height:1.5pt" o:hralign="center" o:hrstd="t" o:hr="t" fillcolor="#a0a0a0" stroked="f"/>
        </w:pict>
      </w:r>
    </w:p>
    <w:p w14:paraId="6BF5E1C7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AA7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7: Heatmap Generation System (NEW UPDATE)</w:t>
      </w:r>
    </w:p>
    <w:p w14:paraId="52E3781E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>The system converts stored data into a heatmap:</w:t>
      </w:r>
    </w:p>
    <w:p w14:paraId="7B83F53B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>Process:</w:t>
      </w:r>
    </w:p>
    <w:p w14:paraId="1063CC93" w14:textId="77777777" w:rsidR="00E41AA7" w:rsidRPr="00E41AA7" w:rsidRDefault="00E41AA7" w:rsidP="00E41AA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Read all saved rainfall records </w:t>
      </w:r>
    </w:p>
    <w:p w14:paraId="5FABEBDB" w14:textId="77777777" w:rsidR="00E41AA7" w:rsidRPr="00E41AA7" w:rsidRDefault="00E41AA7" w:rsidP="00E41AA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Convert them into weighted points </w:t>
      </w:r>
    </w:p>
    <w:p w14:paraId="61842332" w14:textId="77777777" w:rsidR="00E41AA7" w:rsidRPr="00E41AA7" w:rsidRDefault="00E41AA7" w:rsidP="00E41AA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Render intensity map </w:t>
      </w:r>
    </w:p>
    <w:p w14:paraId="254731EC" w14:textId="77777777" w:rsidR="00E41AA7" w:rsidRPr="00E41AA7" w:rsidRDefault="00E41AA7" w:rsidP="00E41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1AA7">
        <w:rPr>
          <w:rFonts w:ascii="Courier New" w:eastAsia="Times New Roman" w:hAnsi="Courier New" w:cs="Courier New"/>
          <w:sz w:val="20"/>
          <w:szCs w:val="20"/>
        </w:rPr>
        <w:t>L.</w:t>
      </w:r>
      <w:proofErr w:type="gramStart"/>
      <w:r w:rsidRPr="00E41AA7">
        <w:rPr>
          <w:rFonts w:ascii="Courier New" w:eastAsia="Times New Roman" w:hAnsi="Courier New" w:cs="Courier New"/>
          <w:sz w:val="20"/>
          <w:szCs w:val="20"/>
        </w:rPr>
        <w:t>heatLayer</w:t>
      </w:r>
      <w:proofErr w:type="spellEnd"/>
      <w:r w:rsidRPr="00E41AA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41AA7">
        <w:rPr>
          <w:rFonts w:ascii="Courier New" w:eastAsia="Times New Roman" w:hAnsi="Courier New" w:cs="Courier New"/>
          <w:sz w:val="20"/>
          <w:szCs w:val="20"/>
        </w:rPr>
        <w:t>heatPoints</w:t>
      </w:r>
      <w:proofErr w:type="spellEnd"/>
      <w:r w:rsidRPr="00E41AA7">
        <w:rPr>
          <w:rFonts w:ascii="Courier New" w:eastAsia="Times New Roman" w:hAnsi="Courier New" w:cs="Courier New"/>
          <w:sz w:val="20"/>
          <w:szCs w:val="20"/>
        </w:rPr>
        <w:t>, {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radius: 25,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blur: 15,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gradient: {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0.1: "blue",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0.4: "lime",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0.7: "yellow",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1: "red"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})</w:t>
      </w:r>
    </w:p>
    <w:p w14:paraId="3752EEC5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>Result:</w:t>
      </w:r>
    </w:p>
    <w:p w14:paraId="039ED2B6" w14:textId="77777777" w:rsidR="00E41AA7" w:rsidRPr="00E41AA7" w:rsidRDefault="00E41AA7" w:rsidP="00E41AA7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Low rainfall zones </w:t>
      </w:r>
    </w:p>
    <w:p w14:paraId="7F064D1B" w14:textId="77777777" w:rsidR="00E41AA7" w:rsidRPr="00E41AA7" w:rsidRDefault="00E41AA7" w:rsidP="00E41AA7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🟡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Medium rainfall </w:t>
      </w:r>
    </w:p>
    <w:p w14:paraId="2FC8FF78" w14:textId="77777777" w:rsidR="00E41AA7" w:rsidRPr="00E41AA7" w:rsidRDefault="00E41AA7" w:rsidP="00E41AA7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High rainfall density zones </w:t>
      </w:r>
    </w:p>
    <w:p w14:paraId="4CFD5F68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This creates a </w:t>
      </w:r>
      <w:r w:rsidRPr="00E41AA7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environmental heatmap</w:t>
      </w:r>
    </w:p>
    <w:p w14:paraId="2F41F731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3D72F891">
          <v:rect id="_x0000_i1090" style="width:0;height:1.5pt" o:hralign="center" o:hrstd="t" o:hr="t" fillcolor="#a0a0a0" stroked="f"/>
        </w:pict>
      </w:r>
    </w:p>
    <w:p w14:paraId="10B4E78C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AA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8: Water Estimation System (NEW UPDATE)</w:t>
      </w:r>
    </w:p>
    <w:p w14:paraId="0723AA0C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>The system estimates harvested water:</w:t>
      </w:r>
    </w:p>
    <w:p w14:paraId="7E3F4D12" w14:textId="77777777" w:rsidR="00E41AA7" w:rsidRPr="00E41AA7" w:rsidRDefault="00E41AA7" w:rsidP="00E41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1AA7">
        <w:rPr>
          <w:rFonts w:ascii="Courier New" w:eastAsia="Times New Roman" w:hAnsi="Courier New" w:cs="Courier New"/>
          <w:sz w:val="20"/>
          <w:szCs w:val="20"/>
        </w:rPr>
        <w:t>waterSaved</w:t>
      </w:r>
      <w:proofErr w:type="spellEnd"/>
      <w:r w:rsidRPr="00E41AA7">
        <w:rPr>
          <w:rFonts w:ascii="Courier New" w:eastAsia="Times New Roman" w:hAnsi="Courier New" w:cs="Courier New"/>
          <w:sz w:val="20"/>
          <w:szCs w:val="20"/>
        </w:rPr>
        <w:t xml:space="preserve"> = rain × area × efficiency;</w:t>
      </w:r>
    </w:p>
    <w:p w14:paraId="5D7CAD04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>Factors:</w:t>
      </w:r>
    </w:p>
    <w:p w14:paraId="13064780" w14:textId="77777777" w:rsidR="00E41AA7" w:rsidRPr="00E41AA7" w:rsidRDefault="00E41AA7" w:rsidP="00E41AA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Rain intensity (API data) </w:t>
      </w:r>
    </w:p>
    <w:p w14:paraId="72F1B331" w14:textId="77777777" w:rsidR="00E41AA7" w:rsidRPr="00E41AA7" w:rsidRDefault="00E41AA7" w:rsidP="00E41AA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Geographic area (GPS-based approximation) </w:t>
      </w:r>
    </w:p>
    <w:p w14:paraId="3D7459C2" w14:textId="77777777" w:rsidR="00E41AA7" w:rsidRPr="00E41AA7" w:rsidRDefault="00E41AA7" w:rsidP="00E41AA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System efficiency constant </w:t>
      </w:r>
    </w:p>
    <w:p w14:paraId="33A4442A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Produces approximate water harvesting potential.</w:t>
      </w:r>
    </w:p>
    <w:p w14:paraId="3FD7CD2F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7EB69AD4">
          <v:rect id="_x0000_i1091" style="width:0;height:1.5pt" o:hralign="center" o:hrstd="t" o:hr="t" fillcolor="#a0a0a0" stroked="f"/>
        </w:pict>
      </w:r>
    </w:p>
    <w:p w14:paraId="54E75A51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AA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9: AI Prediction System (Rule-Based Model)</w:t>
      </w:r>
    </w:p>
    <w:p w14:paraId="4A80B1E3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Instead of ML, the system uses </w:t>
      </w:r>
      <w:r w:rsidRPr="00E41AA7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forecasting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3530D9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>Process:</w:t>
      </w:r>
    </w:p>
    <w:p w14:paraId="019FD771" w14:textId="77777777" w:rsidR="00E41AA7" w:rsidRPr="00E41AA7" w:rsidRDefault="00E41AA7" w:rsidP="00E41AA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Take last N rainfall values </w:t>
      </w:r>
    </w:p>
    <w:p w14:paraId="6C18BF06" w14:textId="77777777" w:rsidR="00E41AA7" w:rsidRPr="00E41AA7" w:rsidRDefault="00E41AA7" w:rsidP="00E41AA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Compute trend (increase/decrease) </w:t>
      </w:r>
    </w:p>
    <w:p w14:paraId="0C653322" w14:textId="77777777" w:rsidR="00E41AA7" w:rsidRPr="00E41AA7" w:rsidRDefault="00E41AA7" w:rsidP="00E41AA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Classify weather pattern </w:t>
      </w:r>
    </w:p>
    <w:p w14:paraId="21675839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14B05761" w14:textId="77777777" w:rsidR="00E41AA7" w:rsidRPr="00E41AA7" w:rsidRDefault="00E41AA7" w:rsidP="00E41AA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🌧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️ Increasing Rain </w:t>
      </w:r>
    </w:p>
    <w:p w14:paraId="4C14E174" w14:textId="77777777" w:rsidR="00E41AA7" w:rsidRPr="00E41AA7" w:rsidRDefault="00E41AA7" w:rsidP="00E41AA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🌥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️ Stable Rain </w:t>
      </w:r>
    </w:p>
    <w:p w14:paraId="581A0857" w14:textId="77777777" w:rsidR="00E41AA7" w:rsidRPr="00E41AA7" w:rsidRDefault="00E41AA7" w:rsidP="00E41AA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☀️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Decreasing Rain </w:t>
      </w:r>
    </w:p>
    <w:p w14:paraId="79BECC57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This is a lightweight predictive analytics engine.</w:t>
      </w:r>
    </w:p>
    <w:p w14:paraId="27B22489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3E5EB425">
          <v:rect id="_x0000_i1092" style="width:0;height:1.5pt" o:hralign="center" o:hrstd="t" o:hr="t" fillcolor="#a0a0a0" stroked="f"/>
        </w:pict>
      </w:r>
    </w:p>
    <w:p w14:paraId="78306A37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AA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10: Environmental Zone Analysis (NEW UPDATE)</w:t>
      </w:r>
    </w:p>
    <w:p w14:paraId="7467C700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>The system groups data into spatial zones:</w:t>
      </w:r>
    </w:p>
    <w:p w14:paraId="4C4A3120" w14:textId="77777777" w:rsidR="00E41AA7" w:rsidRPr="00E41AA7" w:rsidRDefault="00E41AA7" w:rsidP="00E41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1AA7">
        <w:rPr>
          <w:rFonts w:ascii="Courier New" w:eastAsia="Times New Roman" w:hAnsi="Courier New" w:cs="Courier New"/>
          <w:sz w:val="20"/>
          <w:szCs w:val="20"/>
        </w:rPr>
        <w:t>zone = round(</w:t>
      </w:r>
      <w:proofErr w:type="spellStart"/>
      <w:r w:rsidRPr="00E41AA7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E41AA7">
        <w:rPr>
          <w:rFonts w:ascii="Courier New" w:eastAsia="Times New Roman" w:hAnsi="Courier New" w:cs="Courier New"/>
          <w:sz w:val="20"/>
          <w:szCs w:val="20"/>
        </w:rPr>
        <w:t>) + "_" + round(</w:t>
      </w:r>
      <w:proofErr w:type="spellStart"/>
      <w:r w:rsidRPr="00E41AA7">
        <w:rPr>
          <w:rFonts w:ascii="Courier New" w:eastAsia="Times New Roman" w:hAnsi="Courier New" w:cs="Courier New"/>
          <w:sz w:val="20"/>
          <w:szCs w:val="20"/>
        </w:rPr>
        <w:t>lon</w:t>
      </w:r>
      <w:proofErr w:type="spellEnd"/>
      <w:r w:rsidRPr="00E41AA7">
        <w:rPr>
          <w:rFonts w:ascii="Courier New" w:eastAsia="Times New Roman" w:hAnsi="Courier New" w:cs="Courier New"/>
          <w:sz w:val="20"/>
          <w:szCs w:val="20"/>
        </w:rPr>
        <w:t>);</w:t>
      </w:r>
    </w:p>
    <w:p w14:paraId="554B88A4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>It calculates:</w:t>
      </w:r>
    </w:p>
    <w:p w14:paraId="4DC5EA9F" w14:textId="77777777" w:rsidR="00E41AA7" w:rsidRPr="00E41AA7" w:rsidRDefault="00E41AA7" w:rsidP="00E41AA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Rain per zone </w:t>
      </w:r>
    </w:p>
    <w:p w14:paraId="3CC6B6F2" w14:textId="77777777" w:rsidR="00E41AA7" w:rsidRPr="00E41AA7" w:rsidRDefault="00E41AA7" w:rsidP="00E41AA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Frequency of rainfall </w:t>
      </w:r>
    </w:p>
    <w:p w14:paraId="2E652BF2" w14:textId="77777777" w:rsidR="00E41AA7" w:rsidRPr="00E41AA7" w:rsidRDefault="00E41AA7" w:rsidP="00E41AA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Priority ranking </w:t>
      </w:r>
    </w:p>
    <w:p w14:paraId="7A53A812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Used for identifying </w:t>
      </w:r>
      <w:r w:rsidRPr="00E41AA7">
        <w:rPr>
          <w:rFonts w:ascii="Times New Roman" w:eastAsia="Times New Roman" w:hAnsi="Times New Roman" w:cs="Times New Roman"/>
          <w:b/>
          <w:bCs/>
          <w:sz w:val="24"/>
          <w:szCs w:val="24"/>
        </w:rPr>
        <w:t>best infrastructure locations</w:t>
      </w:r>
    </w:p>
    <w:p w14:paraId="7663AD7A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5231D678">
          <v:rect id="_x0000_i1093" style="width:0;height:1.5pt" o:hralign="center" o:hrstd="t" o:hr="t" fillcolor="#a0a0a0" stroked="f"/>
        </w:pict>
      </w:r>
    </w:p>
    <w:p w14:paraId="690313BC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AA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11: UI Interaction Systems</w:t>
      </w:r>
    </w:p>
    <w:p w14:paraId="3618FB39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t>🌍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Language System</w:t>
      </w:r>
    </w:p>
    <w:p w14:paraId="776A9112" w14:textId="77777777" w:rsidR="00E41AA7" w:rsidRPr="00E41AA7" w:rsidRDefault="00E41AA7" w:rsidP="00E41AA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E41AA7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4C57CC" w14:textId="77777777" w:rsidR="00E41AA7" w:rsidRPr="00E41AA7" w:rsidRDefault="00E41AA7" w:rsidP="00E41AA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Dynamically updates UI text </w:t>
      </w:r>
    </w:p>
    <w:p w14:paraId="61D11B7A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t>🌙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Dark Mode</w:t>
      </w:r>
    </w:p>
    <w:p w14:paraId="2E180684" w14:textId="77777777" w:rsidR="00E41AA7" w:rsidRPr="00E41AA7" w:rsidRDefault="00E41AA7" w:rsidP="00E41AA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Toggles CSS class </w:t>
      </w:r>
    </w:p>
    <w:p w14:paraId="6ABEBEB5" w14:textId="77777777" w:rsidR="00E41AA7" w:rsidRPr="00E41AA7" w:rsidRDefault="00E41AA7" w:rsidP="00E41AA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Saves user preference </w:t>
      </w:r>
    </w:p>
    <w:p w14:paraId="32A70DE8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t>🔔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Toast System</w:t>
      </w:r>
    </w:p>
    <w:p w14:paraId="4DCD4330" w14:textId="77777777" w:rsidR="00E41AA7" w:rsidRPr="00E41AA7" w:rsidRDefault="00E41AA7" w:rsidP="00E41AA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Displays notifications </w:t>
      </w:r>
    </w:p>
    <w:p w14:paraId="56977455" w14:textId="77777777" w:rsidR="00E41AA7" w:rsidRPr="00E41AA7" w:rsidRDefault="00E41AA7" w:rsidP="00E41AA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Auto-dismiss after 3 seconds </w:t>
      </w:r>
    </w:p>
    <w:p w14:paraId="0B56D04D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5CFD8A11">
          <v:rect id="_x0000_i1094" style="width:0;height:1.5pt" o:hralign="center" o:hrstd="t" o:hr="t" fillcolor="#a0a0a0" stroked="f"/>
        </w:pict>
      </w:r>
    </w:p>
    <w:p w14:paraId="1C81D146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AA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12: Map Rendering System</w:t>
      </w:r>
    </w:p>
    <w:p w14:paraId="3B461FDB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>The map uses tile-based rendering:</w:t>
      </w:r>
    </w:p>
    <w:p w14:paraId="0C40DB98" w14:textId="77777777" w:rsidR="00E41AA7" w:rsidRPr="00E41AA7" w:rsidRDefault="00E41AA7" w:rsidP="00E41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1AA7">
        <w:rPr>
          <w:rFonts w:ascii="Courier New" w:eastAsia="Times New Roman" w:hAnsi="Courier New" w:cs="Courier New"/>
          <w:sz w:val="20"/>
          <w:szCs w:val="20"/>
        </w:rPr>
        <w:t>https://tile.openstreetmap.de/{z}/{x}/{y}.png</w:t>
      </w:r>
    </w:p>
    <w:p w14:paraId="2F351130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Each zoom level loads image tiles dynamically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br/>
      </w:r>
      <w:r w:rsidRPr="00E41AA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This is how modern mapping systems (Google Maps style) work</w:t>
      </w:r>
    </w:p>
    <w:p w14:paraId="21E13668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05A68B2A">
          <v:rect id="_x0000_i1095" style="width:0;height:1.5pt" o:hralign="center" o:hrstd="t" o:hr="t" fillcolor="#a0a0a0" stroked="f"/>
        </w:pict>
      </w:r>
    </w:p>
    <w:p w14:paraId="57F0F0B2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E41AA7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Full System Flow (FINAL)</w:t>
      </w:r>
    </w:p>
    <w:p w14:paraId="514ED05A" w14:textId="77777777" w:rsidR="00E41AA7" w:rsidRPr="00E41AA7" w:rsidRDefault="00E41AA7" w:rsidP="00E41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1AA7">
        <w:rPr>
          <w:rFonts w:ascii="Courier New" w:eastAsia="Times New Roman" w:hAnsi="Courier New" w:cs="Courier New"/>
          <w:sz w:val="20"/>
          <w:szCs w:val="20"/>
        </w:rPr>
        <w:t>User opens website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UI loads (HTML + CSS)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JavaScript initializes system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Check login state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Fetch weather API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Process rainfall data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Render chart + map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Save rainfall record locally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Generate heatmap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Run AI prediction + analysis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41AA7">
        <w:rPr>
          <w:rFonts w:ascii="Courier New" w:eastAsia="Times New Roman" w:hAnsi="Courier New" w:cs="Courier New"/>
          <w:sz w:val="20"/>
          <w:szCs w:val="20"/>
        </w:rPr>
        <w:br/>
        <w:t>Update UI dynamically</w:t>
      </w:r>
    </w:p>
    <w:p w14:paraId="579BF7EB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61358DB1">
          <v:rect id="_x0000_i1096" style="width:0;height:1.5pt" o:hralign="center" o:hrstd="t" o:hr="t" fillcolor="#a0a0a0" stroked="f"/>
        </w:pict>
      </w:r>
    </w:p>
    <w:p w14:paraId="1582C971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E41AA7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Technologies Used</w:t>
      </w:r>
    </w:p>
    <w:p w14:paraId="5576AA13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💻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</w:t>
      </w:r>
    </w:p>
    <w:p w14:paraId="44677351" w14:textId="77777777" w:rsidR="00E41AA7" w:rsidRPr="00E41AA7" w:rsidRDefault="00E41AA7" w:rsidP="00E41AA7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</w:p>
    <w:p w14:paraId="4FBFD127" w14:textId="77777777" w:rsidR="00E41AA7" w:rsidRPr="00E41AA7" w:rsidRDefault="00E41AA7" w:rsidP="00E41AA7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CSS </w:t>
      </w:r>
    </w:p>
    <w:p w14:paraId="0CC7A022" w14:textId="77777777" w:rsidR="00E41AA7" w:rsidRPr="00E41AA7" w:rsidRDefault="00E41AA7" w:rsidP="00E41AA7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14:paraId="6156FF75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t>🌐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APIs</w:t>
      </w:r>
    </w:p>
    <w:p w14:paraId="619313CD" w14:textId="77777777" w:rsidR="00E41AA7" w:rsidRPr="00E41AA7" w:rsidRDefault="00E41AA7" w:rsidP="00E41AA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1AA7">
        <w:rPr>
          <w:rFonts w:ascii="Times New Roman" w:eastAsia="Times New Roman" w:hAnsi="Times New Roman" w:cs="Times New Roman"/>
          <w:sz w:val="24"/>
          <w:szCs w:val="24"/>
        </w:rPr>
        <w:t>OpenWeatherMap</w:t>
      </w:r>
      <w:proofErr w:type="spellEnd"/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</w:p>
    <w:p w14:paraId="626B99AE" w14:textId="77777777" w:rsidR="00E41AA7" w:rsidRPr="00E41AA7" w:rsidRDefault="00E41AA7" w:rsidP="00E41AA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Geolocation API </w:t>
      </w:r>
    </w:p>
    <w:p w14:paraId="54F38BDD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Visualization</w:t>
      </w:r>
    </w:p>
    <w:p w14:paraId="1E498D75" w14:textId="77777777" w:rsidR="00E41AA7" w:rsidRPr="00E41AA7" w:rsidRDefault="00E41AA7" w:rsidP="00E41AA7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Chart.js </w:t>
      </w:r>
    </w:p>
    <w:p w14:paraId="06C471C3" w14:textId="77777777" w:rsidR="00E41AA7" w:rsidRPr="00E41AA7" w:rsidRDefault="00E41AA7" w:rsidP="00E41AA7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Leaflet.js </w:t>
      </w:r>
    </w:p>
    <w:p w14:paraId="394CF86B" w14:textId="77777777" w:rsidR="00E41AA7" w:rsidRPr="00E41AA7" w:rsidRDefault="00E41AA7" w:rsidP="00E41AA7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Leaflet Heatmap </w:t>
      </w:r>
    </w:p>
    <w:p w14:paraId="58E2EBA6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AA7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E41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Storage</w:t>
      </w:r>
    </w:p>
    <w:p w14:paraId="147723C9" w14:textId="77777777" w:rsidR="00E41AA7" w:rsidRPr="00E41AA7" w:rsidRDefault="00E41AA7" w:rsidP="00E41AA7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1AA7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(client-side database simulation) </w:t>
      </w:r>
    </w:p>
    <w:p w14:paraId="39A49FC0" w14:textId="77777777" w:rsidR="00E41AA7" w:rsidRPr="00E41AA7" w:rsidRDefault="00E41AA7" w:rsidP="00E41A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Times New Roman" w:eastAsia="Times New Roman" w:hAnsi="Times New Roman" w:cs="Times New Roman"/>
          <w:sz w:val="24"/>
          <w:szCs w:val="24"/>
        </w:rPr>
        <w:pict w14:anchorId="5E89AB6C">
          <v:rect id="_x0000_i1097" style="width:0;height:1.5pt" o:hralign="center" o:hrstd="t" o:hr="t" fillcolor="#a0a0a0" stroked="f"/>
        </w:pict>
      </w:r>
    </w:p>
    <w:p w14:paraId="7B915865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AA7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E41A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System Type</w:t>
      </w:r>
    </w:p>
    <w:p w14:paraId="11F91E1E" w14:textId="77777777" w:rsidR="00E41AA7" w:rsidRPr="00E41AA7" w:rsidRDefault="00E41AA7" w:rsidP="00E41AA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1AA7">
        <w:rPr>
          <w:rFonts w:ascii="Times New Roman" w:eastAsia="Times New Roman" w:hAnsi="Times New Roman" w:cs="Times New Roman"/>
          <w:sz w:val="24"/>
          <w:szCs w:val="24"/>
        </w:rPr>
        <w:t>Hydronix</w:t>
      </w:r>
      <w:proofErr w:type="spellEnd"/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1D052F74" w14:textId="77777777" w:rsidR="00E41AA7" w:rsidRPr="00E41AA7" w:rsidRDefault="00E41AA7" w:rsidP="00E41AA7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AA7">
        <w:rPr>
          <w:rFonts w:ascii="Segoe UI Emoji" w:eastAsia="Times New Roman" w:hAnsi="Segoe UI Emoji" w:cs="Segoe UI Emoji"/>
          <w:sz w:val="24"/>
          <w:szCs w:val="24"/>
        </w:rPr>
        <w:t>🌍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A Crowd-Sourced Environmental Intelligence System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br/>
        <w:t>that transforms user-based weather data into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br/>
      </w:r>
      <w:r w:rsidRPr="00E41AA7">
        <w:rPr>
          <w:rFonts w:ascii="Segoe UI Emoji" w:eastAsia="Times New Roman" w:hAnsi="Segoe UI Emoji" w:cs="Segoe UI Emoji"/>
          <w:sz w:val="24"/>
          <w:szCs w:val="24"/>
        </w:rPr>
        <w:t>🌧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️ rainfall heatmaps + </w:t>
      </w:r>
      <w:r w:rsidRPr="00E41AA7">
        <w:rPr>
          <w:rFonts w:ascii="Segoe UI Emoji" w:eastAsia="Times New Roman" w:hAnsi="Segoe UI Emoji" w:cs="Segoe UI Emoji"/>
          <w:sz w:val="24"/>
          <w:szCs w:val="24"/>
        </w:rPr>
        <w:t>💧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water harvesting insights + </w:t>
      </w:r>
      <w:r w:rsidRPr="00E41AA7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E41AA7">
        <w:rPr>
          <w:rFonts w:ascii="Times New Roman" w:eastAsia="Times New Roman" w:hAnsi="Times New Roman" w:cs="Times New Roman"/>
          <w:sz w:val="24"/>
          <w:szCs w:val="24"/>
        </w:rPr>
        <w:t xml:space="preserve"> infrastructure planning.</w:t>
      </w:r>
    </w:p>
    <w:p w14:paraId="4F3FF9FD" w14:textId="77777777" w:rsidR="000A2345" w:rsidRPr="00E41AA7" w:rsidRDefault="000A2345" w:rsidP="00E41AA7"/>
    <w:sectPr w:rsidR="000A2345" w:rsidRPr="00E41AA7" w:rsidSect="00D660D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37299"/>
    <w:multiLevelType w:val="multilevel"/>
    <w:tmpl w:val="4424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F0D48"/>
    <w:multiLevelType w:val="multilevel"/>
    <w:tmpl w:val="6E08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F0314"/>
    <w:multiLevelType w:val="multilevel"/>
    <w:tmpl w:val="82D6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04431"/>
    <w:multiLevelType w:val="multilevel"/>
    <w:tmpl w:val="906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41DCB"/>
    <w:multiLevelType w:val="multilevel"/>
    <w:tmpl w:val="3418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B41DA"/>
    <w:multiLevelType w:val="multilevel"/>
    <w:tmpl w:val="FE2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B1614"/>
    <w:multiLevelType w:val="multilevel"/>
    <w:tmpl w:val="8548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7134A6"/>
    <w:multiLevelType w:val="multilevel"/>
    <w:tmpl w:val="0190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42EA6"/>
    <w:multiLevelType w:val="multilevel"/>
    <w:tmpl w:val="A55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910AD"/>
    <w:multiLevelType w:val="multilevel"/>
    <w:tmpl w:val="BE74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54E8E"/>
    <w:multiLevelType w:val="multilevel"/>
    <w:tmpl w:val="B122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76B0F"/>
    <w:multiLevelType w:val="multilevel"/>
    <w:tmpl w:val="E57E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924A8"/>
    <w:multiLevelType w:val="multilevel"/>
    <w:tmpl w:val="F41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43C8C"/>
    <w:multiLevelType w:val="multilevel"/>
    <w:tmpl w:val="303E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E4726"/>
    <w:multiLevelType w:val="multilevel"/>
    <w:tmpl w:val="7D1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0C1411"/>
    <w:multiLevelType w:val="multilevel"/>
    <w:tmpl w:val="0A36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4341B"/>
    <w:multiLevelType w:val="multilevel"/>
    <w:tmpl w:val="4A88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32365"/>
    <w:multiLevelType w:val="multilevel"/>
    <w:tmpl w:val="41A0F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A43FCF"/>
    <w:multiLevelType w:val="multilevel"/>
    <w:tmpl w:val="63A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227FE"/>
    <w:multiLevelType w:val="multilevel"/>
    <w:tmpl w:val="EB6A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625D9"/>
    <w:multiLevelType w:val="multilevel"/>
    <w:tmpl w:val="8018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B496F"/>
    <w:multiLevelType w:val="multilevel"/>
    <w:tmpl w:val="CC80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10C43"/>
    <w:multiLevelType w:val="multilevel"/>
    <w:tmpl w:val="3F2E1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F7D2D"/>
    <w:multiLevelType w:val="multilevel"/>
    <w:tmpl w:val="0670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8"/>
  </w:num>
  <w:num w:numId="3">
    <w:abstractNumId w:val="23"/>
  </w:num>
  <w:num w:numId="4">
    <w:abstractNumId w:val="19"/>
  </w:num>
  <w:num w:numId="5">
    <w:abstractNumId w:val="22"/>
  </w:num>
  <w:num w:numId="6">
    <w:abstractNumId w:val="13"/>
  </w:num>
  <w:num w:numId="7">
    <w:abstractNumId w:val="14"/>
  </w:num>
  <w:num w:numId="8">
    <w:abstractNumId w:val="3"/>
  </w:num>
  <w:num w:numId="9">
    <w:abstractNumId w:val="16"/>
  </w:num>
  <w:num w:numId="10">
    <w:abstractNumId w:val="7"/>
  </w:num>
  <w:num w:numId="11">
    <w:abstractNumId w:val="0"/>
  </w:num>
  <w:num w:numId="12">
    <w:abstractNumId w:val="6"/>
  </w:num>
  <w:num w:numId="13">
    <w:abstractNumId w:val="2"/>
  </w:num>
  <w:num w:numId="14">
    <w:abstractNumId w:val="18"/>
  </w:num>
  <w:num w:numId="15">
    <w:abstractNumId w:val="17"/>
  </w:num>
  <w:num w:numId="16">
    <w:abstractNumId w:val="20"/>
  </w:num>
  <w:num w:numId="17">
    <w:abstractNumId w:val="4"/>
  </w:num>
  <w:num w:numId="18">
    <w:abstractNumId w:val="11"/>
  </w:num>
  <w:num w:numId="19">
    <w:abstractNumId w:val="12"/>
  </w:num>
  <w:num w:numId="20">
    <w:abstractNumId w:val="10"/>
  </w:num>
  <w:num w:numId="21">
    <w:abstractNumId w:val="5"/>
  </w:num>
  <w:num w:numId="22">
    <w:abstractNumId w:val="1"/>
  </w:num>
  <w:num w:numId="23">
    <w:abstractNumId w:val="15"/>
  </w:num>
  <w:num w:numId="24">
    <w:abstractNumId w:val="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9B"/>
    <w:rsid w:val="00016644"/>
    <w:rsid w:val="000A2345"/>
    <w:rsid w:val="000B5BD9"/>
    <w:rsid w:val="002D5A9B"/>
    <w:rsid w:val="00345839"/>
    <w:rsid w:val="00482CCE"/>
    <w:rsid w:val="00D660DA"/>
    <w:rsid w:val="00E4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7970F9"/>
  <w15:chartTrackingRefBased/>
  <w15:docId w15:val="{E6FDD1DC-7092-4EB4-8252-41DF84ED4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Bidi" w:eastAsiaTheme="minorHAnsi" w:hAnsiTheme="minorBidi" w:cstheme="minorBidi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839"/>
    <w:pPr>
      <w:bidi/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2D5A9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5A9B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5A9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A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5A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5A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5A9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5A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5A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5A9B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2D5A9B"/>
  </w:style>
  <w:style w:type="character" w:customStyle="1" w:styleId="8">
    <w:name w:val="ͼ8"/>
    <w:basedOn w:val="DefaultParagraphFont"/>
    <w:rsid w:val="002D5A9B"/>
  </w:style>
  <w:style w:type="character" w:customStyle="1" w:styleId="c">
    <w:name w:val="ͼc"/>
    <w:basedOn w:val="DefaultParagraphFont"/>
    <w:rsid w:val="002D5A9B"/>
  </w:style>
  <w:style w:type="character" w:customStyle="1" w:styleId="b">
    <w:name w:val="ͼb"/>
    <w:basedOn w:val="DefaultParagraphFont"/>
    <w:rsid w:val="002D5A9B"/>
  </w:style>
  <w:style w:type="character" w:styleId="HTMLCode">
    <w:name w:val="HTML Code"/>
    <w:basedOn w:val="DefaultParagraphFont"/>
    <w:uiPriority w:val="99"/>
    <w:semiHidden/>
    <w:unhideWhenUsed/>
    <w:rsid w:val="00E41A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5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8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45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84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74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18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6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9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2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53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4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2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7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7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96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40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4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8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3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24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0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22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2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96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2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30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3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4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25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93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36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13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5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1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54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9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10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1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24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43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55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43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9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00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78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4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7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7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71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57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5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47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4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3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8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6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43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7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0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9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8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88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0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22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34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51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9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7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1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9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6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53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0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00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26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9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5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87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46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395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492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221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9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15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055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7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14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1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2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99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3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831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036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026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10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256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239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31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03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24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4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59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49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31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367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911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456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170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3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9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5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9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38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89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585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101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804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728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39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691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45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5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50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97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44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7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73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872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90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367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90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2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55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63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02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5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49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572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053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76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578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173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03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8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53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47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7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465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08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843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0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259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5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05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3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1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76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75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94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84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30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633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699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702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6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27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84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3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27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84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11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5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630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143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001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39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262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58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3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64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9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5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91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7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7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586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794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861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602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575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06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13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11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27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3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37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388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39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84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569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04359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</dc:creator>
  <cp:keywords/>
  <dc:description/>
  <cp:lastModifiedBy>Alaa</cp:lastModifiedBy>
  <cp:revision>3</cp:revision>
  <dcterms:created xsi:type="dcterms:W3CDTF">2026-04-08T18:17:00Z</dcterms:created>
  <dcterms:modified xsi:type="dcterms:W3CDTF">2026-04-08T23:18:00Z</dcterms:modified>
</cp:coreProperties>
</file>