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31CC" w14:textId="30129198" w:rsidR="0095541D" w:rsidRDefault="005D547C">
      <w:r>
        <w:t>In Manual Testing</w:t>
      </w:r>
    </w:p>
    <w:p w14:paraId="7A40E5C2" w14:textId="77777777" w:rsidR="005D547C" w:rsidRDefault="005D547C">
      <w:r>
        <w:tab/>
        <w:t>Tools:</w:t>
      </w:r>
    </w:p>
    <w:p w14:paraId="26559018" w14:textId="77777777" w:rsidR="005D547C" w:rsidRDefault="005D547C" w:rsidP="005D547C">
      <w:pPr>
        <w:pStyle w:val="ListParagraph"/>
        <w:ind w:left="1800"/>
      </w:pPr>
      <w:r>
        <w:t>1-Jira management tool</w:t>
      </w:r>
      <w:r>
        <w:br/>
        <w:t>2- Excel file generate bug report</w:t>
      </w:r>
    </w:p>
    <w:p w14:paraId="797A7B70" w14:textId="5DAEF19D" w:rsidR="004336DF" w:rsidRDefault="004336DF" w:rsidP="004336DF">
      <w:r>
        <w:tab/>
        <w:t>Approach</w:t>
      </w:r>
      <w:r>
        <w:br/>
      </w:r>
      <w:r>
        <w:tab/>
      </w:r>
      <w:r>
        <w:tab/>
        <w:t>1-Open app</w:t>
      </w:r>
      <w:r>
        <w:br/>
      </w:r>
      <w:r>
        <w:tab/>
      </w:r>
      <w:r>
        <w:tab/>
        <w:t>2- Enroll in app to find bugs</w:t>
      </w:r>
      <w:r>
        <w:br/>
      </w:r>
      <w:r>
        <w:tab/>
      </w:r>
      <w:r>
        <w:tab/>
        <w:t>3- Write bugs in Jira</w:t>
      </w:r>
      <w:r>
        <w:br/>
      </w:r>
      <w:r>
        <w:tab/>
      </w:r>
      <w:r>
        <w:tab/>
        <w:t>4-Create Bug report from Jira</w:t>
      </w:r>
    </w:p>
    <w:p w14:paraId="58F7D640" w14:textId="77777777" w:rsidR="005D547C" w:rsidRDefault="005D547C" w:rsidP="005D547C">
      <w:r>
        <w:t>In Automation Testing</w:t>
      </w:r>
    </w:p>
    <w:p w14:paraId="6E090CB2" w14:textId="77777777" w:rsidR="005D547C" w:rsidRDefault="005D547C" w:rsidP="005D547C">
      <w:r>
        <w:tab/>
        <w:t>Tools:</w:t>
      </w:r>
      <w:r>
        <w:tab/>
      </w:r>
    </w:p>
    <w:p w14:paraId="15FD8B24" w14:textId="77777777" w:rsidR="005D547C" w:rsidRDefault="005D547C" w:rsidP="005D547C">
      <w:pPr>
        <w:ind w:left="1440"/>
      </w:pPr>
      <w:r>
        <w:t>1-Intellj</w:t>
      </w:r>
    </w:p>
    <w:p w14:paraId="6182F510" w14:textId="77777777" w:rsidR="005D547C" w:rsidRDefault="005D547C" w:rsidP="005D547C">
      <w:r>
        <w:tab/>
        <w:t>Approach:</w:t>
      </w:r>
    </w:p>
    <w:p w14:paraId="1C88B72B" w14:textId="29D2DB4A" w:rsidR="005D547C" w:rsidRDefault="005D547C" w:rsidP="005D547C">
      <w:pPr>
        <w:ind w:left="1440"/>
      </w:pPr>
      <w:r>
        <w:t xml:space="preserve">1-Create pom file </w:t>
      </w:r>
      <w:r>
        <w:br/>
        <w:t xml:space="preserve">2-Insert </w:t>
      </w:r>
      <w:r w:rsidRPr="005D547C">
        <w:t>dependencies</w:t>
      </w:r>
      <w:r>
        <w:t xml:space="preserve"> (Web driver manager, selenium java, TestNG, Java faker, extent reporter, allure) </w:t>
      </w:r>
      <w:r>
        <w:br/>
        <w:t>3- Initial structure of pages and test</w:t>
      </w:r>
      <w:r>
        <w:br/>
        <w:t>4- create tests</w:t>
      </w:r>
    </w:p>
    <w:p w14:paraId="62DDE5BF" w14:textId="648E941E" w:rsidR="005D547C" w:rsidRDefault="005D547C" w:rsidP="005D547C">
      <w:r>
        <w:t xml:space="preserve">In API Automation </w:t>
      </w:r>
    </w:p>
    <w:p w14:paraId="2A76A566" w14:textId="678BD8D3" w:rsidR="005D547C" w:rsidRDefault="005D547C" w:rsidP="005D547C">
      <w:r>
        <w:tab/>
        <w:t>Tools:</w:t>
      </w:r>
      <w:r>
        <w:br/>
      </w:r>
      <w:r>
        <w:tab/>
      </w:r>
      <w:r>
        <w:tab/>
        <w:t>1-Postman</w:t>
      </w:r>
    </w:p>
    <w:p w14:paraId="495B8C6D" w14:textId="06B1AA55" w:rsidR="005D547C" w:rsidRDefault="005D547C" w:rsidP="005D547C">
      <w:r>
        <w:tab/>
        <w:t>Approach</w:t>
      </w:r>
      <w:r>
        <w:br/>
      </w:r>
      <w:r>
        <w:tab/>
      </w:r>
      <w:r>
        <w:tab/>
        <w:t>1-Pick URL of Create user from</w:t>
      </w:r>
      <w:r w:rsidR="004336DF">
        <w:t xml:space="preserve"> website</w:t>
      </w:r>
      <w:proofErr w:type="gramStart"/>
      <w:r w:rsidR="004336DF">
        <w:t>: ”</w:t>
      </w:r>
      <w:proofErr w:type="gramEnd"/>
      <w:r>
        <w:t>Req</w:t>
      </w:r>
      <w:r w:rsidR="004336DF">
        <w:t>R</w:t>
      </w:r>
      <w:r>
        <w:t>es</w:t>
      </w:r>
      <w:r w:rsidR="004336DF">
        <w:t xml:space="preserve">.com” </w:t>
      </w:r>
      <w:r w:rsidR="004336DF">
        <w:br/>
        <w:t xml:space="preserve">                             2-Enter JSON data</w:t>
      </w:r>
      <w:r w:rsidR="004336DF">
        <w:br/>
        <w:t xml:space="preserve">                             3-Write test case about status code, user name and job</w:t>
      </w:r>
      <w:r w:rsidR="004336DF">
        <w:br/>
      </w:r>
      <w:r>
        <w:t xml:space="preserve"> </w:t>
      </w:r>
    </w:p>
    <w:p w14:paraId="0455089E" w14:textId="0E9C4827" w:rsidR="005D547C" w:rsidRDefault="005D547C" w:rsidP="005D547C">
      <w:pPr>
        <w:ind w:left="1440"/>
      </w:pPr>
      <w:r>
        <w:t xml:space="preserve"> </w:t>
      </w:r>
    </w:p>
    <w:p w14:paraId="4C4A1616" w14:textId="59502446" w:rsidR="005D547C" w:rsidRDefault="005D547C">
      <w:r>
        <w:tab/>
      </w:r>
      <w:r>
        <w:tab/>
      </w:r>
    </w:p>
    <w:sectPr w:rsidR="005D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629A4"/>
    <w:multiLevelType w:val="hybridMultilevel"/>
    <w:tmpl w:val="7F543B6A"/>
    <w:lvl w:ilvl="0" w:tplc="55F61FD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425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7C"/>
    <w:rsid w:val="004336DF"/>
    <w:rsid w:val="005D547C"/>
    <w:rsid w:val="0095541D"/>
    <w:rsid w:val="00E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BDE"/>
  <w15:chartTrackingRefBased/>
  <w15:docId w15:val="{AFA2FF3A-0DF5-46B8-AEDC-A95B5BB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saied</dc:creator>
  <cp:keywords/>
  <dc:description/>
  <cp:lastModifiedBy>alaa saied</cp:lastModifiedBy>
  <cp:revision>1</cp:revision>
  <dcterms:created xsi:type="dcterms:W3CDTF">2024-09-21T13:44:00Z</dcterms:created>
  <dcterms:modified xsi:type="dcterms:W3CDTF">2024-09-21T13:59:00Z</dcterms:modified>
</cp:coreProperties>
</file>