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tbl>
      <w:tblPr>
        <w:tblStyle w:val="TableGrid"/>
        <w:tblW w:w="15462" w:type="dxa"/>
        <w:tblLook w:val="04A0" w:firstRow="1" w:lastRow="0" w:firstColumn="1" w:lastColumn="0" w:noHBand="0" w:noVBand="1"/>
      </w:tblPr>
      <w:tblGrid>
        <w:gridCol w:w="7731"/>
        <w:gridCol w:w="7731"/>
      </w:tblGrid>
      <w:tr w:rsidR="00805D1E" w:rsidRPr="00722F51" w:rsidTr="00953B1B">
        <w:trPr>
          <w:trHeight w:val="416"/>
        </w:trPr>
        <w:tc>
          <w:tcPr>
            <w:tcW w:w="7731" w:type="dxa"/>
          </w:tcPr>
          <w:p w:rsidR="00805D1E" w:rsidRPr="00722F51" w:rsidRDefault="00805D1E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Date</w:t>
            </w:r>
          </w:p>
        </w:tc>
        <w:tc>
          <w:tcPr>
            <w:tcW w:w="7731" w:type="dxa"/>
          </w:tcPr>
          <w:p w:rsidR="00805D1E" w:rsidRPr="00722F51" w:rsidRDefault="00805D1E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Finish</w:t>
            </w:r>
          </w:p>
        </w:tc>
      </w:tr>
      <w:tr w:rsidR="00CC57DA" w:rsidRPr="00722F51" w:rsidTr="00953B1B">
        <w:trPr>
          <w:trHeight w:val="416"/>
        </w:trPr>
        <w:tc>
          <w:tcPr>
            <w:tcW w:w="7731" w:type="dxa"/>
          </w:tcPr>
          <w:p w:rsidR="00CC57DA" w:rsidRPr="00722F51" w:rsidRDefault="00CC57DA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23/10</w:t>
            </w:r>
          </w:p>
        </w:tc>
        <w:tc>
          <w:tcPr>
            <w:tcW w:w="7731" w:type="dxa"/>
          </w:tcPr>
          <w:p w:rsidR="00CC57DA" w:rsidRPr="00722F51" w:rsidRDefault="00CC57DA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Collect the templates</w:t>
            </w:r>
          </w:p>
          <w:p w:rsidR="00265F8A" w:rsidRPr="00722F51" w:rsidRDefault="00CC57DA" w:rsidP="00CC57DA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[Admin, Company, Individual, </w:t>
            </w:r>
          </w:p>
          <w:p w:rsidR="00CC57DA" w:rsidRPr="00722F51" w:rsidRDefault="00CC57DA" w:rsidP="00265F8A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team work =&gt; template];</w:t>
            </w:r>
          </w:p>
        </w:tc>
      </w:tr>
      <w:tr w:rsidR="00805D1E" w:rsidRPr="00722F51" w:rsidTr="00B40BD6">
        <w:trPr>
          <w:trHeight w:val="1066"/>
        </w:trPr>
        <w:tc>
          <w:tcPr>
            <w:tcW w:w="7731" w:type="dxa"/>
          </w:tcPr>
          <w:p w:rsidR="00805D1E" w:rsidRPr="00722F51" w:rsidRDefault="00B40BD6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27/10</w:t>
            </w:r>
          </w:p>
        </w:tc>
        <w:tc>
          <w:tcPr>
            <w:tcW w:w="7731" w:type="dxa"/>
          </w:tcPr>
          <w:p w:rsidR="00805D1E" w:rsidRPr="00722F51" w:rsidRDefault="00953B1B" w:rsidP="00953B1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1-finish the authentication</w:t>
            </w:r>
          </w:p>
          <w:p w:rsidR="00953B1B" w:rsidRPr="00722F51" w:rsidRDefault="00953B1B" w:rsidP="00953B1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2- finish the database structure</w:t>
            </w:r>
          </w:p>
          <w:p w:rsidR="00953B1B" w:rsidRPr="00722F51" w:rsidRDefault="00953B1B" w:rsidP="00953B1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3-finish the database migration</w:t>
            </w:r>
          </w:p>
          <w:p w:rsidR="00953B1B" w:rsidRPr="00722F51" w:rsidRDefault="00953B1B" w:rsidP="00953B1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4-finish put the admin Control panel</w:t>
            </w:r>
          </w:p>
          <w:p w:rsidR="00953B1B" w:rsidRPr="00722F51" w:rsidRDefault="00953B1B" w:rsidP="00953B1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5-finish put the Company &amp; individual Control Panel</w:t>
            </w:r>
          </w:p>
        </w:tc>
      </w:tr>
      <w:tr w:rsidR="00831FDA" w:rsidRPr="00722F51" w:rsidTr="00B40BD6">
        <w:trPr>
          <w:trHeight w:val="1066"/>
        </w:trPr>
        <w:tc>
          <w:tcPr>
            <w:tcW w:w="7731" w:type="dxa"/>
          </w:tcPr>
          <w:p w:rsidR="00831FDA" w:rsidRPr="00722F51" w:rsidRDefault="00831FDA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29/10</w:t>
            </w:r>
          </w:p>
        </w:tc>
        <w:tc>
          <w:tcPr>
            <w:tcW w:w="7731" w:type="dxa"/>
          </w:tcPr>
          <w:p w:rsidR="00EE0CEB" w:rsidRPr="00722F51" w:rsidRDefault="002833DC" w:rsidP="00953B1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1-finish the team W</w:t>
            </w:r>
            <w:r w:rsidR="00EE0CEB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ork View For the Company</w:t>
            </w:r>
          </w:p>
          <w:p w:rsidR="00831FDA" w:rsidRPr="00722F51" w:rsidRDefault="007E62B0" w:rsidP="00EE0CE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2</w:t>
            </w:r>
            <w:r w:rsidR="00831FDA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-finish the company Account system</w:t>
            </w:r>
          </w:p>
          <w:p w:rsidR="005D3C9F" w:rsidRPr="00722F51" w:rsidRDefault="005D3C9F" w:rsidP="005D3C9F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[Add, Update, Delete</w:t>
            </w:r>
            <w:r w:rsidR="00382CB4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</w:t>
            </w: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=&gt; team</w:t>
            </w:r>
            <w:r w:rsidR="00DE615E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</w:t>
            </w: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works Account]</w:t>
            </w:r>
            <w:r w:rsidR="00CC57DA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;</w:t>
            </w:r>
          </w:p>
        </w:tc>
      </w:tr>
      <w:tr w:rsidR="00A42F10" w:rsidRPr="00722F51" w:rsidTr="00B40BD6">
        <w:trPr>
          <w:trHeight w:val="1066"/>
        </w:trPr>
        <w:tc>
          <w:tcPr>
            <w:tcW w:w="7731" w:type="dxa"/>
          </w:tcPr>
          <w:p w:rsidR="00A42F10" w:rsidRPr="00722F51" w:rsidRDefault="00A42F10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1/11</w:t>
            </w:r>
          </w:p>
        </w:tc>
        <w:tc>
          <w:tcPr>
            <w:tcW w:w="7731" w:type="dxa"/>
          </w:tcPr>
          <w:p w:rsidR="00A42F10" w:rsidRPr="00722F51" w:rsidRDefault="00A42F10" w:rsidP="00953B1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1- finish the bmc template</w:t>
            </w:r>
          </w:p>
          <w:p w:rsidR="00A42F10" w:rsidRPr="00722F51" w:rsidRDefault="00A42F10" w:rsidP="00A42F10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2-</w:t>
            </w:r>
            <w:r w:rsidR="00402089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</w:t>
            </w: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finish the main info view</w:t>
            </w:r>
          </w:p>
          <w:p w:rsidR="00A42F10" w:rsidRPr="00722F51" w:rsidRDefault="00A42F10" w:rsidP="00A42F10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3- create the bmc main controller</w:t>
            </w:r>
          </w:p>
          <w:p w:rsidR="00402089" w:rsidRPr="00722F51" w:rsidRDefault="00A42F10" w:rsidP="00A42F10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4-</w:t>
            </w:r>
            <w:r w:rsidR="00402089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</w:t>
            </w: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view the bmc by user_id</w:t>
            </w:r>
          </w:p>
          <w:p w:rsidR="00A42F10" w:rsidRPr="00722F51" w:rsidRDefault="00402089" w:rsidP="00402089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5-</w:t>
            </w:r>
            <w:r w:rsidR="00A42F10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</w:t>
            </w: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create the bmc content style</w:t>
            </w:r>
          </w:p>
          <w:p w:rsidR="007B0FDA" w:rsidRPr="00722F51" w:rsidRDefault="007B0FDA" w:rsidP="007B0FDA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6-finish </w:t>
            </w:r>
            <w:r w:rsidR="00E82789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add </w:t>
            </w: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the key activity</w:t>
            </w:r>
          </w:p>
          <w:p w:rsidR="007B0FDA" w:rsidRPr="00722F51" w:rsidRDefault="007B0FDA" w:rsidP="007B0FDA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7- finish the delete key activity</w:t>
            </w:r>
          </w:p>
        </w:tc>
      </w:tr>
      <w:tr w:rsidR="00C86C60" w:rsidRPr="00722F51" w:rsidTr="00B40BD6">
        <w:trPr>
          <w:trHeight w:val="1066"/>
        </w:trPr>
        <w:tc>
          <w:tcPr>
            <w:tcW w:w="7731" w:type="dxa"/>
          </w:tcPr>
          <w:p w:rsidR="00C86C60" w:rsidRPr="00722F51" w:rsidRDefault="00C86C60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2/11</w:t>
            </w:r>
          </w:p>
        </w:tc>
        <w:tc>
          <w:tcPr>
            <w:tcW w:w="7731" w:type="dxa"/>
          </w:tcPr>
          <w:p w:rsidR="00C86C60" w:rsidRPr="00722F51" w:rsidRDefault="00C86C60" w:rsidP="00953B1B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1- finish update the key activity</w:t>
            </w:r>
          </w:p>
          <w:p w:rsidR="00C86C60" w:rsidRPr="00722F51" w:rsidRDefault="00C86C60" w:rsidP="00C86C60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2- finish the options of cards</w:t>
            </w:r>
          </w:p>
          <w:p w:rsidR="00D84A68" w:rsidRPr="00722F51" w:rsidRDefault="00D84A68" w:rsidP="00D84A68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3- finish add the value proposition</w:t>
            </w:r>
          </w:p>
          <w:p w:rsidR="00D84A68" w:rsidRPr="00722F51" w:rsidRDefault="00D84A68" w:rsidP="00D84A68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4- finish the value proposition</w:t>
            </w:r>
          </w:p>
          <w:p w:rsidR="00D84A68" w:rsidRPr="00722F51" w:rsidRDefault="00D84A68" w:rsidP="00D84A68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5- finish update the value proposition</w:t>
            </w:r>
          </w:p>
        </w:tc>
      </w:tr>
      <w:tr w:rsidR="000355E6" w:rsidRPr="00722F51" w:rsidTr="00B625C5">
        <w:trPr>
          <w:trHeight w:val="5570"/>
        </w:trPr>
        <w:tc>
          <w:tcPr>
            <w:tcW w:w="7731" w:type="dxa"/>
          </w:tcPr>
          <w:p w:rsidR="000355E6" w:rsidRPr="00722F51" w:rsidRDefault="000355E6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lastRenderedPageBreak/>
              <w:t>6/11</w:t>
            </w:r>
          </w:p>
        </w:tc>
        <w:tc>
          <w:tcPr>
            <w:tcW w:w="7731" w:type="dxa"/>
          </w:tcPr>
          <w:p w:rsidR="00396C85" w:rsidRPr="00396C85" w:rsidRDefault="00396C85" w:rsidP="00396C85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1- finish make the dynamic [ JS ] function for add, delete and update the BMC canvas Fields</w:t>
            </w:r>
          </w:p>
          <w:p w:rsidR="000355E6" w:rsidRPr="00722F51" w:rsidRDefault="00C950E2" w:rsidP="00396C85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2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add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Customer Relationship</w:t>
            </w:r>
          </w:p>
          <w:p w:rsidR="000355E6" w:rsidRPr="00722F51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3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- finish</w:t>
            </w:r>
            <w:r w:rsidR="000355E6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delete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Customer Relationship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4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update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Customer Relationship</w:t>
            </w:r>
          </w:p>
          <w:p w:rsidR="000355E6" w:rsidRPr="000355E6" w:rsidRDefault="00874DD5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5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add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Key Resources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6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- finish</w:t>
            </w:r>
            <w:r w:rsidR="000355E6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delete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Key Resources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7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update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Key Resources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8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add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Channels 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9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- finish</w:t>
            </w:r>
            <w:r w:rsidR="000355E6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delete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Channels 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10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update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Channels 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11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add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Cost Structure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12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- finish</w:t>
            </w:r>
            <w:r w:rsidR="000355E6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delete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Cost Structure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13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update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Cost Structure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14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add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Revenue Streams</w:t>
            </w:r>
          </w:p>
          <w:p w:rsidR="000355E6" w:rsidRPr="000355E6" w:rsidRDefault="00C950E2" w:rsidP="000355E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15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>- finish</w:t>
            </w:r>
            <w:r w:rsidR="000355E6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delete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Revenue Streams</w:t>
            </w:r>
          </w:p>
          <w:p w:rsidR="000355E6" w:rsidRPr="00722F51" w:rsidRDefault="00C950E2" w:rsidP="0047398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16</w:t>
            </w:r>
            <w:r w:rsidR="000355E6" w:rsidRPr="00722F51"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- finish update the </w:t>
            </w:r>
            <w:r w:rsidR="000355E6" w:rsidRPr="000355E6">
              <w:rPr>
                <w:rFonts w:asciiTheme="majorHAnsi" w:hAnsiTheme="majorHAnsi"/>
                <w:sz w:val="28"/>
                <w:szCs w:val="28"/>
                <w:lang w:bidi="ar-EG"/>
              </w:rPr>
              <w:t>Revenue Streams</w:t>
            </w:r>
          </w:p>
        </w:tc>
      </w:tr>
      <w:tr w:rsidR="00B625C5" w:rsidRPr="00722F51" w:rsidTr="002A3367">
        <w:trPr>
          <w:trHeight w:val="2600"/>
        </w:trPr>
        <w:tc>
          <w:tcPr>
            <w:tcW w:w="7731" w:type="dxa"/>
          </w:tcPr>
          <w:p w:rsidR="00B625C5" w:rsidRDefault="00B625C5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23/11</w:t>
            </w:r>
          </w:p>
        </w:tc>
        <w:tc>
          <w:tcPr>
            <w:tcW w:w="7731" w:type="dxa"/>
          </w:tcPr>
          <w:p w:rsidR="00B625C5" w:rsidRDefault="00B625C5" w:rsidP="00396C85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1-fix the composer and sites problem.</w:t>
            </w:r>
          </w:p>
          <w:p w:rsidR="00B625C5" w:rsidRDefault="00B625C5" w:rsidP="002A3367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2- fix </w:t>
            </w:r>
            <w:r w:rsidR="002A3367">
              <w:rPr>
                <w:rFonts w:asciiTheme="majorHAnsi" w:hAnsiTheme="majorHAnsi"/>
                <w:sz w:val="28"/>
                <w:szCs w:val="28"/>
                <w:lang w:bidi="ar-EG"/>
              </w:rPr>
              <w:t>API</w:t>
            </w:r>
            <w:r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for android developer</w:t>
            </w:r>
          </w:p>
          <w:p w:rsidR="00B625C5" w:rsidRDefault="00B625C5" w:rsidP="00756BB8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3-upload su</w:t>
            </w:r>
            <w:r w:rsidR="00756BB8">
              <w:rPr>
                <w:rFonts w:asciiTheme="majorHAnsi" w:hAnsiTheme="majorHAnsi"/>
                <w:sz w:val="28"/>
                <w:szCs w:val="28"/>
                <w:lang w:bidi="ar-EG"/>
              </w:rPr>
              <w:t>ccess</w:t>
            </w:r>
            <w:r>
              <w:rPr>
                <w:rFonts w:asciiTheme="majorHAnsi" w:hAnsiTheme="majorHAnsi"/>
                <w:sz w:val="28"/>
                <w:szCs w:val="28"/>
                <w:lang w:bidi="ar-EG"/>
              </w:rPr>
              <w:t>fully the ProFessearch</w:t>
            </w:r>
          </w:p>
          <w:p w:rsidR="00B625C5" w:rsidRDefault="00B625C5" w:rsidP="00B625C5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4- change some fonts for </w:t>
            </w:r>
            <w:r w:rsidR="00756BB8">
              <w:rPr>
                <w:rFonts w:asciiTheme="majorHAnsi" w:hAnsiTheme="majorHAnsi"/>
                <w:sz w:val="28"/>
                <w:szCs w:val="28"/>
                <w:lang w:bidi="ar-EG"/>
              </w:rPr>
              <w:t>ProFessearch</w:t>
            </w:r>
          </w:p>
          <w:p w:rsidR="00B625C5" w:rsidRDefault="00B625C5" w:rsidP="00B625C5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5- fix some problem in the add job section</w:t>
            </w:r>
          </w:p>
        </w:tc>
      </w:tr>
      <w:tr w:rsidR="00A12D31" w:rsidRPr="00722F51" w:rsidTr="002A3367">
        <w:trPr>
          <w:trHeight w:val="2420"/>
        </w:trPr>
        <w:tc>
          <w:tcPr>
            <w:tcW w:w="7731" w:type="dxa"/>
          </w:tcPr>
          <w:p w:rsidR="00A12D31" w:rsidRDefault="00A12D31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lastRenderedPageBreak/>
              <w:t>24/11</w:t>
            </w:r>
          </w:p>
        </w:tc>
        <w:tc>
          <w:tcPr>
            <w:tcW w:w="7731" w:type="dxa"/>
          </w:tcPr>
          <w:p w:rsidR="00975936" w:rsidRDefault="00A12D31" w:rsidP="0097593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1- fix the search from the proSearch And Ilgudi Tables</w:t>
            </w:r>
          </w:p>
          <w:p w:rsidR="003A40A3" w:rsidRDefault="003A40A3" w:rsidP="0097593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2- fix some problem in the key activity</w:t>
            </w:r>
          </w:p>
          <w:p w:rsidR="003A40A3" w:rsidRDefault="003A40A3" w:rsidP="003A40A3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3- fix the prosearch problems in the search and the ajax search</w:t>
            </w:r>
          </w:p>
          <w:p w:rsidR="008B4BC0" w:rsidRPr="00A12D31" w:rsidRDefault="008B4BC0" w:rsidP="008B4BC0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4- fix some styles in the prosearch</w:t>
            </w:r>
          </w:p>
        </w:tc>
      </w:tr>
      <w:tr w:rsidR="002A3367" w:rsidRPr="00722F51" w:rsidTr="002A3367">
        <w:trPr>
          <w:trHeight w:val="1790"/>
        </w:trPr>
        <w:tc>
          <w:tcPr>
            <w:tcW w:w="7731" w:type="dxa"/>
          </w:tcPr>
          <w:p w:rsidR="002A3367" w:rsidRDefault="002A3367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27/1</w:t>
            </w:r>
          </w:p>
        </w:tc>
        <w:tc>
          <w:tcPr>
            <w:tcW w:w="7731" w:type="dxa"/>
          </w:tcPr>
          <w:p w:rsidR="002A3367" w:rsidRPr="002A3367" w:rsidRDefault="002A3367" w:rsidP="0097593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1-</w:t>
            </w:r>
            <w:hyperlink r:id="rId5" w:tooltip="fix the login" w:history="1">
              <w:r w:rsidRPr="002A3367">
                <w:rPr>
                  <w:rFonts w:asciiTheme="majorHAnsi" w:hAnsiTheme="majorHAnsi"/>
                  <w:sz w:val="28"/>
                  <w:szCs w:val="28"/>
                  <w:lang w:bidi="ar-EG"/>
                </w:rPr>
                <w:t>fix the login</w:t>
              </w:r>
            </w:hyperlink>
          </w:p>
          <w:p w:rsidR="002A3367" w:rsidRPr="002A3367" w:rsidRDefault="002A3367" w:rsidP="002A3367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2-</w:t>
            </w:r>
            <w:hyperlink r:id="rId6" w:tooltip="fix the create canvas direction" w:history="1">
              <w:r w:rsidRPr="002A3367">
                <w:rPr>
                  <w:rFonts w:asciiTheme="majorHAnsi" w:hAnsiTheme="majorHAnsi"/>
                  <w:sz w:val="28"/>
                  <w:szCs w:val="28"/>
                  <w:lang w:bidi="ar-EG"/>
                </w:rPr>
                <w:t>fix the create canvas direction</w:t>
              </w:r>
            </w:hyperlink>
          </w:p>
          <w:p w:rsidR="002A3367" w:rsidRPr="002A3367" w:rsidRDefault="002A3367" w:rsidP="002A3367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3-</w:t>
            </w:r>
            <w:hyperlink r:id="rId7" w:tooltip="fix the add key activity" w:history="1">
              <w:r w:rsidRPr="002A3367">
                <w:rPr>
                  <w:rFonts w:asciiTheme="majorHAnsi" w:hAnsiTheme="majorHAnsi"/>
                  <w:sz w:val="28"/>
                  <w:szCs w:val="28"/>
                  <w:lang w:bidi="ar-EG"/>
                </w:rPr>
                <w:t>fix the add key activity</w:t>
              </w:r>
            </w:hyperlink>
          </w:p>
          <w:p w:rsidR="002A3367" w:rsidRDefault="002A3367" w:rsidP="002A3367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4-</w:t>
            </w:r>
            <w:hyperlink r:id="rId8" w:tooltip="fix the key_activity" w:history="1">
              <w:r w:rsidRPr="002A3367">
                <w:rPr>
                  <w:rFonts w:asciiTheme="majorHAnsi" w:hAnsiTheme="majorHAnsi"/>
                  <w:sz w:val="28"/>
                  <w:szCs w:val="28"/>
                  <w:lang w:bidi="ar-EG"/>
                </w:rPr>
                <w:t>fix the key activity</w:t>
              </w:r>
            </w:hyperlink>
          </w:p>
        </w:tc>
      </w:tr>
      <w:tr w:rsidR="006E6B26" w:rsidRPr="00722F51" w:rsidTr="002A3367">
        <w:trPr>
          <w:trHeight w:val="1790"/>
        </w:trPr>
        <w:tc>
          <w:tcPr>
            <w:tcW w:w="7731" w:type="dxa"/>
          </w:tcPr>
          <w:p w:rsidR="006E6B26" w:rsidRDefault="006E6B26" w:rsidP="00805D1E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29/1</w:t>
            </w:r>
          </w:p>
        </w:tc>
        <w:tc>
          <w:tcPr>
            <w:tcW w:w="7731" w:type="dxa"/>
          </w:tcPr>
          <w:p w:rsidR="006E6B26" w:rsidRDefault="006E6B26" w:rsidP="0097593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1-finish the time line</w:t>
            </w:r>
          </w:p>
          <w:p w:rsidR="006E6B26" w:rsidRDefault="006E6B26" w:rsidP="006E6B26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2-finish the frontend layout</w:t>
            </w:r>
          </w:p>
          <w:p w:rsidR="00236A55" w:rsidRDefault="00236A55" w:rsidP="00236A55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>3-add the signup template</w:t>
            </w:r>
          </w:p>
          <w:p w:rsidR="00236A55" w:rsidRDefault="00236A55" w:rsidP="006A0203">
            <w:pPr>
              <w:bidi w:val="0"/>
              <w:rPr>
                <w:rFonts w:asciiTheme="majorHAnsi" w:hAnsiTheme="majorHAnsi"/>
                <w:sz w:val="28"/>
                <w:szCs w:val="28"/>
                <w:lang w:bidi="ar-EG"/>
              </w:rPr>
            </w:pPr>
            <w:r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4-fix the redirect After </w:t>
            </w:r>
            <w:r w:rsidR="006A0203">
              <w:rPr>
                <w:rFonts w:asciiTheme="majorHAnsi" w:hAnsiTheme="majorHAnsi"/>
                <w:sz w:val="28"/>
                <w:szCs w:val="28"/>
                <w:lang w:bidi="ar-EG"/>
              </w:rPr>
              <w:t>Authentication</w:t>
            </w:r>
            <w:bookmarkStart w:id="0" w:name="_GoBack"/>
            <w:bookmarkEnd w:id="0"/>
            <w:r>
              <w:rPr>
                <w:rFonts w:asciiTheme="majorHAnsi" w:hAnsiTheme="majorHAnsi"/>
                <w:sz w:val="28"/>
                <w:szCs w:val="28"/>
                <w:lang w:bidi="ar-EG"/>
              </w:rPr>
              <w:t xml:space="preserve"> </w:t>
            </w:r>
          </w:p>
        </w:tc>
      </w:tr>
    </w:tbl>
    <w:p w:rsidR="00375475" w:rsidRPr="00722F51" w:rsidRDefault="006A0203" w:rsidP="00805D1E">
      <w:pPr>
        <w:bidi w:val="0"/>
        <w:rPr>
          <w:sz w:val="28"/>
          <w:szCs w:val="28"/>
          <w:lang w:bidi="ar-EG"/>
        </w:rPr>
      </w:pPr>
    </w:p>
    <w:sectPr w:rsidR="00375475" w:rsidRPr="00722F51" w:rsidSect="00805D1E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90C08"/>
    <w:multiLevelType w:val="hybridMultilevel"/>
    <w:tmpl w:val="F6E66AE0"/>
    <w:lvl w:ilvl="0" w:tplc="D36EE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5DE2"/>
    <w:multiLevelType w:val="hybridMultilevel"/>
    <w:tmpl w:val="023E524A"/>
    <w:lvl w:ilvl="0" w:tplc="6C94D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D"/>
    <w:rsid w:val="000355E6"/>
    <w:rsid w:val="00236A55"/>
    <w:rsid w:val="00265F8A"/>
    <w:rsid w:val="002833DC"/>
    <w:rsid w:val="002A3367"/>
    <w:rsid w:val="003714CE"/>
    <w:rsid w:val="00382CB4"/>
    <w:rsid w:val="00390C4A"/>
    <w:rsid w:val="00396C85"/>
    <w:rsid w:val="003A40A3"/>
    <w:rsid w:val="00402089"/>
    <w:rsid w:val="00473986"/>
    <w:rsid w:val="005D3C9F"/>
    <w:rsid w:val="006A0203"/>
    <w:rsid w:val="006E6B26"/>
    <w:rsid w:val="00722F51"/>
    <w:rsid w:val="00756BB8"/>
    <w:rsid w:val="007B0FDA"/>
    <w:rsid w:val="007E62B0"/>
    <w:rsid w:val="00805D1E"/>
    <w:rsid w:val="00831FDA"/>
    <w:rsid w:val="00874DD5"/>
    <w:rsid w:val="008B4BC0"/>
    <w:rsid w:val="00953B1B"/>
    <w:rsid w:val="00975936"/>
    <w:rsid w:val="00A12D31"/>
    <w:rsid w:val="00A42F10"/>
    <w:rsid w:val="00A45AAA"/>
    <w:rsid w:val="00B40BD6"/>
    <w:rsid w:val="00B41897"/>
    <w:rsid w:val="00B625C5"/>
    <w:rsid w:val="00C144DA"/>
    <w:rsid w:val="00C86C60"/>
    <w:rsid w:val="00C950E2"/>
    <w:rsid w:val="00CC57DA"/>
    <w:rsid w:val="00D84A68"/>
    <w:rsid w:val="00DE615E"/>
    <w:rsid w:val="00E82789"/>
    <w:rsid w:val="00EA7B4D"/>
    <w:rsid w:val="00E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5730-AF66-400B-9A21-648DF0F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0355E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F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55E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355E6"/>
  </w:style>
  <w:style w:type="character" w:styleId="Hyperlink">
    <w:name w:val="Hyperlink"/>
    <w:basedOn w:val="DefaultParagraphFont"/>
    <w:uiPriority w:val="99"/>
    <w:semiHidden/>
    <w:unhideWhenUsed/>
    <w:rsid w:val="002A3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aDragneel/ilgudi/commit/94fff823ee5f55eeb4f2f05d8e419c910139a7c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aaDragneel/ilgudi/commit/2ec0ca1e1875d9397d0ca55a38488b607f1868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aDragneel/ilgudi/commit/737e5b4523bcc691e63e5c32e57bcfe8da8e196e" TargetMode="External"/><Relationship Id="rId5" Type="http://schemas.openxmlformats.org/officeDocument/2006/relationships/hyperlink" Target="https://github.com/alaaDragneel/ilgudi/commit/1a2c43e2be9fd0fa10f6f64c0970f3bd7df626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alaaDragneel</dc:creator>
  <cp:keywords/>
  <dc:description/>
  <cp:lastModifiedBy>alaaDragneel</cp:lastModifiedBy>
  <cp:revision>59</cp:revision>
  <dcterms:created xsi:type="dcterms:W3CDTF">2016-10-27T13:32:00Z</dcterms:created>
  <dcterms:modified xsi:type="dcterms:W3CDTF">2016-11-29T19:15:00Z</dcterms:modified>
</cp:coreProperties>
</file>