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:rsidR="00375475" w:rsidRPr="00C03B16" w:rsidRDefault="00B918F3" w:rsidP="003D2FB9">
      <w:pPr>
        <w:bidi w:val="0"/>
        <w:jc w:val="center"/>
        <w:rPr>
          <w:rFonts w:asciiTheme="majorBidi" w:hAnsiTheme="majorBidi" w:cstheme="majorBidi"/>
          <w:sz w:val="40"/>
          <w:szCs w:val="40"/>
          <w:u w:val="single"/>
          <w:lang w:bidi="ar-EG"/>
        </w:rPr>
      </w:pPr>
      <w:r w:rsidRPr="00C03B16">
        <w:rPr>
          <w:rFonts w:asciiTheme="majorBidi" w:hAnsiTheme="majorBidi" w:cstheme="majorBidi"/>
          <w:sz w:val="40"/>
          <w:szCs w:val="40"/>
          <w:u w:val="single"/>
          <w:lang w:bidi="ar-EG"/>
        </w:rPr>
        <w:t>Ilgudi Time Line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88"/>
        <w:gridCol w:w="7333"/>
        <w:gridCol w:w="4653"/>
        <w:gridCol w:w="1514"/>
      </w:tblGrid>
      <w:tr w:rsidR="003D2FB9" w:rsidRPr="00C03B16" w:rsidTr="00C03B16">
        <w:tc>
          <w:tcPr>
            <w:tcW w:w="1888" w:type="dxa"/>
          </w:tcPr>
          <w:p w:rsidR="003D2FB9" w:rsidRPr="00C03B16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Task Time</w:t>
            </w:r>
          </w:p>
        </w:tc>
        <w:tc>
          <w:tcPr>
            <w:tcW w:w="7333" w:type="dxa"/>
          </w:tcPr>
          <w:p w:rsidR="003D2FB9" w:rsidRPr="00C03B16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Task Description</w:t>
            </w:r>
          </w:p>
        </w:tc>
        <w:tc>
          <w:tcPr>
            <w:tcW w:w="4653" w:type="dxa"/>
          </w:tcPr>
          <w:p w:rsidR="003D2FB9" w:rsidRPr="00C03B16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Task Title</w:t>
            </w:r>
          </w:p>
        </w:tc>
        <w:tc>
          <w:tcPr>
            <w:tcW w:w="1514" w:type="dxa"/>
          </w:tcPr>
          <w:p w:rsidR="003D2FB9" w:rsidRPr="00C03B16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Task No.</w:t>
            </w:r>
          </w:p>
        </w:tc>
      </w:tr>
      <w:tr w:rsidR="003D2FB9" w:rsidRPr="00C03B16" w:rsidTr="00953778">
        <w:trPr>
          <w:trHeight w:val="1097"/>
        </w:trPr>
        <w:tc>
          <w:tcPr>
            <w:tcW w:w="1888" w:type="dxa"/>
          </w:tcPr>
          <w:p w:rsidR="003D2FB9" w:rsidRPr="00C03B16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4 H</w:t>
            </w:r>
          </w:p>
        </w:tc>
        <w:tc>
          <w:tcPr>
            <w:tcW w:w="7333" w:type="dxa"/>
          </w:tcPr>
          <w:p w:rsidR="003D2FB9" w:rsidRPr="00C03B16" w:rsidRDefault="00B918F3" w:rsidP="00C03B16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Make The Frontend For The Site With Icons That (</w:t>
            </w:r>
            <w:r w:rsidR="00C03B16">
              <w:rPr>
                <w:rFonts w:asciiTheme="majorBidi" w:hAnsiTheme="majorBidi" w:cstheme="majorBidi" w:hint="cs"/>
                <w:sz w:val="36"/>
                <w:szCs w:val="36"/>
                <w:rtl/>
                <w:lang w:bidi="ar-EG"/>
              </w:rPr>
              <w:t>شبراوي</w:t>
            </w: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)Will Make It</w:t>
            </w:r>
            <w:r w:rsidR="00C03B16">
              <w:rPr>
                <w:rFonts w:asciiTheme="majorBidi" w:hAnsiTheme="majorBidi" w:cstheme="majorBidi" w:hint="cs"/>
                <w:sz w:val="36"/>
                <w:szCs w:val="36"/>
                <w:rtl/>
                <w:lang w:bidi="ar-EG"/>
              </w:rPr>
              <w:t xml:space="preserve"> </w:t>
            </w:r>
          </w:p>
        </w:tc>
        <w:tc>
          <w:tcPr>
            <w:tcW w:w="4653" w:type="dxa"/>
          </w:tcPr>
          <w:p w:rsidR="003D2FB9" w:rsidRPr="00C03B16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Frontend</w:t>
            </w:r>
          </w:p>
        </w:tc>
        <w:tc>
          <w:tcPr>
            <w:tcW w:w="1514" w:type="dxa"/>
          </w:tcPr>
          <w:p w:rsidR="003D2FB9" w:rsidRPr="00C03B16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</w:t>
            </w:r>
          </w:p>
        </w:tc>
      </w:tr>
      <w:tr w:rsidR="003D2FB9" w:rsidRPr="00C03B16" w:rsidTr="00953778">
        <w:trPr>
          <w:trHeight w:val="890"/>
        </w:trPr>
        <w:tc>
          <w:tcPr>
            <w:tcW w:w="1888" w:type="dxa"/>
          </w:tcPr>
          <w:p w:rsidR="003D2FB9" w:rsidRPr="00C03B16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8 H</w:t>
            </w:r>
          </w:p>
        </w:tc>
        <w:tc>
          <w:tcPr>
            <w:tcW w:w="7333" w:type="dxa"/>
          </w:tcPr>
          <w:p w:rsidR="003D2FB9" w:rsidRDefault="00B918F3" w:rsidP="00C03B16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Make The Login System Work With The [Linked In, Twitter, Google Plus, Facebook]</w:t>
            </w:r>
          </w:p>
          <w:p w:rsidR="00953778" w:rsidRPr="00C03B16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4653" w:type="dxa"/>
          </w:tcPr>
          <w:p w:rsidR="003D2FB9" w:rsidRPr="00C03B16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Log In</w:t>
            </w:r>
          </w:p>
        </w:tc>
        <w:tc>
          <w:tcPr>
            <w:tcW w:w="1514" w:type="dxa"/>
          </w:tcPr>
          <w:p w:rsidR="003D2FB9" w:rsidRPr="00C03B16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2</w:t>
            </w:r>
          </w:p>
        </w:tc>
      </w:tr>
      <w:tr w:rsidR="003D2FB9" w:rsidRPr="00C03B16" w:rsidTr="00C03B16">
        <w:tc>
          <w:tcPr>
            <w:tcW w:w="1888" w:type="dxa"/>
          </w:tcPr>
          <w:p w:rsidR="003D2FB9" w:rsidRPr="00C03B16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2 H</w:t>
            </w:r>
          </w:p>
        </w:tc>
        <w:tc>
          <w:tcPr>
            <w:tcW w:w="7333" w:type="dxa"/>
          </w:tcPr>
          <w:p w:rsidR="00953778" w:rsidRDefault="00B918F3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Make The Sign Up System With 2 Deferent Forms For The Company User Type And The Startup Type.</w:t>
            </w:r>
          </w:p>
          <w:p w:rsidR="003D2FB9" w:rsidRPr="00C03B16" w:rsidRDefault="00B918F3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</w:t>
            </w:r>
          </w:p>
        </w:tc>
        <w:tc>
          <w:tcPr>
            <w:tcW w:w="4653" w:type="dxa"/>
          </w:tcPr>
          <w:p w:rsidR="003D2FB9" w:rsidRPr="00C03B16" w:rsidRDefault="00B918F3" w:rsidP="00C03B16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Sign Up</w:t>
            </w:r>
          </w:p>
        </w:tc>
        <w:tc>
          <w:tcPr>
            <w:tcW w:w="1514" w:type="dxa"/>
          </w:tcPr>
          <w:p w:rsidR="003D2FB9" w:rsidRPr="00C03B16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3</w:t>
            </w:r>
          </w:p>
        </w:tc>
      </w:tr>
      <w:tr w:rsidR="00B918F3" w:rsidRPr="00C03B16" w:rsidTr="00C03B16">
        <w:tc>
          <w:tcPr>
            <w:tcW w:w="1888" w:type="dxa"/>
          </w:tcPr>
          <w:p w:rsidR="00B918F3" w:rsidRDefault="00972F14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2H</w:t>
            </w:r>
          </w:p>
        </w:tc>
        <w:tc>
          <w:tcPr>
            <w:tcW w:w="7333" w:type="dxa"/>
          </w:tcPr>
          <w:p w:rsidR="00B918F3" w:rsidRDefault="00B918F3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Make The Profile To </w:t>
            </w:r>
            <w:r w:rsidR="0064489F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Complete</w:t>
            </w: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All The Information</w:t>
            </w:r>
          </w:p>
        </w:tc>
        <w:tc>
          <w:tcPr>
            <w:tcW w:w="4653" w:type="dxa"/>
          </w:tcPr>
          <w:p w:rsidR="00B918F3" w:rsidRPr="00C03B16" w:rsidRDefault="00B918F3" w:rsidP="00C03B16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Profile</w:t>
            </w:r>
          </w:p>
        </w:tc>
        <w:tc>
          <w:tcPr>
            <w:tcW w:w="1514" w:type="dxa"/>
          </w:tcPr>
          <w:p w:rsidR="00B918F3" w:rsidRPr="00C03B16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4</w:t>
            </w:r>
          </w:p>
        </w:tc>
      </w:tr>
      <w:tr w:rsidR="003D2FB9" w:rsidRPr="00C03B16" w:rsidTr="00C03B16">
        <w:tc>
          <w:tcPr>
            <w:tcW w:w="1888" w:type="dxa"/>
          </w:tcPr>
          <w:p w:rsidR="003D2FB9" w:rsidRPr="00C03B16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8 H</w:t>
            </w:r>
          </w:p>
        </w:tc>
        <w:tc>
          <w:tcPr>
            <w:tcW w:w="7333" w:type="dxa"/>
          </w:tcPr>
          <w:p w:rsidR="003D2FB9" w:rsidRDefault="00B918F3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Add A Popups Display That Will Use To Tell The Users About Each Tool.</w:t>
            </w:r>
          </w:p>
          <w:p w:rsidR="00953778" w:rsidRPr="00C03B16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4653" w:type="dxa"/>
          </w:tcPr>
          <w:p w:rsidR="003D2FB9" w:rsidRPr="00C03B16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Main Information</w:t>
            </w:r>
          </w:p>
        </w:tc>
        <w:tc>
          <w:tcPr>
            <w:tcW w:w="1514" w:type="dxa"/>
          </w:tcPr>
          <w:p w:rsidR="003D2FB9" w:rsidRPr="00C03B16" w:rsidRDefault="00372684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5</w:t>
            </w:r>
          </w:p>
        </w:tc>
      </w:tr>
      <w:tr w:rsidR="003D2FB9" w:rsidRPr="00C03B16" w:rsidTr="00C03B16">
        <w:tc>
          <w:tcPr>
            <w:tcW w:w="1888" w:type="dxa"/>
          </w:tcPr>
          <w:p w:rsidR="003D2FB9" w:rsidRPr="00C03B16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16 H</w:t>
            </w:r>
          </w:p>
        </w:tc>
        <w:tc>
          <w:tcPr>
            <w:tcW w:w="7333" w:type="dxa"/>
          </w:tcPr>
          <w:p w:rsidR="003D2FB9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This Will Be A </w:t>
            </w: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Notification</w:t>
            </w: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System That Will Be Used From The Ilgudi.Com To The Main Account User Type.</w:t>
            </w:r>
          </w:p>
          <w:p w:rsidR="00953778" w:rsidRPr="00C03B16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4653" w:type="dxa"/>
          </w:tcPr>
          <w:p w:rsidR="003D2FB9" w:rsidRPr="00C03B16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Notification</w:t>
            </w:r>
          </w:p>
        </w:tc>
        <w:tc>
          <w:tcPr>
            <w:tcW w:w="1514" w:type="dxa"/>
          </w:tcPr>
          <w:p w:rsidR="003D2FB9" w:rsidRPr="00C03B16" w:rsidRDefault="00372684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6</w:t>
            </w:r>
          </w:p>
        </w:tc>
      </w:tr>
      <w:tr w:rsidR="003D2FB9" w:rsidRPr="00C03B16" w:rsidTr="00C03B16">
        <w:tc>
          <w:tcPr>
            <w:tcW w:w="1888" w:type="dxa"/>
          </w:tcPr>
          <w:p w:rsidR="003D2FB9" w:rsidRPr="00C03B16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16 H</w:t>
            </w:r>
          </w:p>
        </w:tc>
        <w:tc>
          <w:tcPr>
            <w:tcW w:w="7333" w:type="dxa"/>
          </w:tcPr>
          <w:p w:rsidR="003D2FB9" w:rsidRDefault="00B918F3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Make </w:t>
            </w:r>
            <w:r w:rsidR="00B57F30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An</w:t>
            </w: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Auth.System For The Members That Will Be Related To The Main Account.</w:t>
            </w:r>
          </w:p>
          <w:p w:rsidR="00953778" w:rsidRPr="00C03B16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4653" w:type="dxa"/>
          </w:tcPr>
          <w:p w:rsidR="003D2FB9" w:rsidRPr="00C03B16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lastRenderedPageBreak/>
              <w:t>Members Account</w:t>
            </w:r>
          </w:p>
        </w:tc>
        <w:tc>
          <w:tcPr>
            <w:tcW w:w="1514" w:type="dxa"/>
          </w:tcPr>
          <w:p w:rsidR="003D2FB9" w:rsidRPr="00C03B16" w:rsidRDefault="00372684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7</w:t>
            </w:r>
          </w:p>
        </w:tc>
      </w:tr>
      <w:tr w:rsidR="003D2FB9" w:rsidRPr="00C03B16" w:rsidTr="00C03B16">
        <w:tc>
          <w:tcPr>
            <w:tcW w:w="1888" w:type="dxa"/>
          </w:tcPr>
          <w:p w:rsidR="003D2FB9" w:rsidRPr="00C03B16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Done</w:t>
            </w:r>
          </w:p>
        </w:tc>
        <w:tc>
          <w:tcPr>
            <w:tcW w:w="7333" w:type="dxa"/>
          </w:tcPr>
          <w:p w:rsidR="003D2FB9" w:rsidRDefault="00953778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1443990</wp:posOffset>
                      </wp:positionH>
                      <wp:positionV relativeFrom="paragraph">
                        <wp:posOffset>508000</wp:posOffset>
                      </wp:positionV>
                      <wp:extent cx="2638425" cy="323850"/>
                      <wp:effectExtent l="0" t="0" r="28575" b="1905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8425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3778" w:rsidRPr="00953778" w:rsidRDefault="00953778" w:rsidP="00953778">
                                  <w:pPr>
                                    <w:bidi w:val="0"/>
                                    <w:spacing w:after="0" w:line="240" w:lineRule="auto"/>
                                    <w:rPr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r w:rsidRPr="00953778">
                                    <w:rPr>
                                      <w:rFonts w:asciiTheme="majorBidi" w:hAnsiTheme="majorBidi" w:cstheme="majorBidi"/>
                                      <w:color w:val="262626" w:themeColor="text1" w:themeTint="D9"/>
                                      <w:sz w:val="28"/>
                                      <w:szCs w:val="28"/>
                                      <w:lang w:bidi="ar-EG"/>
                                    </w:rPr>
                                    <w:t>User</w:t>
                                  </w:r>
                                  <w:r w:rsidRPr="00953778">
                                    <w:rPr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name@CompanyName.gudi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" o:spid="_x0000_s1026" style="position:absolute;margin-left:113.7pt;margin-top:40pt;width:207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TNoAIAAMQFAAAOAAAAZHJzL2Uyb0RvYy54bWysVE1v2zAMvQ/YfxB0X524SdcFdYqgRYcB&#10;RVe0HXpWZCkxIIuapMTOfv1I+SNdV+xQLAdFFMlH8pnkxWVbG7ZXPlRgCz49mXCmrISyspuC/3i6&#10;+XTOWYjClsKAVQU/qMAvlx8/XDRuoXLYgimVZwhiw6JxBd/G6BZZFuRW1SKcgFMWlRp8LSKKfpOV&#10;XjSIXpssn0zOsgZ86TxIFQK+XndKvkz4WisZv2sdVGSm4JhbTKdP55rObHkhFhsv3LaSfRriHVnU&#10;orIYdIS6FlGwna/+gqor6SGAjicS6gy0rqRKNWA108mrah63wqlUC5IT3EhT+H+w8m5/71lV4rfj&#10;zIoaP9ED7GypSvaA5Am7MYpNiabGhQVaP7p730sBr1Rzq31N/1gNaxO1h5Fa1UYm8TE/Oz2f5XPO&#10;JOpO89PzeeI+O3o7H+JXBTWjS8E9ZUEpJFrF/jZEDIv2gx1FDGCq8qYyJgnUM+rKeLYX+LXXm5zS&#10;Ro8/rIx9lyPCkGdGLHR1p1s8GEV4xj4ojTRSpSnh1MDHZISUysZpp9qKUnU5zif4G7Ic0k85J0BC&#10;1ljdiN0DDJYdyIDdFdvbk6tK/T86T/6VWOc8eqTIYOPoXFcW/FsABqvqI3f2A0kdNcRSbNctmtB1&#10;DeUB+81DN4jByZsKP/etCPFeeJw8nFHcJvE7HtpAU3Dob5xtwf96653scSBQy1mDk1zw8HMnvOLM&#10;fLM4Kl+msxmNfhJm8885Cv6lZv1SY3f1FWD74DhgdulK9tEMr9pD/YxLZ0VRUSWsxNgFl9EPwlXs&#10;NgyuLalWq2SG4+5EvLWPThI4EUyd/NQ+C+/6no84LXcwTL1YvOr6zpY8Lax2EXSVRuLIa089rorU&#10;Q/1ao130Uk5Wx+W7/A0AAP//AwBQSwMEFAAGAAgAAAAhAPFMZ/vgAAAACgEAAA8AAABkcnMvZG93&#10;bnJldi54bWxMj8FOwzAQRO9I/IO1SNyo3dC0IcSpoFIPHAkIwc2N3SRgr4PttoGvZznBcbVPM2+q&#10;9eQsO5oQB48S5jMBzGDr9YCdhOen7VUBLCaFWlmPRsKXibCuz88qVWp/wkdzbFLHKARjqST0KY0l&#10;57HtjVNx5keD9Nv74FSiM3RcB3WicGd5JsSSOzUgNfRqNJvetB/NwUm4z5v3t5dXsbd5t42fxXfY&#10;POQrKS8vprtbYMlM6Q+GX31Sh5qcdv6AOjIrIctWC0IlFII2EbBcZDfAdkRezwXwuuL/J9Q/AAAA&#10;//8DAFBLAQItABQABgAIAAAAIQC2gziS/gAAAOEBAAATAAAAAAAAAAAAAAAAAAAAAABbQ29udGVu&#10;dF9UeXBlc10ueG1sUEsBAi0AFAAGAAgAAAAhADj9If/WAAAAlAEAAAsAAAAAAAAAAAAAAAAALwEA&#10;AF9yZWxzLy5yZWxzUEsBAi0AFAAGAAgAAAAhAMggpM2gAgAAxAUAAA4AAAAAAAAAAAAAAAAALgIA&#10;AGRycy9lMm9Eb2MueG1sUEsBAi0AFAAGAAgAAAAhAPFMZ/vgAAAACgEAAA8AAAAAAAAAAAAAAAAA&#10;+gQAAGRycy9kb3ducmV2LnhtbFBLBQYAAAAABAAEAPMAAAAHBgAAAAA=&#10;" fillcolor="#e7e6e6 [3214]" strokecolor="#e7e6e6 [3214]" strokeweight="1pt">
                      <v:stroke joinstyle="miter"/>
                      <v:textbox>
                        <w:txbxContent>
                          <w:p w:rsidR="00953778" w:rsidRPr="00953778" w:rsidRDefault="00953778" w:rsidP="00953778">
                            <w:pPr>
                              <w:bidi w:val="0"/>
                              <w:spacing w:after="0" w:line="240" w:lineRule="auto"/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953778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sz w:val="28"/>
                                <w:szCs w:val="28"/>
                                <w:lang w:bidi="ar-EG"/>
                              </w:rPr>
                              <w:t>User</w:t>
                            </w:r>
                            <w:r w:rsidRPr="00953778"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>name@CompanyName.gudi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918F3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Make The Add/Edit/Delete Members To The Main Account The Fields Will Required:</w:t>
            </w:r>
          </w:p>
          <w:p w:rsidR="00953778" w:rsidRDefault="00B918F3" w:rsidP="00953778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Username</w:t>
            </w:r>
          </w:p>
          <w:p w:rsidR="00953778" w:rsidRDefault="00B918F3" w:rsidP="00953778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Password</w:t>
            </w:r>
          </w:p>
          <w:p w:rsidR="00953778" w:rsidRPr="00953778" w:rsidRDefault="00B918F3" w:rsidP="00953778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Reenter Password </w:t>
            </w:r>
          </w:p>
          <w:p w:rsidR="00953778" w:rsidRPr="00C03B16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4653" w:type="dxa"/>
          </w:tcPr>
          <w:p w:rsidR="003D2FB9" w:rsidRPr="00C03B16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Add Members</w:t>
            </w:r>
          </w:p>
        </w:tc>
        <w:tc>
          <w:tcPr>
            <w:tcW w:w="1514" w:type="dxa"/>
          </w:tcPr>
          <w:p w:rsidR="003D2FB9" w:rsidRPr="00C03B16" w:rsidRDefault="00372684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8</w:t>
            </w:r>
          </w:p>
        </w:tc>
      </w:tr>
      <w:tr w:rsidR="003D2FB9" w:rsidRPr="00C03B16" w:rsidTr="00C03B16">
        <w:tc>
          <w:tcPr>
            <w:tcW w:w="1888" w:type="dxa"/>
          </w:tcPr>
          <w:p w:rsidR="003D2FB9" w:rsidRPr="00C03B16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16 H</w:t>
            </w:r>
          </w:p>
        </w:tc>
        <w:tc>
          <w:tcPr>
            <w:tcW w:w="7333" w:type="dxa"/>
          </w:tcPr>
          <w:p w:rsidR="003D2FB9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This Will Be A System That Will Be The Messages From The Main Account To The Member Account</w:t>
            </w:r>
          </w:p>
          <w:p w:rsidR="00953778" w:rsidRPr="00C03B16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4653" w:type="dxa"/>
          </w:tcPr>
          <w:p w:rsidR="003D2FB9" w:rsidRPr="00C03B16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Messages</w:t>
            </w:r>
          </w:p>
        </w:tc>
        <w:tc>
          <w:tcPr>
            <w:tcW w:w="1514" w:type="dxa"/>
          </w:tcPr>
          <w:p w:rsidR="003D2FB9" w:rsidRPr="00C03B16" w:rsidRDefault="00372684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9</w:t>
            </w:r>
          </w:p>
        </w:tc>
      </w:tr>
      <w:tr w:rsidR="003D2FB9" w:rsidRPr="00C03B16" w:rsidTr="00C03B16">
        <w:tc>
          <w:tcPr>
            <w:tcW w:w="1888" w:type="dxa"/>
          </w:tcPr>
          <w:p w:rsidR="003D2FB9" w:rsidRPr="00C03B16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16 H</w:t>
            </w:r>
          </w:p>
        </w:tc>
        <w:tc>
          <w:tcPr>
            <w:tcW w:w="7333" w:type="dxa"/>
          </w:tcPr>
          <w:p w:rsidR="003D2FB9" w:rsidRDefault="00B918F3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This Will Be A System To The Main Account And The Members Account To Communicate With Each Other</w:t>
            </w:r>
          </w:p>
          <w:p w:rsidR="00953778" w:rsidRPr="00C03B16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4653" w:type="dxa"/>
          </w:tcPr>
          <w:p w:rsidR="003D2FB9" w:rsidRPr="00C03B16" w:rsidRDefault="00B918F3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Chat</w:t>
            </w:r>
          </w:p>
        </w:tc>
        <w:tc>
          <w:tcPr>
            <w:tcW w:w="1514" w:type="dxa"/>
          </w:tcPr>
          <w:p w:rsidR="003D2FB9" w:rsidRPr="00C03B16" w:rsidRDefault="00372684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10</w:t>
            </w:r>
            <w:bookmarkStart w:id="0" w:name="_GoBack"/>
            <w:bookmarkEnd w:id="0"/>
          </w:p>
        </w:tc>
      </w:tr>
    </w:tbl>
    <w:p w:rsidR="003D2FB9" w:rsidRPr="00C03B16" w:rsidRDefault="003D2FB9" w:rsidP="003D2FB9">
      <w:pPr>
        <w:bidi w:val="0"/>
        <w:rPr>
          <w:rFonts w:asciiTheme="majorBidi" w:hAnsiTheme="majorBidi" w:cstheme="majorBidi"/>
          <w:sz w:val="36"/>
          <w:szCs w:val="36"/>
          <w:rtl/>
          <w:lang w:bidi="ar-EG"/>
        </w:rPr>
      </w:pPr>
    </w:p>
    <w:p w:rsidR="003D2FB9" w:rsidRPr="00C03B16" w:rsidRDefault="003D2FB9" w:rsidP="003D2FB9">
      <w:pPr>
        <w:bidi w:val="0"/>
        <w:rPr>
          <w:sz w:val="36"/>
          <w:szCs w:val="36"/>
          <w:lang w:bidi="ar-EG"/>
        </w:rPr>
      </w:pPr>
    </w:p>
    <w:sectPr w:rsidR="003D2FB9" w:rsidRPr="00C03B16" w:rsidSect="00805D1E"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86200"/>
    <w:multiLevelType w:val="hybridMultilevel"/>
    <w:tmpl w:val="8B3E450A"/>
    <w:lvl w:ilvl="0" w:tplc="2D9408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90C08"/>
    <w:multiLevelType w:val="hybridMultilevel"/>
    <w:tmpl w:val="F6E66AE0"/>
    <w:lvl w:ilvl="0" w:tplc="D36EE2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45DE2"/>
    <w:multiLevelType w:val="hybridMultilevel"/>
    <w:tmpl w:val="023E524A"/>
    <w:lvl w:ilvl="0" w:tplc="6C94D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4D"/>
    <w:rsid w:val="000355E6"/>
    <w:rsid w:val="00265F8A"/>
    <w:rsid w:val="002833DC"/>
    <w:rsid w:val="002A3367"/>
    <w:rsid w:val="003714CE"/>
    <w:rsid w:val="00372684"/>
    <w:rsid w:val="00382CB4"/>
    <w:rsid w:val="00390C4A"/>
    <w:rsid w:val="00396C85"/>
    <w:rsid w:val="003A40A3"/>
    <w:rsid w:val="003D2FB9"/>
    <w:rsid w:val="00402089"/>
    <w:rsid w:val="00473986"/>
    <w:rsid w:val="005D3C9F"/>
    <w:rsid w:val="006202C7"/>
    <w:rsid w:val="0064489F"/>
    <w:rsid w:val="00722F51"/>
    <w:rsid w:val="00756BB8"/>
    <w:rsid w:val="007B0FDA"/>
    <w:rsid w:val="007E62B0"/>
    <w:rsid w:val="007F3686"/>
    <w:rsid w:val="00805D1E"/>
    <w:rsid w:val="00831FDA"/>
    <w:rsid w:val="00874DD5"/>
    <w:rsid w:val="008B4BC0"/>
    <w:rsid w:val="00953778"/>
    <w:rsid w:val="00953B1B"/>
    <w:rsid w:val="00972F14"/>
    <w:rsid w:val="00975936"/>
    <w:rsid w:val="00A12D31"/>
    <w:rsid w:val="00A42F10"/>
    <w:rsid w:val="00A45AAA"/>
    <w:rsid w:val="00B40BD6"/>
    <w:rsid w:val="00B41897"/>
    <w:rsid w:val="00B57F30"/>
    <w:rsid w:val="00B625C5"/>
    <w:rsid w:val="00B918F3"/>
    <w:rsid w:val="00C03B16"/>
    <w:rsid w:val="00C144DA"/>
    <w:rsid w:val="00C86C60"/>
    <w:rsid w:val="00C950E2"/>
    <w:rsid w:val="00CC57DA"/>
    <w:rsid w:val="00D84A68"/>
    <w:rsid w:val="00DE615E"/>
    <w:rsid w:val="00E82789"/>
    <w:rsid w:val="00EA7B4D"/>
    <w:rsid w:val="00EE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05730-AF66-400B-9A21-648DF0F6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4">
    <w:name w:val="heading 4"/>
    <w:basedOn w:val="Normal"/>
    <w:link w:val="Heading4Char"/>
    <w:uiPriority w:val="9"/>
    <w:qFormat/>
    <w:rsid w:val="000355E6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2F1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355E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0355E6"/>
  </w:style>
  <w:style w:type="character" w:styleId="Hyperlink">
    <w:name w:val="Hyperlink"/>
    <w:basedOn w:val="DefaultParagraphFont"/>
    <w:uiPriority w:val="99"/>
    <w:semiHidden/>
    <w:unhideWhenUsed/>
    <w:rsid w:val="002A33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alaaDragneel</dc:creator>
  <cp:keywords/>
  <dc:description/>
  <cp:lastModifiedBy>alaaDragneel</cp:lastModifiedBy>
  <cp:revision>64</cp:revision>
  <dcterms:created xsi:type="dcterms:W3CDTF">2016-10-27T13:32:00Z</dcterms:created>
  <dcterms:modified xsi:type="dcterms:W3CDTF">2016-11-29T18:43:00Z</dcterms:modified>
</cp:coreProperties>
</file>