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1E3C3" w14:textId="75B37643" w:rsidR="00AF4114" w:rsidRPr="004A44E4" w:rsidRDefault="004A44E4">
      <w:pPr>
        <w:rPr>
          <w:lang w:val="en-GB"/>
        </w:rPr>
      </w:pPr>
      <w:r>
        <w:rPr>
          <w:lang w:val="en-GB"/>
        </w:rPr>
        <w:t xml:space="preserve">Hello </w:t>
      </w:r>
      <w:r w:rsidR="000262AF">
        <w:rPr>
          <w:lang w:val="en-GB"/>
        </w:rPr>
        <w:t xml:space="preserve">world </w:t>
      </w:r>
    </w:p>
    <w:sectPr w:rsidR="00AF4114" w:rsidRPr="004A44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744"/>
    <w:rsid w:val="000262AF"/>
    <w:rsid w:val="004A44E4"/>
    <w:rsid w:val="004B724C"/>
    <w:rsid w:val="00781902"/>
    <w:rsid w:val="007A63D3"/>
    <w:rsid w:val="0084308B"/>
    <w:rsid w:val="00AF4114"/>
    <w:rsid w:val="00C85464"/>
    <w:rsid w:val="00CB3C2C"/>
    <w:rsid w:val="00CB6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08D1AC"/>
  <w15:chartTrackingRefBased/>
  <w15:docId w15:val="{7791B209-2703-4EC3-811C-8C7478DE51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67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67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67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67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67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67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67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67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67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67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67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67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67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67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67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67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67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67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67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67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67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67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67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67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67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67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67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67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67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20812021101710</dc:creator>
  <cp:keywords/>
  <dc:description/>
  <cp:lastModifiedBy>20812021101710</cp:lastModifiedBy>
  <cp:revision>5</cp:revision>
  <dcterms:created xsi:type="dcterms:W3CDTF">2025-08-21T15:54:00Z</dcterms:created>
  <dcterms:modified xsi:type="dcterms:W3CDTF">2025-08-21T15:56:00Z</dcterms:modified>
</cp:coreProperties>
</file>