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1E3C3" w14:textId="6187FF0E" w:rsidR="00AF4114" w:rsidRPr="004A44E4" w:rsidRDefault="004A44E4">
      <w:pPr>
        <w:rPr>
          <w:lang w:val="en-GB"/>
        </w:rPr>
      </w:pPr>
      <w:r>
        <w:rPr>
          <w:lang w:val="en-GB"/>
        </w:rPr>
        <w:t xml:space="preserve">Hello </w:t>
      </w:r>
    </w:p>
    <w:sectPr w:rsidR="00AF4114" w:rsidRPr="004A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44"/>
    <w:rsid w:val="004A44E4"/>
    <w:rsid w:val="004B724C"/>
    <w:rsid w:val="00781902"/>
    <w:rsid w:val="0084308B"/>
    <w:rsid w:val="00AF4114"/>
    <w:rsid w:val="00C85464"/>
    <w:rsid w:val="00CB3C2C"/>
    <w:rsid w:val="00C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D1AC"/>
  <w15:chartTrackingRefBased/>
  <w15:docId w15:val="{7791B209-2703-4EC3-811C-8C7478DE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20812021101710</dc:creator>
  <cp:keywords/>
  <dc:description/>
  <cp:lastModifiedBy>20812021101710</cp:lastModifiedBy>
  <cp:revision>3</cp:revision>
  <dcterms:created xsi:type="dcterms:W3CDTF">2025-08-21T15:54:00Z</dcterms:created>
  <dcterms:modified xsi:type="dcterms:W3CDTF">2025-08-21T15:54:00Z</dcterms:modified>
</cp:coreProperties>
</file>