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9DE98A2" w:rsidP="4F32F0C9" w:rsidRDefault="19DE98A2" w14:paraId="5A00464E" w14:textId="250187DF">
      <w:pPr>
        <w:jc w:val="center"/>
        <w:rPr>
          <w:b w:val="1"/>
          <w:bCs w:val="1"/>
          <w:sz w:val="40"/>
          <w:szCs w:val="40"/>
          <w:u w:val="single"/>
        </w:rPr>
      </w:pPr>
      <w:r w:rsidRPr="4F32F0C9" w:rsidR="19DE98A2">
        <w:rPr>
          <w:b w:val="1"/>
          <w:bCs w:val="1"/>
          <w:sz w:val="40"/>
          <w:szCs w:val="40"/>
          <w:u w:val="single"/>
        </w:rPr>
        <w:t xml:space="preserve">Terraform Lab 2 </w:t>
      </w:r>
    </w:p>
    <w:p w:rsidR="1E763A89" w:rsidP="4F32F0C9" w:rsidRDefault="1E763A89" w14:paraId="02A54850" w14:textId="5D09C3C6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1E763A8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1-create two workspaces dev and prod</w:t>
      </w:r>
    </w:p>
    <w:p w:rsidR="78A21BB0" w:rsidP="4F32F0C9" w:rsidRDefault="78A21BB0" w14:paraId="2AF8DFC4" w14:textId="58BFDC5E">
      <w:pPr>
        <w:pStyle w:val="Normal"/>
        <w:jc w:val="left"/>
      </w:pPr>
      <w:r w:rsidR="78A21BB0">
        <w:drawing>
          <wp:inline wp14:editId="6D3E112C" wp14:anchorId="5A2478EB">
            <wp:extent cx="5943600" cy="1647825"/>
            <wp:effectExtent l="0" t="0" r="0" b="0"/>
            <wp:docPr id="9149712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4971258" name="Picture 914971258"/>
                    <pic:cNvPicPr/>
                  </pic:nvPicPr>
                  <pic:blipFill>
                    <a:blip xmlns:r="http://schemas.openxmlformats.org/officeDocument/2006/relationships" r:embed="rId1274321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21BB0" w:rsidP="4F32F0C9" w:rsidRDefault="78A21BB0" w14:paraId="5C7D4DD1" w14:textId="6259ECBC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78A21B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2-create two variable definition files(.tfvars) for the two environments</w:t>
      </w:r>
    </w:p>
    <w:p w:rsidR="78A21BB0" w:rsidP="4F32F0C9" w:rsidRDefault="78A21BB0" w14:paraId="6BA54F46" w14:textId="00078270">
      <w:pPr>
        <w:pStyle w:val="Normal"/>
        <w:jc w:val="left"/>
      </w:pPr>
      <w:r w:rsidR="78A21BB0">
        <w:drawing>
          <wp:inline wp14:editId="1AF1C27C" wp14:anchorId="7923FAD1">
            <wp:extent cx="3008175" cy="2324100"/>
            <wp:effectExtent l="0" t="0" r="0" b="0"/>
            <wp:docPr id="131303757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13037578" name="Picture 1313037578"/>
                    <pic:cNvPicPr/>
                  </pic:nvPicPr>
                  <pic:blipFill>
                    <a:blip xmlns:r="http://schemas.openxmlformats.org/officeDocument/2006/relationships" r:embed="rId4965804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8175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21BB0">
        <w:rPr/>
        <w:t xml:space="preserve"> </w:t>
      </w:r>
      <w:r w:rsidR="78A21BB0">
        <w:drawing>
          <wp:inline wp14:editId="5AFDF1D6" wp14:anchorId="5A15BA25">
            <wp:extent cx="3005276" cy="2160291"/>
            <wp:effectExtent l="0" t="0" r="0" b="0"/>
            <wp:docPr id="11278954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27895447" name="Picture 1127895447"/>
                    <pic:cNvPicPr/>
                  </pic:nvPicPr>
                  <pic:blipFill>
                    <a:blip xmlns:r="http://schemas.openxmlformats.org/officeDocument/2006/relationships" r:embed="rId10745120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05276" cy="2160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8A21BB0">
        <w:rPr/>
        <w:t xml:space="preserve"> </w:t>
      </w:r>
    </w:p>
    <w:p w:rsidR="4F32F0C9" w:rsidP="4F32F0C9" w:rsidRDefault="4F32F0C9" w14:paraId="47CDA0E0" w14:textId="46A94135">
      <w:pPr>
        <w:pStyle w:val="Normal"/>
        <w:jc w:val="left"/>
      </w:pPr>
    </w:p>
    <w:p w:rsidR="78A21BB0" w:rsidP="4F32F0C9" w:rsidRDefault="78A21BB0" w14:paraId="242D49BA" w14:textId="467F60A4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78A21BB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3-separate network resources into network module</w:t>
      </w:r>
    </w:p>
    <w:p w:rsidR="78A21BB0" w:rsidP="4F32F0C9" w:rsidRDefault="78A21BB0" w14:paraId="4C1B26F3" w14:textId="52AF673F">
      <w:pPr>
        <w:pStyle w:val="Normal"/>
        <w:jc w:val="left"/>
      </w:pPr>
      <w:r w:rsidR="78A21BB0">
        <w:drawing>
          <wp:inline wp14:editId="2C4318F2" wp14:anchorId="59C8A449">
            <wp:extent cx="3535031" cy="3883654"/>
            <wp:effectExtent l="0" t="0" r="0" b="0"/>
            <wp:docPr id="3760959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76095976" name="Picture 376095976"/>
                    <pic:cNvPicPr/>
                  </pic:nvPicPr>
                  <pic:blipFill>
                    <a:blip xmlns:r="http://schemas.openxmlformats.org/officeDocument/2006/relationships" r:embed="rId12768591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5031" cy="3883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8A21BB0" w:rsidP="4F32F0C9" w:rsidRDefault="78A21BB0" w14:paraId="5A90523B" w14:textId="3E5E2F4B">
      <w:pPr>
        <w:pStyle w:val="Normal"/>
        <w:jc w:val="left"/>
      </w:pPr>
      <w:r w:rsidR="78A21BB0">
        <w:drawing>
          <wp:inline wp14:editId="2F1EDA02" wp14:anchorId="7DCA9765">
            <wp:extent cx="4657725" cy="3723166"/>
            <wp:effectExtent l="0" t="0" r="0" b="0"/>
            <wp:docPr id="7298800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29880010" name="Picture 729880010"/>
                    <pic:cNvPicPr/>
                  </pic:nvPicPr>
                  <pic:blipFill>
                    <a:blip xmlns:r="http://schemas.openxmlformats.org/officeDocument/2006/relationships" r:embed="rId120448317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3723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D5CCE" w:rsidP="4F32F0C9" w:rsidRDefault="027D5CCE" w14:paraId="216588D2" w14:textId="349A96C8">
      <w:pPr>
        <w:pStyle w:val="Normal"/>
        <w:jc w:val="left"/>
      </w:pPr>
      <w:r w:rsidR="027D5CCE">
        <w:drawing>
          <wp:inline wp14:editId="2CFF80BA" wp14:anchorId="53E7CD8B">
            <wp:extent cx="3990975" cy="2615933"/>
            <wp:effectExtent l="0" t="0" r="0" b="0"/>
            <wp:docPr id="10462155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46215568" name="Picture 1046215568"/>
                    <pic:cNvPicPr/>
                  </pic:nvPicPr>
                  <pic:blipFill>
                    <a:blip xmlns:r="http://schemas.openxmlformats.org/officeDocument/2006/relationships" r:embed="rId136740906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90975" cy="2615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27D5CCE" w:rsidP="4F32F0C9" w:rsidRDefault="027D5CCE" w14:paraId="4113EA50" w14:textId="42ED6002">
      <w:pPr>
        <w:pStyle w:val="Normal"/>
        <w:jc w:val="left"/>
      </w:pPr>
      <w:r w:rsidR="027D5CCE">
        <w:drawing>
          <wp:inline wp14:editId="00FCCCC5" wp14:anchorId="1329A6B0">
            <wp:extent cx="3257550" cy="3009900"/>
            <wp:effectExtent l="0" t="0" r="0" b="0"/>
            <wp:docPr id="192446249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24462497" name="Picture 1924462497"/>
                    <pic:cNvPicPr/>
                  </pic:nvPicPr>
                  <pic:blipFill>
                    <a:blip xmlns:r="http://schemas.openxmlformats.org/officeDocument/2006/relationships" r:embed="rId12342183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755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2F0C9" w:rsidP="4F32F0C9" w:rsidRDefault="4F32F0C9" w14:paraId="2D0C1FA8" w14:textId="4E71CA47">
      <w:pPr>
        <w:pStyle w:val="Normal"/>
        <w:jc w:val="left"/>
      </w:pPr>
    </w:p>
    <w:p w:rsidR="4F32F0C9" w:rsidP="4F32F0C9" w:rsidRDefault="4F32F0C9" w14:paraId="47BE57CF" w14:textId="5D811EAA">
      <w:pPr>
        <w:pStyle w:val="Normal"/>
        <w:jc w:val="left"/>
      </w:pPr>
    </w:p>
    <w:p w:rsidR="4F32F0C9" w:rsidP="4F32F0C9" w:rsidRDefault="4F32F0C9" w14:paraId="5D7EDCBB" w14:textId="7BD498A4">
      <w:pPr>
        <w:pStyle w:val="Normal"/>
        <w:jc w:val="left"/>
      </w:pPr>
    </w:p>
    <w:p w:rsidR="4F32F0C9" w:rsidP="4F32F0C9" w:rsidRDefault="4F32F0C9" w14:paraId="47091158" w14:textId="2E104AE6">
      <w:pPr>
        <w:pStyle w:val="Normal"/>
        <w:jc w:val="left"/>
      </w:pPr>
    </w:p>
    <w:p w:rsidR="4F32F0C9" w:rsidP="4F32F0C9" w:rsidRDefault="4F32F0C9" w14:paraId="50C6C2B8" w14:textId="18A9818F">
      <w:pPr>
        <w:pStyle w:val="Normal"/>
        <w:jc w:val="left"/>
      </w:pPr>
    </w:p>
    <w:p w:rsidR="4F32F0C9" w:rsidP="4F32F0C9" w:rsidRDefault="4F32F0C9" w14:paraId="3B13272E" w14:textId="7D634703">
      <w:pPr>
        <w:pStyle w:val="Normal"/>
        <w:jc w:val="left"/>
      </w:pPr>
    </w:p>
    <w:p w:rsidR="4F32F0C9" w:rsidP="4F32F0C9" w:rsidRDefault="4F32F0C9" w14:paraId="3FF35D02" w14:textId="13C37446">
      <w:pPr>
        <w:pStyle w:val="Normal"/>
        <w:jc w:val="left"/>
      </w:pPr>
    </w:p>
    <w:p w:rsidR="027D5CCE" w:rsidP="4F32F0C9" w:rsidRDefault="027D5CCE" w14:paraId="3B488DA8" w14:textId="54A24821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027D5CC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5-run local-exec provisioner to print the public_ip of bastion ec2</w:t>
      </w:r>
    </w:p>
    <w:p w:rsidR="1044505A" w:rsidP="4F32F0C9" w:rsidRDefault="1044505A" w14:paraId="41D3D3A8" w14:textId="32C8124E">
      <w:pPr>
        <w:pStyle w:val="Normal"/>
        <w:jc w:val="left"/>
      </w:pPr>
      <w:r w:rsidR="1044505A">
        <w:drawing>
          <wp:inline wp14:editId="5C23CC1E" wp14:anchorId="4D69A66D">
            <wp:extent cx="5686425" cy="2790825"/>
            <wp:effectExtent l="0" t="0" r="0" b="0"/>
            <wp:docPr id="44001127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0011274" name="Picture 440011274"/>
                    <pic:cNvPicPr/>
                  </pic:nvPicPr>
                  <pic:blipFill>
                    <a:blip xmlns:r="http://schemas.openxmlformats.org/officeDocument/2006/relationships" r:embed="rId171284270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425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44505A" w:rsidP="4F32F0C9" w:rsidRDefault="1044505A" w14:paraId="33D1E445" w14:textId="5F06B92D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1044505A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7-verify your email in ses service</w:t>
      </w:r>
    </w:p>
    <w:p w:rsidR="63C40491" w:rsidP="4F32F0C9" w:rsidRDefault="63C40491" w14:paraId="5270A6FF" w14:textId="2AC75CC5">
      <w:pPr>
        <w:pStyle w:val="Normal"/>
        <w:jc w:val="left"/>
      </w:pPr>
      <w:r w:rsidR="63C40491">
        <w:drawing>
          <wp:inline wp14:editId="329653BE" wp14:anchorId="31410F5C">
            <wp:extent cx="5943600" cy="1971675"/>
            <wp:effectExtent l="0" t="0" r="0" b="0"/>
            <wp:docPr id="8310337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1033747" name="Picture 831033747"/>
                    <pic:cNvPicPr/>
                  </pic:nvPicPr>
                  <pic:blipFill>
                    <a:blip xmlns:r="http://schemas.openxmlformats.org/officeDocument/2006/relationships" r:embed="rId105800139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40491" w:rsidP="4F32F0C9" w:rsidRDefault="63C40491" w14:paraId="19791DE7" w14:textId="45E0491B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63C40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8- create lambda function to send email</w:t>
      </w:r>
    </w:p>
    <w:p w:rsidR="63C40491" w:rsidP="4F32F0C9" w:rsidRDefault="63C40491" w14:paraId="5BE7FA2A" w14:textId="12292FFB">
      <w:pPr>
        <w:spacing w:before="240" w:beforeAutospacing="off" w:after="240" w:afterAutospacing="off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63C40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9-create trigger to detect changes in state file and send the email</w:t>
      </w:r>
    </w:p>
    <w:p w:rsidR="63C40491" w:rsidP="4F32F0C9" w:rsidRDefault="63C40491" w14:paraId="4F8B33C5" w14:textId="1836CB9E">
      <w:pPr>
        <w:pStyle w:val="Normal"/>
        <w:jc w:val="left"/>
      </w:pPr>
      <w:r w:rsidR="63C40491">
        <w:drawing>
          <wp:inline wp14:editId="002A3C8C" wp14:anchorId="2A78E115">
            <wp:extent cx="5081420" cy="5553075"/>
            <wp:effectExtent l="0" t="0" r="0" b="0"/>
            <wp:docPr id="12635285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3528562" name="Picture 1263528562"/>
                    <pic:cNvPicPr/>
                  </pic:nvPicPr>
                  <pic:blipFill>
                    <a:blip xmlns:r="http://schemas.openxmlformats.org/officeDocument/2006/relationships" r:embed="rId2618752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81420" cy="555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3C40491" w:rsidP="4F32F0C9" w:rsidRDefault="63C40491" w14:paraId="7455E585" w14:textId="77C4A422">
      <w:pPr>
        <w:pStyle w:val="Normal"/>
        <w:jc w:val="left"/>
      </w:pPr>
      <w:r w:rsidR="63C40491">
        <w:drawing>
          <wp:inline wp14:editId="38D96F99" wp14:anchorId="4E3C4115">
            <wp:extent cx="5943600" cy="4619625"/>
            <wp:effectExtent l="0" t="0" r="0" b="0"/>
            <wp:docPr id="19746818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74681812" name="Picture 1974681812"/>
                    <pic:cNvPicPr/>
                  </pic:nvPicPr>
                  <pic:blipFill>
                    <a:blip xmlns:r="http://schemas.openxmlformats.org/officeDocument/2006/relationships" r:embed="rId4409235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2F0C9" w:rsidP="4F32F0C9" w:rsidRDefault="4F32F0C9" w14:paraId="74F45A04" w14:textId="18B05704">
      <w:pPr>
        <w:pStyle w:val="Normal"/>
        <w:jc w:val="left"/>
      </w:pPr>
    </w:p>
    <w:p w:rsidR="4F32F0C9" w:rsidP="4F32F0C9" w:rsidRDefault="4F32F0C9" w14:paraId="75925148" w14:textId="7ED2FFF6">
      <w:pPr>
        <w:pStyle w:val="Normal"/>
        <w:jc w:val="left"/>
      </w:pPr>
    </w:p>
    <w:p w:rsidR="4F32F0C9" w:rsidP="4F32F0C9" w:rsidRDefault="4F32F0C9" w14:paraId="4878E615" w14:textId="12C176D3">
      <w:pPr>
        <w:pStyle w:val="Normal"/>
        <w:jc w:val="left"/>
      </w:pPr>
    </w:p>
    <w:p w:rsidR="4F32F0C9" w:rsidP="4F32F0C9" w:rsidRDefault="4F32F0C9" w14:paraId="23893A00" w14:textId="65D7B558">
      <w:pPr>
        <w:pStyle w:val="Normal"/>
        <w:jc w:val="left"/>
      </w:pPr>
    </w:p>
    <w:p w:rsidR="4F32F0C9" w:rsidP="4F32F0C9" w:rsidRDefault="4F32F0C9" w14:paraId="6DD89E6D" w14:textId="169B2772">
      <w:pPr>
        <w:pStyle w:val="Normal"/>
        <w:jc w:val="left"/>
      </w:pPr>
    </w:p>
    <w:p w:rsidR="4F32F0C9" w:rsidP="4F32F0C9" w:rsidRDefault="4F32F0C9" w14:paraId="2658275A" w14:textId="1655E46F">
      <w:pPr>
        <w:pStyle w:val="Normal"/>
        <w:jc w:val="left"/>
      </w:pPr>
    </w:p>
    <w:p w:rsidR="4F32F0C9" w:rsidP="4F32F0C9" w:rsidRDefault="4F32F0C9" w14:paraId="24BA1D61" w14:textId="54C08F73">
      <w:pPr>
        <w:pStyle w:val="Normal"/>
        <w:jc w:val="left"/>
      </w:pPr>
    </w:p>
    <w:p w:rsidR="4F32F0C9" w:rsidP="4F32F0C9" w:rsidRDefault="4F32F0C9" w14:paraId="7D7C75D2" w14:textId="20AD4786">
      <w:pPr>
        <w:pStyle w:val="Normal"/>
        <w:jc w:val="left"/>
      </w:pPr>
    </w:p>
    <w:p w:rsidR="4F32F0C9" w:rsidP="4F32F0C9" w:rsidRDefault="4F32F0C9" w14:paraId="1A0E3F7C" w14:textId="391D1F41">
      <w:pPr>
        <w:pStyle w:val="Normal"/>
        <w:jc w:val="left"/>
      </w:pPr>
    </w:p>
    <w:p w:rsidR="4F32F0C9" w:rsidP="4F32F0C9" w:rsidRDefault="4F32F0C9" w14:paraId="1E9E2AA4" w14:textId="3B8B4FCA">
      <w:pPr>
        <w:pStyle w:val="Normal"/>
        <w:jc w:val="left"/>
      </w:pPr>
    </w:p>
    <w:p w:rsidR="63C40491" w:rsidP="4F32F0C9" w:rsidRDefault="63C40491" w14:paraId="1E01FD4C" w14:textId="50F1E14F">
      <w:pPr>
        <w:pStyle w:val="Normal"/>
        <w:jc w:val="left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F32F0C9" w:rsidR="63C4049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10-create rds (mysql)</w:t>
      </w:r>
    </w:p>
    <w:p w:rsidR="720238D7" w:rsidP="4F32F0C9" w:rsidRDefault="720238D7" w14:paraId="7FA4AAA5" w14:textId="3455B0CE">
      <w:pPr>
        <w:pStyle w:val="Normal"/>
        <w:jc w:val="left"/>
      </w:pPr>
      <w:r w:rsidR="720238D7">
        <w:drawing>
          <wp:inline wp14:editId="6FEEF7E3" wp14:anchorId="00770AA6">
            <wp:extent cx="3533775" cy="4762582"/>
            <wp:effectExtent l="0" t="0" r="0" b="0"/>
            <wp:docPr id="14862579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86257938" name="Picture 1486257938"/>
                    <pic:cNvPicPr/>
                  </pic:nvPicPr>
                  <pic:blipFill>
                    <a:blip xmlns:r="http://schemas.openxmlformats.org/officeDocument/2006/relationships" r:embed="rId21418636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33775" cy="476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2F0C9" w:rsidP="4F32F0C9" w:rsidRDefault="4F32F0C9" w14:paraId="256CBD18" w14:textId="59B6E9AB">
      <w:pPr>
        <w:pStyle w:val="Normal"/>
        <w:jc w:val="left"/>
      </w:pPr>
    </w:p>
    <w:p w:rsidR="720238D7" w:rsidP="4F32F0C9" w:rsidRDefault="720238D7" w14:paraId="61C93CB6" w14:textId="052FF99C">
      <w:pPr>
        <w:pStyle w:val="Normal"/>
        <w:jc w:val="left"/>
      </w:pPr>
      <w:r w:rsidR="720238D7">
        <w:drawing>
          <wp:inline wp14:editId="6C79A5E6" wp14:anchorId="69EBE4E5">
            <wp:extent cx="4714875" cy="5143500"/>
            <wp:effectExtent l="0" t="0" r="0" b="0"/>
            <wp:docPr id="6752969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5296933" name="Picture 675296933"/>
                    <pic:cNvPicPr/>
                  </pic:nvPicPr>
                  <pic:blipFill>
                    <a:blip xmlns:r="http://schemas.openxmlformats.org/officeDocument/2006/relationships" r:embed="rId89849785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714875" cy="514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F32F0C9" w:rsidP="4F32F0C9" w:rsidRDefault="4F32F0C9" w14:paraId="30609D6C" w14:textId="41CFDB2E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C657A1F"/>
    <w:rsid w:val="027D5CCE"/>
    <w:rsid w:val="082218AA"/>
    <w:rsid w:val="09C06792"/>
    <w:rsid w:val="0C657A1F"/>
    <w:rsid w:val="1044505A"/>
    <w:rsid w:val="12C9386A"/>
    <w:rsid w:val="12CB1BD9"/>
    <w:rsid w:val="1860A763"/>
    <w:rsid w:val="18A87D78"/>
    <w:rsid w:val="19DE98A2"/>
    <w:rsid w:val="1D27DBEB"/>
    <w:rsid w:val="1E763A89"/>
    <w:rsid w:val="1EA09716"/>
    <w:rsid w:val="1F4F88D4"/>
    <w:rsid w:val="3C7C4105"/>
    <w:rsid w:val="4F32F0C9"/>
    <w:rsid w:val="555F555D"/>
    <w:rsid w:val="56445920"/>
    <w:rsid w:val="56E20F3B"/>
    <w:rsid w:val="5F0625DC"/>
    <w:rsid w:val="5F4A0C2C"/>
    <w:rsid w:val="63C40491"/>
    <w:rsid w:val="6C3CD998"/>
    <w:rsid w:val="720238D7"/>
    <w:rsid w:val="78A21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9BBBD"/>
  <w15:chartTrackingRefBased/>
  <w15:docId w15:val="{BF5A8666-2AA3-4059-91BB-DFCE116EE82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27432130" /><Relationship Type="http://schemas.openxmlformats.org/officeDocument/2006/relationships/image" Target="/media/image2.png" Id="rId496580434" /><Relationship Type="http://schemas.openxmlformats.org/officeDocument/2006/relationships/image" Target="/media/image3.png" Id="rId1074512059" /><Relationship Type="http://schemas.openxmlformats.org/officeDocument/2006/relationships/image" Target="/media/image4.png" Id="rId1276859137" /><Relationship Type="http://schemas.openxmlformats.org/officeDocument/2006/relationships/image" Target="/media/image5.png" Id="rId1204483179" /><Relationship Type="http://schemas.openxmlformats.org/officeDocument/2006/relationships/image" Target="/media/image6.png" Id="rId1367409060" /><Relationship Type="http://schemas.openxmlformats.org/officeDocument/2006/relationships/image" Target="/media/image7.png" Id="rId1234218383" /><Relationship Type="http://schemas.openxmlformats.org/officeDocument/2006/relationships/image" Target="/media/image8.png" Id="rId1712842706" /><Relationship Type="http://schemas.openxmlformats.org/officeDocument/2006/relationships/image" Target="/media/image9.png" Id="rId1058001390" /><Relationship Type="http://schemas.openxmlformats.org/officeDocument/2006/relationships/image" Target="/media/imagea.png" Id="rId261875203" /><Relationship Type="http://schemas.openxmlformats.org/officeDocument/2006/relationships/image" Target="/media/imageb.png" Id="rId440923575" /><Relationship Type="http://schemas.openxmlformats.org/officeDocument/2006/relationships/image" Target="/media/imagec.png" Id="rId214186363" /><Relationship Type="http://schemas.openxmlformats.org/officeDocument/2006/relationships/image" Target="/media/imaged.png" Id="rId898497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2026-05-18T14:15:11.4477618Z</dcterms:created>
  <dcterms:modified xsi:type="dcterms:W3CDTF">2026-05-18T20:00:52.2954351Z</dcterms:modified>
  <dc:creator>Alaa Atef</dc:creator>
  <lastModifiedBy>Alaa Atef</lastModifiedBy>
</coreProperties>
</file>