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E69A" w14:textId="77777777" w:rsidR="008A6C72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# ten</w:t>
      </w:r>
    </w:p>
    <w:p w14:paraId="51F956D8" w14:textId="77777777" w:rsidR="008A6C72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bmnmn,nghhjjnbn</w:t>
      </w:r>
    </w:p>
    <w:p w14:paraId="65857F72" w14:textId="77777777" w:rsidR="008A6C72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uioiuy</w:t>
      </w:r>
    </w:p>
    <w:p w14:paraId="4D773698" w14:textId="77777777" w:rsidR="008A6C72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allllllllllllllllllllllllllllllllla</w:t>
      </w:r>
    </w:p>
    <w:p w14:paraId="71763A8F" w14:textId="77777777" w:rsidR="008A6C72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yarab b2a</w:t>
      </w:r>
    </w:p>
    <w:p w14:paraId="5FB17BE1" w14:textId="77777777" w:rsidR="008A6C72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jkjkjjkggkk</w:t>
      </w:r>
    </w:p>
    <w:p w14:paraId="36EA515D" w14:textId="0DD1E9D6" w:rsidR="008A6C72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alaadftfgtyghbnnnnnnnnnnnnjik,mnbvcxsertyhjk,mnb</w:t>
      </w:r>
      <w:r w:rsidR="00A440FC">
        <w:rPr>
          <w:rFonts w:ascii="Courier New" w:hAnsi="Courier New" w:cs="Courier New"/>
        </w:rPr>
        <w:t>successs</w:t>
      </w:r>
    </w:p>
    <w:p w14:paraId="56402278" w14:textId="217170FD" w:rsid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oioiioiommmmmmmmmmmmmmmmmm</w:t>
      </w:r>
      <w:r w:rsidR="005D6153">
        <w:rPr>
          <w:rFonts w:ascii="Courier New" w:hAnsi="Courier New" w:cs="Courier New"/>
        </w:rPr>
        <w:t>mmmmmmmmmmmmmmmmmmmmmmmm</w:t>
      </w:r>
    </w:p>
    <w:sectPr w:rsidR="00A330C5" w:rsidSect="00A330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C5"/>
    <w:rsid w:val="003954D6"/>
    <w:rsid w:val="004020C3"/>
    <w:rsid w:val="005D6153"/>
    <w:rsid w:val="008A6C72"/>
    <w:rsid w:val="00A330C5"/>
    <w:rsid w:val="00A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062E"/>
  <w15:chartTrackingRefBased/>
  <w15:docId w15:val="{5D0E50B7-858D-4C00-B169-1813BA7A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330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A330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Izz al-Din El sayed Abdel-Razek</dc:creator>
  <cp:keywords/>
  <dc:description/>
  <cp:lastModifiedBy>Hamza Izz al-Din El sayed Abdel-Razek</cp:lastModifiedBy>
  <cp:revision>4</cp:revision>
  <dcterms:created xsi:type="dcterms:W3CDTF">2024-12-20T14:37:00Z</dcterms:created>
  <dcterms:modified xsi:type="dcterms:W3CDTF">2024-12-20T14:43:00Z</dcterms:modified>
</cp:coreProperties>
</file>