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4DF06" w14:textId="77777777" w:rsidR="00282361" w:rsidRPr="00D71385" w:rsidRDefault="00000000" w:rsidP="00D71385">
      <w:pPr>
        <w:pStyle w:val="a3"/>
        <w:rPr>
          <w:rFonts w:ascii="Courier New" w:hAnsi="Courier New" w:cs="Courier New"/>
        </w:rPr>
      </w:pPr>
      <w:r w:rsidRPr="00D71385">
        <w:rPr>
          <w:rFonts w:ascii="Courier New" w:hAnsi="Courier New" w:cs="Courier New"/>
        </w:rPr>
        <w:t># ten</w:t>
      </w:r>
    </w:p>
    <w:p w14:paraId="536CB7C7" w14:textId="77777777" w:rsidR="00D71385" w:rsidRDefault="00000000" w:rsidP="00D71385">
      <w:pPr>
        <w:pStyle w:val="a3"/>
        <w:rPr>
          <w:rFonts w:ascii="Courier New" w:hAnsi="Courier New" w:cs="Courier New"/>
        </w:rPr>
      </w:pPr>
      <w:r w:rsidRPr="00D71385">
        <w:rPr>
          <w:rFonts w:ascii="Courier New" w:hAnsi="Courier New" w:cs="Courier New"/>
        </w:rPr>
        <w:t>bmnmn,nghhjjnbn</w:t>
      </w:r>
    </w:p>
    <w:p w14:paraId="3CDEB6FD" w14:textId="3A7F4DA3" w:rsidR="00067ADB" w:rsidRDefault="00067ADB" w:rsidP="00D7138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alaaaassffhghguu</w:t>
      </w:r>
    </w:p>
    <w:p w14:paraId="0EF8EF94" w14:textId="75AD9642" w:rsidR="008119D9" w:rsidRDefault="008119D9" w:rsidP="00D7138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2222222222222222222222222222222222222222222222222222222222222222222222222222222222222222222222222222222222222222222222222222222222222222222</w:t>
      </w:r>
    </w:p>
    <w:sectPr w:rsidR="008119D9" w:rsidSect="00D7138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85"/>
    <w:rsid w:val="00067ADB"/>
    <w:rsid w:val="0024050E"/>
    <w:rsid w:val="00282361"/>
    <w:rsid w:val="003C06CF"/>
    <w:rsid w:val="008119D9"/>
    <w:rsid w:val="00D7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F448"/>
  <w15:chartTrackingRefBased/>
  <w15:docId w15:val="{2CE30D75-45E0-452E-BB65-6272774E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713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3"/>
    <w:uiPriority w:val="99"/>
    <w:rsid w:val="00D713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Izz al-Din El sayed Abdel-Razek</dc:creator>
  <cp:keywords/>
  <dc:description/>
  <cp:lastModifiedBy>Hamza Izz al-Din El sayed Abdel-Razek</cp:lastModifiedBy>
  <cp:revision>5</cp:revision>
  <dcterms:created xsi:type="dcterms:W3CDTF">2024-12-20T14:04:00Z</dcterms:created>
  <dcterms:modified xsi:type="dcterms:W3CDTF">2024-12-20T14:07:00Z</dcterms:modified>
</cp:coreProperties>
</file>