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F081" w14:textId="04F933C7" w:rsidR="002A4642" w:rsidRPr="002A4642" w:rsidRDefault="002A4642" w:rsidP="002A4642">
      <w:pPr>
        <w:ind w:left="2160"/>
        <w:rPr>
          <w:b/>
          <w:bCs/>
          <w:sz w:val="40"/>
          <w:szCs w:val="40"/>
          <w:lang w:val="en-US" w:bidi="ar-EG"/>
        </w:rPr>
      </w:pPr>
      <w:r w:rsidRPr="002A4642">
        <w:rPr>
          <w:b/>
          <w:bCs/>
          <w:sz w:val="40"/>
          <w:szCs w:val="40"/>
          <w:lang w:val="en-US" w:bidi="ar-EG"/>
        </w:rPr>
        <w:t>Name: Alaa Gamal</w:t>
      </w:r>
    </w:p>
    <w:p w14:paraId="46F75E53" w14:textId="7FDC4279" w:rsidR="002A4642" w:rsidRPr="002A4642" w:rsidRDefault="002A4642" w:rsidP="002A4642">
      <w:pPr>
        <w:ind w:left="2160"/>
        <w:rPr>
          <w:b/>
          <w:bCs/>
          <w:sz w:val="40"/>
          <w:szCs w:val="40"/>
          <w:lang w:val="en-US" w:bidi="ar-EG"/>
        </w:rPr>
      </w:pPr>
      <w:r w:rsidRPr="002A4642">
        <w:rPr>
          <w:b/>
          <w:bCs/>
          <w:sz w:val="40"/>
          <w:szCs w:val="40"/>
          <w:lang w:val="en-US" w:bidi="ar-EG"/>
        </w:rPr>
        <w:t>ID:20184859</w:t>
      </w:r>
    </w:p>
    <w:p w14:paraId="3FEF1E42" w14:textId="6744105D" w:rsidR="002A4642" w:rsidRDefault="002A4642" w:rsidP="002A4642">
      <w:pPr>
        <w:ind w:left="2160"/>
        <w:rPr>
          <w:b/>
          <w:bCs/>
          <w:sz w:val="40"/>
          <w:szCs w:val="40"/>
          <w:lang w:val="en-US" w:bidi="ar-EG"/>
        </w:rPr>
      </w:pPr>
      <w:r w:rsidRPr="002A4642">
        <w:rPr>
          <w:b/>
          <w:bCs/>
          <w:sz w:val="40"/>
          <w:szCs w:val="40"/>
          <w:lang w:val="en-US" w:bidi="ar-EG"/>
        </w:rPr>
        <w:t>Front end training</w:t>
      </w:r>
    </w:p>
    <w:p w14:paraId="3934B887" w14:textId="44F53C1A" w:rsidR="002A4642" w:rsidRPr="002A4642" w:rsidRDefault="002A4642" w:rsidP="002A4642">
      <w:pPr>
        <w:ind w:left="2160"/>
        <w:rPr>
          <w:b/>
          <w:bCs/>
          <w:sz w:val="40"/>
          <w:szCs w:val="40"/>
          <w:lang w:val="en-US" w:bidi="ar-EG"/>
        </w:rPr>
      </w:pPr>
      <w:r>
        <w:rPr>
          <w:b/>
          <w:bCs/>
          <w:sz w:val="40"/>
          <w:szCs w:val="40"/>
          <w:lang w:val="en-US" w:bidi="ar-EG"/>
        </w:rPr>
        <w:t>TASK1</w:t>
      </w:r>
    </w:p>
    <w:p w14:paraId="21A3026C" w14:textId="77777777" w:rsidR="002A4642" w:rsidRDefault="002A4642">
      <w:pPr>
        <w:rPr>
          <w:b/>
          <w:bCs/>
          <w:sz w:val="32"/>
          <w:szCs w:val="32"/>
          <w:lang w:val="en-US" w:bidi="ar-EG"/>
        </w:rPr>
      </w:pPr>
    </w:p>
    <w:p w14:paraId="3283B3DA" w14:textId="16CF8BC0" w:rsidR="002A4642" w:rsidRDefault="002A4642">
      <w:pPr>
        <w:rPr>
          <w:b/>
          <w:bCs/>
          <w:sz w:val="32"/>
          <w:szCs w:val="32"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br w:type="page"/>
      </w:r>
    </w:p>
    <w:p w14:paraId="5D5E24C5" w14:textId="02C74A8D" w:rsidR="001425D3" w:rsidRDefault="00F02C92">
      <w:pPr>
        <w:rPr>
          <w:b/>
          <w:bCs/>
          <w:sz w:val="32"/>
          <w:szCs w:val="32"/>
          <w:lang w:val="en-US" w:bidi="ar-EG"/>
        </w:rPr>
      </w:pPr>
      <w:r w:rsidRPr="00F02C92">
        <w:rPr>
          <w:b/>
          <w:bCs/>
          <w:sz w:val="32"/>
          <w:szCs w:val="32"/>
          <w:lang w:val="en-US" w:bidi="ar-EG"/>
        </w:rPr>
        <w:lastRenderedPageBreak/>
        <w:t>Question3:</w:t>
      </w:r>
    </w:p>
    <w:p w14:paraId="37ADE8D3" w14:textId="16C5D91D" w:rsidR="00F02C92" w:rsidRDefault="00F02C92">
      <w:pPr>
        <w:rPr>
          <w:b/>
          <w:bCs/>
          <w:sz w:val="32"/>
          <w:szCs w:val="32"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t>1-</w:t>
      </w:r>
      <w:r w:rsidRPr="00A63EA9">
        <w:rPr>
          <w:sz w:val="32"/>
          <w:szCs w:val="32"/>
          <w:lang w:val="en-US" w:bidi="ar-EG"/>
        </w:rPr>
        <w:t>string</w:t>
      </w:r>
    </w:p>
    <w:p w14:paraId="3B1F99A8" w14:textId="0B0412D9" w:rsidR="00A63EA9" w:rsidRPr="00A63EA9" w:rsidRDefault="00F02C92" w:rsidP="00A63EA9">
      <w:pPr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  <w:lang w:val="en-US" w:bidi="ar-EG"/>
        </w:rPr>
        <w:t>2-</w:t>
      </w:r>
      <w:proofErr w:type="spellStart"/>
      <w:r w:rsidR="00A63EA9"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NaN</w:t>
      </w:r>
      <w:proofErr w:type="spellEnd"/>
      <w:r w:rsidR="00A63EA9"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proofErr w:type="gramStart"/>
      <w:r w:rsidR="00A63EA9"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property  representing</w:t>
      </w:r>
      <w:proofErr w:type="gramEnd"/>
      <w:r w:rsidR="00A63EA9"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:</w:t>
      </w:r>
      <w:r w:rsidR="00A63EA9"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Not-A-Number</w:t>
      </w:r>
    </w:p>
    <w:p w14:paraId="3F26E2A9" w14:textId="3653CBC0" w:rsidR="00F02C92" w:rsidRPr="00A63EA9" w:rsidRDefault="00A63EA9" w:rsidP="00A63EA9">
      <w:pPr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</w:pPr>
      <w:r w:rsidRPr="00A63EA9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 xml:space="preserve">- there </w:t>
      </w:r>
      <w:proofErr w:type="gramStart"/>
      <w:r w:rsidRPr="00A63EA9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are  different</w:t>
      </w:r>
      <w:proofErr w:type="gramEnd"/>
      <w:r w:rsidRPr="00A63EA9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 xml:space="preserve"> types of operations that return </w:t>
      </w:r>
      <w:proofErr w:type="spellStart"/>
      <w:r w:rsidRPr="00A63EA9">
        <w:rPr>
          <w:rStyle w:val="HTMLCode"/>
          <w:rFonts w:asciiTheme="majorBidi" w:eastAsiaTheme="minorHAns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4F4F4"/>
        </w:rPr>
        <w:t>NaN</w:t>
      </w:r>
      <w:proofErr w:type="spellEnd"/>
      <w:r w:rsidRPr="00A63EA9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:</w:t>
      </w:r>
    </w:p>
    <w:p w14:paraId="051F1ABF" w14:textId="025B0275" w:rsidR="00A63EA9" w:rsidRPr="00A63EA9" w:rsidRDefault="00A63EA9" w:rsidP="00A63EA9">
      <w:pPr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</w:pPr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1-Number cannot be parsed </w:t>
      </w:r>
      <w:proofErr w:type="gramStart"/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e.g.</w:t>
      </w:r>
      <w:proofErr w:type="gramEnd"/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proofErr w:type="spellStart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parseInt</w:t>
      </w:r>
      <w:proofErr w:type="spellEnd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("</w:t>
      </w:r>
      <w:proofErr w:type="spellStart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jgjthbg</w:t>
      </w:r>
      <w:proofErr w:type="spellEnd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")</w:t>
      </w:r>
    </w:p>
    <w:p w14:paraId="7879FAC6" w14:textId="1EA58E21" w:rsidR="00A63EA9" w:rsidRPr="00A63EA9" w:rsidRDefault="00A63EA9" w:rsidP="00A63EA9">
      <w:pPr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2-</w:t>
      </w:r>
      <w:r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M</w:t>
      </w:r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 xml:space="preserve">ath operation </w:t>
      </w:r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(</w:t>
      </w:r>
      <w:proofErr w:type="gramStart"/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e.g.</w:t>
      </w:r>
      <w:proofErr w:type="gramEnd"/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proofErr w:type="spellStart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Math.sqrt</w:t>
      </w:r>
      <w:proofErr w:type="spellEnd"/>
      <w:r w:rsidRPr="00A63EA9">
        <w:rPr>
          <w:rStyle w:val="HTMLCode"/>
          <w:rFonts w:asciiTheme="majorBidi" w:eastAsiaTheme="minorHAnsi" w:hAnsiTheme="majorBidi" w:cstheme="majorBidi"/>
          <w:color w:val="000000" w:themeColor="text1"/>
          <w:spacing w:val="-1"/>
          <w:sz w:val="28"/>
          <w:szCs w:val="28"/>
          <w:shd w:val="clear" w:color="auto" w:fill="F4F4F4"/>
        </w:rPr>
        <w:t>(-1)</w:t>
      </w:r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)</w:t>
      </w:r>
    </w:p>
    <w:p w14:paraId="761E9121" w14:textId="307D420C" w:rsidR="00A63EA9" w:rsidRPr="009047C2" w:rsidRDefault="00A63EA9" w:rsidP="00A63EA9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</w:pPr>
      <w:r w:rsidRPr="00A63EA9"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3-</w:t>
      </w:r>
      <w:r w:rsidRPr="00A63EA9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  <w:t>Any operation that involves a string and is not an addition operation (</w:t>
      </w:r>
      <w:proofErr w:type="gramStart"/>
      <w:r w:rsidRPr="00A63EA9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  <w:t>e.g.</w:t>
      </w:r>
      <w:proofErr w:type="gramEnd"/>
      <w:r w:rsidRPr="00A63EA9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  <w:t> </w:t>
      </w:r>
      <w:r w:rsidRPr="00A63EA9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4F4F4"/>
          <w:lang w:eastAsia="en-GB"/>
        </w:rPr>
        <w:t>"</w:t>
      </w:r>
      <w:r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4F4F4"/>
          <w:lang w:eastAsia="en-GB"/>
        </w:rPr>
        <w:t>ok</w:t>
      </w:r>
      <w:r w:rsidRPr="00A63EA9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4F4F4"/>
          <w:lang w:eastAsia="en-GB"/>
        </w:rPr>
        <w:t xml:space="preserve">" </w:t>
      </w:r>
      <w:r w:rsidRPr="009047C2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4F4F4"/>
          <w:lang w:eastAsia="en-GB"/>
        </w:rPr>
        <w:t>/ 3</w:t>
      </w:r>
      <w:r w:rsidRPr="009047C2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  <w:t>)</w:t>
      </w:r>
    </w:p>
    <w:p w14:paraId="39E7061C" w14:textId="25C6806A" w:rsidR="009047C2" w:rsidRDefault="002E64BA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>How can you reliably</w:t>
      </w:r>
      <w:r w:rsidR="009047C2"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 xml:space="preserve">test if a value is equal to </w:t>
      </w:r>
      <w:proofErr w:type="spellStart"/>
      <w:r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>NaN</w:t>
      </w:r>
      <w:proofErr w:type="spellEnd"/>
      <w:r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>?</w:t>
      </w:r>
      <w:r w:rsidR="009047C2" w:rsidRPr="009047C2">
        <w:rPr>
          <w:rFonts w:asciiTheme="majorBidi" w:hAnsiTheme="majorBidi" w:cstheme="majorBidi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="009047C2" w:rsidRPr="009047C2">
        <w:rPr>
          <w:rFonts w:asciiTheme="majorBidi" w:hAnsiTheme="majorBidi" w:cstheme="majorBidi"/>
          <w:color w:val="000000" w:themeColor="text1"/>
          <w:spacing w:val="-1"/>
          <w:sz w:val="28"/>
          <w:szCs w:val="28"/>
        </w:rPr>
        <w:t xml:space="preserve">By </w:t>
      </w:r>
      <w:proofErr w:type="gramStart"/>
      <w:r w:rsidR="009047C2" w:rsidRPr="009047C2">
        <w:rPr>
          <w:rFonts w:asciiTheme="majorBidi" w:hAnsiTheme="majorBidi" w:cstheme="majorBidi"/>
          <w:color w:val="000000" w:themeColor="text1"/>
          <w:spacing w:val="-1"/>
          <w:sz w:val="28"/>
          <w:szCs w:val="28"/>
        </w:rPr>
        <w:t xml:space="preserve">using </w:t>
      </w:r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> value</w:t>
      </w:r>
      <w:proofErr w:type="gramEnd"/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!== value, which would only produce true if the value is equal to </w:t>
      </w:r>
      <w:proofErr w:type="spellStart"/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>NaN</w:t>
      </w:r>
      <w:proofErr w:type="spellEnd"/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Also, </w:t>
      </w:r>
      <w:proofErr w:type="spellStart"/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>Number.isNaN</w:t>
      </w:r>
      <w:proofErr w:type="spellEnd"/>
      <w:r w:rsidR="009047C2" w:rsidRPr="009047C2">
        <w:rPr>
          <w:rFonts w:asciiTheme="majorBidi" w:hAnsiTheme="majorBidi" w:cstheme="majorBidi"/>
          <w:color w:val="000000" w:themeColor="text1"/>
          <w:sz w:val="28"/>
          <w:szCs w:val="28"/>
        </w:rPr>
        <w:t>() function</w:t>
      </w:r>
      <w:r w:rsidR="0003712C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B393860" w14:textId="77777777" w:rsidR="00372AE0" w:rsidRDefault="00372AE0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0CE4054" w14:textId="5966AA7C" w:rsidR="00372AE0" w:rsidRDefault="00372AE0" w:rsidP="00372AE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pacing w:val="2"/>
          <w:sz w:val="28"/>
          <w:szCs w:val="28"/>
        </w:rPr>
      </w:pPr>
      <w:r w:rsidRPr="00372AE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3</w:t>
      </w:r>
      <w:r w:rsidRPr="00372A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-</w:t>
      </w:r>
      <w:r w:rsidRPr="00372AE0">
        <w:rPr>
          <w:rFonts w:asciiTheme="majorBidi" w:hAnsiTheme="majorBidi" w:cstheme="majorBidi"/>
          <w:color w:val="000000" w:themeColor="text1"/>
          <w:spacing w:val="2"/>
          <w:sz w:val="28"/>
          <w:szCs w:val="28"/>
        </w:rPr>
        <w:t>JavaScript code runs in one line at a time manner and there is no possibility of running code in parallel.</w:t>
      </w:r>
    </w:p>
    <w:p w14:paraId="2F69D6BF" w14:textId="0BE49692" w:rsidR="000852BD" w:rsidRPr="00372AE0" w:rsidRDefault="000852BD" w:rsidP="000852B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pacing w:val="2"/>
          <w:sz w:val="28"/>
          <w:szCs w:val="28"/>
        </w:rPr>
      </w:pPr>
      <w:r w:rsidRPr="000852BD">
        <w:rPr>
          <w:rFonts w:asciiTheme="majorBidi" w:hAnsiTheme="majorBidi" w:cstheme="majorBidi"/>
          <w:b/>
          <w:bCs/>
          <w:color w:val="000000" w:themeColor="text1"/>
          <w:spacing w:val="2"/>
          <w:sz w:val="28"/>
          <w:szCs w:val="28"/>
        </w:rPr>
        <w:t>4-</w:t>
      </w:r>
      <w:r w:rsidRPr="000852BD">
        <w:rPr>
          <w:rFonts w:asciiTheme="majorBidi" w:hAnsiTheme="majorBidi" w:cstheme="majorBidi"/>
          <w:color w:val="000000" w:themeColor="text1"/>
          <w:spacing w:val="2"/>
          <w:sz w:val="28"/>
          <w:szCs w:val="28"/>
        </w:rPr>
        <w:t>p</w:t>
      </w:r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olymorphism is one of the behaviours of </w:t>
      </w:r>
      <w:proofErr w:type="gramStart"/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Object Oriented</w:t>
      </w:r>
      <w:proofErr w:type="gramEnd"/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Programming (OOP). It is the practice of designing objects to share </w:t>
      </w:r>
      <w:proofErr w:type="spellStart"/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behaviors</w:t>
      </w:r>
      <w:proofErr w:type="spellEnd"/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and to be able to override shared </w:t>
      </w:r>
      <w:proofErr w:type="spellStart"/>
      <w:r w:rsidRPr="000852B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behaviors</w:t>
      </w:r>
      <w:proofErr w:type="spellEnd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25947B4B" w14:textId="36C1E4A7" w:rsidR="0003712C" w:rsidRPr="007B07A5" w:rsidRDefault="00075C3F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B07A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Question4:</w:t>
      </w:r>
    </w:p>
    <w:p w14:paraId="167BFEB0" w14:textId="77777777" w:rsidR="0006431E" w:rsidRPr="0006431E" w:rsidRDefault="0006431E" w:rsidP="0006431E">
      <w:pPr>
        <w:shd w:val="clear" w:color="auto" w:fill="FFFFFF" w:themeFill="background1"/>
        <w:spacing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</w:t>
      </w:r>
      <w:r w:rsidRPr="000643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-</w:t>
      </w: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function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sumobjectvalues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</w:t>
      </w:r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(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obj</w:t>
      </w:r>
      <w:proofErr w:type="spellEnd"/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) {</w:t>
      </w:r>
    </w:p>
    <w:p w14:paraId="2DE654FE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var sum = 0;</w:t>
      </w:r>
    </w:p>
    <w:p w14:paraId="785770CF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</w:t>
      </w:r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for( var</w:t>
      </w:r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el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in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obj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) {</w:t>
      </w:r>
    </w:p>
    <w:p w14:paraId="4D8F9B8D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  </w:t>
      </w:r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if(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obj</w:t>
      </w:r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.hasOwnProperty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(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el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) ) {</w:t>
      </w:r>
    </w:p>
    <w:p w14:paraId="194F4EDC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    sum += </w:t>
      </w:r>
      <w:proofErr w:type="spellStart"/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parseFloat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( 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obj</w:t>
      </w:r>
      <w:proofErr w:type="spellEnd"/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[</w:t>
      </w:r>
      <w:proofErr w:type="spell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el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] );</w:t>
      </w:r>
    </w:p>
    <w:p w14:paraId="12911136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  }</w:t>
      </w:r>
    </w:p>
    <w:p w14:paraId="624DFC70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}</w:t>
      </w:r>
    </w:p>
    <w:p w14:paraId="64DA3AE3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return sum;</w:t>
      </w:r>
    </w:p>
    <w:p w14:paraId="23120D61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}</w:t>
      </w:r>
    </w:p>
    <w:p w14:paraId="0697FFD5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    </w:t>
      </w:r>
    </w:p>
    <w:p w14:paraId="103E4DB2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var sample = </w:t>
      </w:r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{ a</w:t>
      </w:r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: 1 , b: 2 , c:3 };</w:t>
      </w:r>
    </w:p>
    <w:p w14:paraId="41376BCC" w14:textId="77777777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var summed = </w:t>
      </w:r>
      <w:proofErr w:type="spellStart"/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sumobjectvalues</w:t>
      </w:r>
      <w:proofErr w:type="spell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( sample</w:t>
      </w:r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);</w:t>
      </w:r>
    </w:p>
    <w:p w14:paraId="062F4B8D" w14:textId="57CEEDD6" w:rsid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  </w:t>
      </w:r>
      <w:proofErr w:type="gramStart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console.log( "</w:t>
      </w:r>
      <w:proofErr w:type="gramEnd"/>
      <w:r w:rsidRPr="0006431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sum: "+summed );</w:t>
      </w:r>
    </w:p>
    <w:p w14:paraId="388702A2" w14:textId="2ABD2EA9" w:rsidR="00E057B7" w:rsidRPr="00E057B7" w:rsidRDefault="00E057B7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eastAsia="en-GB"/>
        </w:rPr>
      </w:pPr>
    </w:p>
    <w:p w14:paraId="51702513" w14:textId="1C186E85" w:rsidR="000D576E" w:rsidRPr="000D576E" w:rsidRDefault="00CA453F" w:rsidP="000D576E">
      <w:pPr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eastAsia="en-GB"/>
        </w:rPr>
        <w:t>3</w:t>
      </w:r>
      <w:r w:rsidR="0006431E" w:rsidRPr="000D576E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eastAsia="en-GB"/>
        </w:rPr>
        <w:t>-</w:t>
      </w:r>
      <w:r w:rsidR="000D576E" w:rsidRPr="000D576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br/>
      </w:r>
      <w:r w:rsidR="000D576E"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function print24(str)</w:t>
      </w:r>
    </w:p>
    <w:p w14:paraId="564B1F05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lastRenderedPageBreak/>
        <w:t>{</w:t>
      </w:r>
    </w:p>
    <w:p w14:paraId="1AF1E9D8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// Get hours</w:t>
      </w:r>
    </w:p>
    <w:p w14:paraId="4DA4D3F1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var h1 = Number(</w:t>
      </w:r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str[</w:t>
      </w:r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1] - '0');</w:t>
      </w:r>
    </w:p>
    <w:p w14:paraId="4763A189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var h2 = Number(</w:t>
      </w:r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str[</w:t>
      </w:r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0] - '0');</w:t>
      </w:r>
    </w:p>
    <w:p w14:paraId="5438EE91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    var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(h2 * 10 + h1 % 10);</w:t>
      </w:r>
    </w:p>
    <w:p w14:paraId="27251CCD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</w:t>
      </w:r>
    </w:p>
    <w:p w14:paraId="55CE9C12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// If time is in "AM"</w:t>
      </w:r>
    </w:p>
    <w:p w14:paraId="72462FD5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if (</w:t>
      </w:r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str[</w:t>
      </w:r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8] == 'A')</w:t>
      </w:r>
    </w:p>
    <w:p w14:paraId="09A601A8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{</w:t>
      </w:r>
    </w:p>
    <w:p w14:paraId="409A4680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if (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== 12)</w:t>
      </w:r>
    </w:p>
    <w:p w14:paraId="798F6660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{</w:t>
      </w:r>
    </w:p>
    <w:p w14:paraId="0D5774D4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("00");</w:t>
      </w:r>
    </w:p>
    <w:p w14:paraId="6F29978B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            for (var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2;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&lt;= 7;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++)</w:t>
      </w:r>
    </w:p>
    <w:p w14:paraId="29A7A7FC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(str[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]);</w:t>
      </w:r>
    </w:p>
    <w:p w14:paraId="1FE42506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}</w:t>
      </w:r>
    </w:p>
    <w:p w14:paraId="0E6D0CAF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else</w:t>
      </w:r>
    </w:p>
    <w:p w14:paraId="088C3D37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{</w:t>
      </w:r>
    </w:p>
    <w:p w14:paraId="07151DD5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            for (var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0;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&lt;= 7;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++)</w:t>
      </w:r>
    </w:p>
    <w:p w14:paraId="5026265B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(str[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]);</w:t>
      </w:r>
    </w:p>
    <w:p w14:paraId="629A50D1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}</w:t>
      </w:r>
    </w:p>
    <w:p w14:paraId="551B4102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}</w:t>
      </w:r>
    </w:p>
    <w:p w14:paraId="1199D6D3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</w:t>
      </w:r>
    </w:p>
    <w:p w14:paraId="55D3221C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// If time is in "PM"</w:t>
      </w:r>
    </w:p>
    <w:p w14:paraId="1FD074A0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else</w:t>
      </w:r>
    </w:p>
    <w:p w14:paraId="1B16D98C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{</w:t>
      </w:r>
    </w:p>
    <w:p w14:paraId="56A484E8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if (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== 12)</w:t>
      </w:r>
    </w:p>
    <w:p w14:paraId="008BA934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{</w:t>
      </w:r>
    </w:p>
    <w:p w14:paraId="08E6D91B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("12");</w:t>
      </w:r>
    </w:p>
    <w:p w14:paraId="1B23908B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            for (var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2;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&lt;= 7;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++)</w:t>
      </w:r>
    </w:p>
    <w:p w14:paraId="3E6CD829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(str[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]);</w:t>
      </w:r>
    </w:p>
    <w:p w14:paraId="70AD6CCE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}</w:t>
      </w:r>
    </w:p>
    <w:p w14:paraId="4833FD24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else</w:t>
      </w:r>
    </w:p>
    <w:p w14:paraId="0D8333E9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{</w:t>
      </w:r>
    </w:p>
    <w:p w14:paraId="7D6B1F59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+ 12;</w:t>
      </w:r>
    </w:p>
    <w:p w14:paraId="119E91E5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hh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);</w:t>
      </w:r>
    </w:p>
    <w:p w14:paraId="0B4FBBB6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            for (var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= 2;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 xml:space="preserve"> &lt;= 7; 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++)</w:t>
      </w:r>
    </w:p>
    <w:p w14:paraId="0CE0ED77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        </w:t>
      </w:r>
      <w:proofErr w:type="spellStart"/>
      <w:proofErr w:type="gram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document.write</w:t>
      </w:r>
      <w:proofErr w:type="spellEnd"/>
      <w:proofErr w:type="gram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(str[</w:t>
      </w:r>
      <w:proofErr w:type="spellStart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i</w:t>
      </w:r>
      <w:proofErr w:type="spellEnd"/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]);</w:t>
      </w:r>
    </w:p>
    <w:p w14:paraId="2C02B87C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    }</w:t>
      </w:r>
    </w:p>
    <w:p w14:paraId="7F6C471B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}</w:t>
      </w:r>
    </w:p>
    <w:p w14:paraId="77F0E3BF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}</w:t>
      </w:r>
    </w:p>
    <w:p w14:paraId="6F5E09D9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</w:t>
      </w:r>
    </w:p>
    <w:p w14:paraId="504B52F7" w14:textId="77777777" w:rsidR="000D576E" w:rsidRPr="000D576E" w:rsidRDefault="000D576E" w:rsidP="000D576E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</w:t>
      </w:r>
    </w:p>
    <w:p w14:paraId="74BAABD6" w14:textId="77777777" w:rsidR="000D576E" w:rsidRPr="000D576E" w:rsidRDefault="000D576E" w:rsidP="009A0209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   var str = "07:05:45PM";</w:t>
      </w:r>
    </w:p>
    <w:p w14:paraId="385F3657" w14:textId="77777777" w:rsidR="000D576E" w:rsidRPr="000D576E" w:rsidRDefault="000D576E" w:rsidP="009A0209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lastRenderedPageBreak/>
        <w:t>    print24(str);</w:t>
      </w:r>
    </w:p>
    <w:p w14:paraId="22134CE2" w14:textId="1A85850B" w:rsidR="000D576E" w:rsidRPr="000D576E" w:rsidRDefault="000D576E" w:rsidP="009A0209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</w:pPr>
      <w:r w:rsidRPr="000D576E">
        <w:rPr>
          <w:rFonts w:asciiTheme="majorBidi" w:eastAsia="Times New Roman" w:hAnsiTheme="majorBidi" w:cstheme="majorBidi"/>
          <w:color w:val="000000" w:themeColor="text1"/>
          <w:spacing w:val="2"/>
          <w:sz w:val="28"/>
          <w:szCs w:val="28"/>
          <w:lang w:eastAsia="en-GB"/>
        </w:rPr>
        <w:t> </w:t>
      </w:r>
    </w:p>
    <w:p w14:paraId="387D5711" w14:textId="77777777" w:rsidR="009A0209" w:rsidRPr="009A0209" w:rsidRDefault="009A0209" w:rsidP="009A020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4-</w:t>
      </w:r>
    </w:p>
    <w:p w14:paraId="3B81F86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class Date</w:t>
      </w:r>
    </w:p>
    <w:p w14:paraId="04233700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{</w:t>
      </w:r>
    </w:p>
    <w:p w14:paraId="5601BB9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constructor(</w:t>
      </w:r>
      <w:proofErr w:type="spellStart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d,m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,y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)</w:t>
      </w:r>
    </w:p>
    <w:p w14:paraId="1B86595D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{</w:t>
      </w:r>
    </w:p>
    <w:p w14:paraId="0C1EFF8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</w:t>
      </w:r>
      <w:proofErr w:type="spellStart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this.d</w:t>
      </w:r>
      <w:proofErr w:type="spellEnd"/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= d;</w:t>
      </w:r>
    </w:p>
    <w:p w14:paraId="1C3DC77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this.m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= m;</w:t>
      </w:r>
    </w:p>
    <w:p w14:paraId="091A0FE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this.y</w:t>
      </w:r>
      <w:proofErr w:type="spellEnd"/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= y;</w:t>
      </w:r>
    </w:p>
    <w:p w14:paraId="47DFD09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}</w:t>
      </w:r>
    </w:p>
    <w:p w14:paraId="70518D30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}</w:t>
      </w:r>
    </w:p>
    <w:p w14:paraId="03A258F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</w:t>
      </w:r>
    </w:p>
    <w:p w14:paraId="063B85DA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// To store number of days in   all months from January to Dec</w:t>
      </w:r>
    </w:p>
    <w:p w14:paraId="348A9D5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</w:p>
    <w:p w14:paraId="44C1EAD7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let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monthDays</w:t>
      </w:r>
      <w:proofErr w:type="spellEnd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=[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31, 28, 31, 30, 31, 30,</w:t>
      </w:r>
    </w:p>
    <w:p w14:paraId="5E5B1FB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                31, 31, 30, 31, 30, 31];</w:t>
      </w:r>
    </w:p>
    <w:p w14:paraId="68DC484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//counting leap years                        </w:t>
      </w:r>
    </w:p>
    <w:p w14:paraId="65CDD0B7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function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countLeapYears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(d)</w:t>
      </w:r>
    </w:p>
    <w:p w14:paraId="23CCDF2A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{</w:t>
      </w:r>
    </w:p>
    <w:p w14:paraId="059A0A3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let years =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d.y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;</w:t>
      </w:r>
    </w:p>
    <w:p w14:paraId="01862C5C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13607322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// Check if the current year needs to be considered</w:t>
      </w:r>
    </w:p>
    <w:p w14:paraId="762D8B2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</w:t>
      </w:r>
    </w:p>
    <w:p w14:paraId="4C41796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if (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d.m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&lt;= 2)</w:t>
      </w:r>
    </w:p>
    <w:p w14:paraId="06DA64AB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{</w:t>
      </w:r>
    </w:p>
    <w:p w14:paraId="0354B337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years--;</w:t>
      </w:r>
    </w:p>
    <w:p w14:paraId="636BF63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}</w:t>
      </w:r>
    </w:p>
    <w:p w14:paraId="3FD1360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5813B00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</w:t>
      </w:r>
    </w:p>
    <w:p w14:paraId="0654901A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return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Math.floor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(years / 4) -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Math.floor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(years / 100) +</w:t>
      </w:r>
    </w:p>
    <w:p w14:paraId="7528F89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Math.floor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(years / 400);</w:t>
      </w:r>
    </w:p>
    <w:p w14:paraId="3FD53C6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}</w:t>
      </w:r>
    </w:p>
    <w:p w14:paraId="727A1D6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</w:t>
      </w:r>
    </w:p>
    <w:p w14:paraId="51C6827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</w:p>
    <w:p w14:paraId="4787A98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function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getDifference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(dt</w:t>
      </w:r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1,dt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2)</w:t>
      </w:r>
    </w:p>
    <w:p w14:paraId="3A7F96E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{</w:t>
      </w:r>
    </w:p>
    <w:p w14:paraId="4BCC12B9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</w:p>
    <w:p w14:paraId="6EF72D0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let n1 = dt1.y * 365 + dt1.d;</w:t>
      </w:r>
    </w:p>
    <w:p w14:paraId="1B866B7D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0ED6521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// Add days for months in given date</w:t>
      </w:r>
    </w:p>
    <w:p w14:paraId="4F17C7E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for (let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= 0;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&lt; dt1.m - 1;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++)</w:t>
      </w:r>
    </w:p>
    <w:p w14:paraId="5E5C74FB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{</w:t>
      </w:r>
    </w:p>
    <w:p w14:paraId="1C00A46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n1 +=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monthDays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[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];</w:t>
      </w:r>
    </w:p>
    <w:p w14:paraId="5FAF56A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}</w:t>
      </w:r>
    </w:p>
    <w:p w14:paraId="649D66EA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05821C1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// Since every leap year is of 366 days,</w:t>
      </w:r>
    </w:p>
    <w:p w14:paraId="6B7B71B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lastRenderedPageBreak/>
        <w:t>        // Add a day for every leap year</w:t>
      </w:r>
    </w:p>
    <w:p w14:paraId="79C68CDC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n1 +=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countLeapYears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(dt1);</w:t>
      </w:r>
    </w:p>
    <w:p w14:paraId="5116DF3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757E0E3B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let n2 = dt2.y * 365 + dt2.d;</w:t>
      </w:r>
    </w:p>
    <w:p w14:paraId="7FF4D1A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for (let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= 0;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&lt; dt2.m - 1;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++)</w:t>
      </w:r>
    </w:p>
    <w:p w14:paraId="6E1D2846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{</w:t>
      </w:r>
    </w:p>
    <w:p w14:paraId="6F9EEF73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n2 +=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monthDays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[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i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];</w:t>
      </w:r>
    </w:p>
    <w:p w14:paraId="3F550FE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}</w:t>
      </w:r>
    </w:p>
    <w:p w14:paraId="3D4F0361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n2 += </w:t>
      </w:r>
      <w:proofErr w:type="spell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countLeapYears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(dt2);</w:t>
      </w:r>
    </w:p>
    <w:p w14:paraId="1B417582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</w:t>
      </w:r>
    </w:p>
    <w:p w14:paraId="3945CAD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</w:t>
      </w:r>
    </w:p>
    <w:p w14:paraId="4582EF3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return (n2 - n1);</w:t>
      </w:r>
    </w:p>
    <w:p w14:paraId="4B21219F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}</w:t>
      </w:r>
    </w:p>
    <w:p w14:paraId="5113B384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</w:t>
      </w:r>
    </w:p>
    <w:p w14:paraId="7BDAB839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</w:p>
    <w:p w14:paraId="10DA6AC8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let dt1 = new </w:t>
      </w:r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Date(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1, 2, 2000);</w:t>
      </w:r>
    </w:p>
    <w:p w14:paraId="263F28BD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let dt2 = new </w:t>
      </w:r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Date(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1, 2, 2004);</w:t>
      </w:r>
    </w:p>
    <w:p w14:paraId="600AA955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proofErr w:type="spellStart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document.write</w:t>
      </w:r>
      <w:proofErr w:type="spellEnd"/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("Difference between two dates is " +</w:t>
      </w:r>
    </w:p>
    <w:p w14:paraId="140F1772" w14:textId="77777777" w:rsidR="009A0209" w:rsidRPr="009A0209" w:rsidRDefault="009A0209" w:rsidP="009A02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                           </w:t>
      </w:r>
      <w:proofErr w:type="spellStart"/>
      <w:proofErr w:type="gramStart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getDifference</w:t>
      </w:r>
      <w:proofErr w:type="spell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</w:t>
      </w:r>
      <w:proofErr w:type="gramEnd"/>
      <w:r w:rsidRPr="009A020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dt1, dt2));</w:t>
      </w:r>
    </w:p>
    <w:p w14:paraId="42701D95" w14:textId="77777777" w:rsidR="007A0A46" w:rsidRPr="007A0A46" w:rsidRDefault="009A0209" w:rsidP="007A0A46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5</w:t>
      </w:r>
      <w:r w:rsidRPr="007A0A46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-</w:t>
      </w:r>
      <w:r w:rsidR="007A0A46"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let </w:t>
      </w:r>
      <w:proofErr w:type="spellStart"/>
      <w:r w:rsidR="007A0A46"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num</w:t>
      </w:r>
      <w:proofErr w:type="spellEnd"/>
      <w:proofErr w:type="gramStart"/>
      <w:r w:rsidR="007A0A46"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=[</w:t>
      </w:r>
      <w:proofErr w:type="gramEnd"/>
      <w:r w:rsidR="007A0A46"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3,4,5,9,2];</w:t>
      </w:r>
    </w:p>
    <w:p w14:paraId="622BAFA0" w14:textId="77777777" w:rsidR="007A0A46" w:rsidRPr="007A0A46" w:rsidRDefault="007A0A46" w:rsidP="007A0A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proofErr w:type="spell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const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 </w:t>
      </w:r>
      <w:proofErr w:type="spell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maxvalue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=</w:t>
      </w:r>
      <w:proofErr w:type="spellStart"/>
      <w:proofErr w:type="gram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math.max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</w:t>
      </w:r>
      <w:proofErr w:type="gram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...</w:t>
      </w:r>
      <w:proofErr w:type="spell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num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);</w:t>
      </w:r>
    </w:p>
    <w:p w14:paraId="40FD6671" w14:textId="77777777" w:rsidR="007A0A46" w:rsidRPr="007A0A46" w:rsidRDefault="007A0A46" w:rsidP="007A0A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console.log(</w:t>
      </w:r>
      <w:proofErr w:type="spellStart"/>
      <w:proofErr w:type="gram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num.indexOf</w:t>
      </w:r>
      <w:proofErr w:type="spellEnd"/>
      <w:proofErr w:type="gram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(</w:t>
      </w:r>
      <w:proofErr w:type="spell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maxvalue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));</w:t>
      </w:r>
    </w:p>
    <w:p w14:paraId="544FC44F" w14:textId="77777777" w:rsidR="007A0A46" w:rsidRPr="007A0A46" w:rsidRDefault="007A0A46" w:rsidP="007A0A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console.log(</w:t>
      </w:r>
      <w:proofErr w:type="spellStart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maxvalue</w:t>
      </w:r>
      <w:proofErr w:type="spellEnd"/>
      <w:r w:rsidRPr="007A0A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  <w:t>);</w:t>
      </w:r>
    </w:p>
    <w:p w14:paraId="132ADA93" w14:textId="77777777" w:rsidR="007A0A46" w:rsidRPr="007A0A46" w:rsidRDefault="007A0A46" w:rsidP="007A0A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GB"/>
        </w:rPr>
      </w:pPr>
    </w:p>
    <w:p w14:paraId="718D365F" w14:textId="6E100501" w:rsidR="0006431E" w:rsidRPr="0006431E" w:rsidRDefault="0006431E" w:rsidP="0006431E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</w:p>
    <w:p w14:paraId="476DAC1D" w14:textId="5F721CEA" w:rsidR="0006431E" w:rsidRDefault="0006431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8955130" w14:textId="24032979" w:rsidR="00260156" w:rsidRPr="00603303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0330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Question5:</w:t>
      </w:r>
    </w:p>
    <w:p w14:paraId="285ACA3F" w14:textId="3939F55A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What is the output?</w:t>
      </w:r>
    </w:p>
    <w:p w14:paraId="7F8647CC" w14:textId="2B638F67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</w:t>
      </w:r>
    </w:p>
    <w:p w14:paraId="25812EB2" w14:textId="793EB87B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</w:t>
      </w:r>
    </w:p>
    <w:p w14:paraId="7638442F" w14:textId="04D2C7FD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2</w:t>
      </w:r>
    </w:p>
    <w:p w14:paraId="254EF87F" w14:textId="505A0819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4</w:t>
      </w:r>
    </w:p>
    <w:p w14:paraId="28F57921" w14:textId="3E3DFD8B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5</w:t>
      </w:r>
    </w:p>
    <w:p w14:paraId="6B348B32" w14:textId="77777777" w:rsidR="001A695E" w:rsidRDefault="001A695E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655E7A0" w14:textId="2D6F3825" w:rsidR="00075C3F" w:rsidRDefault="00260156" w:rsidP="0090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BONUS:</w:t>
      </w:r>
    </w:p>
    <w:p w14:paraId="156CB990" w14:textId="77777777" w:rsidR="00374EBD" w:rsidRPr="00374EBD" w:rsidRDefault="00374EBD" w:rsidP="00374EBD">
      <w:pPr>
        <w:shd w:val="clear" w:color="auto" w:fill="FFFFFF" w:themeFill="background1"/>
        <w:spacing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1-</w:t>
      </w:r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function add(a</w:t>
      </w:r>
      <w:proofErr w:type="gramStart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){</w:t>
      </w:r>
      <w:proofErr w:type="gramEnd"/>
    </w:p>
    <w:p w14:paraId="0717747A" w14:textId="77777777" w:rsidR="00374EBD" w:rsidRP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29DC1169" w14:textId="77777777" w:rsidR="00374EBD" w:rsidRP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 return function(b</w:t>
      </w:r>
      <w:proofErr w:type="gramStart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){</w:t>
      </w:r>
      <w:proofErr w:type="gramEnd"/>
    </w:p>
    <w:p w14:paraId="7A94BF9C" w14:textId="77777777" w:rsidR="00374EBD" w:rsidRP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     </w:t>
      </w:r>
      <w:proofErr w:type="gramStart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console.log(</w:t>
      </w:r>
      <w:proofErr w:type="gramEnd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 + b);</w:t>
      </w:r>
    </w:p>
    <w:p w14:paraId="3787B50A" w14:textId="77777777" w:rsidR="00374EBD" w:rsidRP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 }</w:t>
      </w:r>
    </w:p>
    <w:p w14:paraId="6C3913BA" w14:textId="77777777" w:rsidR="00374EBD" w:rsidRP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4FBB70B8" w14:textId="6CF194CB" w:rsidR="00374EBD" w:rsidRPr="00374EBD" w:rsidRDefault="00374EBD" w:rsidP="00EB6E94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}</w:t>
      </w:r>
    </w:p>
    <w:p w14:paraId="64E015B6" w14:textId="28BFD019" w:rsid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proofErr w:type="gramStart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add(</w:t>
      </w:r>
      <w:proofErr w:type="gramEnd"/>
      <w:r w:rsidRPr="00374EBD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2)(3);</w:t>
      </w:r>
    </w:p>
    <w:p w14:paraId="619F2A31" w14:textId="2AF778C5" w:rsidR="00374EBD" w:rsidRDefault="00374EBD" w:rsidP="00374EBD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6911709A" w14:textId="194953D2" w:rsidR="00260156" w:rsidRPr="00260156" w:rsidRDefault="00374EBD" w:rsidP="00260156">
      <w:pPr>
        <w:shd w:val="clear" w:color="auto" w:fill="FFFFFF" w:themeFill="background1"/>
        <w:spacing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en-GB"/>
        </w:rPr>
        <w:lastRenderedPageBreak/>
        <w:t>2-</w:t>
      </w:r>
      <w:r w:rsid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 xml:space="preserve"> </w:t>
      </w:r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var </w:t>
      </w:r>
      <w:proofErr w:type="spellStart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arr</w:t>
      </w:r>
      <w:proofErr w:type="spellEnd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= </w:t>
      </w:r>
      <w:proofErr w:type="gramStart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[{ id</w:t>
      </w:r>
      <w:proofErr w:type="gramEnd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: 1, username: '</w:t>
      </w:r>
      <w:proofErr w:type="spellStart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ali</w:t>
      </w:r>
      <w:proofErr w:type="spellEnd"/>
      <w:r w:rsidR="00260156"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' }, </w:t>
      </w:r>
    </w:p>
    <w:p w14:paraId="5D19BB28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</w:t>
      </w:r>
      <w:proofErr w:type="gram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{ id</w:t>
      </w:r>
      <w:proofErr w:type="gram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: 2, username: '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mohamed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'}, </w:t>
      </w:r>
    </w:p>
    <w:p w14:paraId="3F2DC6FF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</w:t>
      </w:r>
      <w:proofErr w:type="gram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{ id</w:t>
      </w:r>
      <w:proofErr w:type="gram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: 3, username: '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ahmed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' }];</w:t>
      </w:r>
    </w:p>
    <w:p w14:paraId="5A37F9D4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30782803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function 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userExists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(username) {</w:t>
      </w:r>
    </w:p>
    <w:p w14:paraId="0CA3C772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return </w:t>
      </w:r>
      <w:proofErr w:type="spellStart"/>
      <w:proofErr w:type="gram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arr.some</w:t>
      </w:r>
      <w:proofErr w:type="spellEnd"/>
      <w:proofErr w:type="gram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(function(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ue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) {</w:t>
      </w:r>
    </w:p>
    <w:p w14:paraId="0227176A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  return </w:t>
      </w:r>
      <w:proofErr w:type="spellStart"/>
      <w:proofErr w:type="gram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ue.username</w:t>
      </w:r>
      <w:proofErr w:type="spellEnd"/>
      <w:proofErr w:type="gram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=== username;</w:t>
      </w:r>
    </w:p>
    <w:p w14:paraId="30B9FD6C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  }); </w:t>
      </w:r>
    </w:p>
    <w:p w14:paraId="6A3BEFC0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}</w:t>
      </w:r>
    </w:p>
    <w:p w14:paraId="18698F97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24B64A7B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console.log(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userExists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('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ali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')); // true</w:t>
      </w:r>
    </w:p>
    <w:p w14:paraId="00541420" w14:textId="77777777" w:rsidR="00260156" w:rsidRPr="00260156" w:rsidRDefault="00260156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console.log(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userExists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('</w:t>
      </w:r>
      <w:proofErr w:type="spellStart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maher</w:t>
      </w:r>
      <w:proofErr w:type="spellEnd"/>
      <w:r w:rsidRPr="00260156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')); // false</w:t>
      </w:r>
    </w:p>
    <w:p w14:paraId="72E0F3CF" w14:textId="3494AF05" w:rsidR="00374EBD" w:rsidRPr="00374EBD" w:rsidRDefault="00374EBD" w:rsidP="00260156">
      <w:pPr>
        <w:shd w:val="clear" w:color="auto" w:fill="FFFFFF" w:themeFill="background1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</w:p>
    <w:p w14:paraId="7F26135F" w14:textId="03ADE347" w:rsidR="00374EBD" w:rsidRPr="009047C2" w:rsidRDefault="00374EBD" w:rsidP="00374EBD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3D7994B" w14:textId="6EE22EC5" w:rsidR="00A63EA9" w:rsidRPr="00374EBD" w:rsidRDefault="00A63EA9" w:rsidP="009047C2">
      <w:pPr>
        <w:shd w:val="clear" w:color="auto" w:fill="FFFFFF"/>
        <w:tabs>
          <w:tab w:val="left" w:pos="744"/>
        </w:tabs>
        <w:spacing w:after="120" w:line="240" w:lineRule="auto"/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lang w:eastAsia="en-GB"/>
        </w:rPr>
      </w:pPr>
    </w:p>
    <w:p w14:paraId="6D71545C" w14:textId="0DB28C9D" w:rsidR="00A63EA9" w:rsidRPr="00A63EA9" w:rsidRDefault="00A63EA9" w:rsidP="00A63EA9">
      <w:pPr>
        <w:rPr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762E954A" w14:textId="77777777" w:rsidR="00F02C92" w:rsidRPr="007C2BDF" w:rsidRDefault="00F02C92">
      <w:pPr>
        <w:rPr>
          <w:lang w:val="en-US" w:bidi="ar-EG"/>
        </w:rPr>
      </w:pPr>
    </w:p>
    <w:sectPr w:rsidR="00F02C92" w:rsidRPr="007C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3AF"/>
    <w:multiLevelType w:val="multilevel"/>
    <w:tmpl w:val="C00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F"/>
    <w:rsid w:val="0003712C"/>
    <w:rsid w:val="0006431E"/>
    <w:rsid w:val="00075C3F"/>
    <w:rsid w:val="000852BD"/>
    <w:rsid w:val="000D576E"/>
    <w:rsid w:val="001425D3"/>
    <w:rsid w:val="001A695E"/>
    <w:rsid w:val="00260156"/>
    <w:rsid w:val="002A4642"/>
    <w:rsid w:val="002E64BA"/>
    <w:rsid w:val="00372AE0"/>
    <w:rsid w:val="00374EBD"/>
    <w:rsid w:val="00603303"/>
    <w:rsid w:val="007A0A46"/>
    <w:rsid w:val="007B07A5"/>
    <w:rsid w:val="007C2BDF"/>
    <w:rsid w:val="00823EA9"/>
    <w:rsid w:val="009047C2"/>
    <w:rsid w:val="009A0209"/>
    <w:rsid w:val="00A63EA9"/>
    <w:rsid w:val="00CA453F"/>
    <w:rsid w:val="00E057B7"/>
    <w:rsid w:val="00EA3DF5"/>
    <w:rsid w:val="00EB6E94"/>
    <w:rsid w:val="00F0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D33C"/>
  <w15:chartTrackingRefBased/>
  <w15:docId w15:val="{A7E42A2B-92E3-48D7-9045-74C5AA2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3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53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035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2288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Moussa</dc:creator>
  <cp:keywords/>
  <dc:description/>
  <cp:lastModifiedBy>Alaa Moussa</cp:lastModifiedBy>
  <cp:revision>19</cp:revision>
  <dcterms:created xsi:type="dcterms:W3CDTF">2021-08-27T21:45:00Z</dcterms:created>
  <dcterms:modified xsi:type="dcterms:W3CDTF">2021-08-28T15:19:00Z</dcterms:modified>
</cp:coreProperties>
</file>