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1CCDB" w14:textId="77777777" w:rsidR="000A13BC" w:rsidRDefault="0031710D" w:rsidP="006C120F">
      <w:pPr>
        <w:rPr>
          <w:rFonts w:ascii="Consolas" w:hAnsi="Consolas" w:cs="Consolas"/>
          <w:color w:val="008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CREATE DATABASE </w:t>
      </w:r>
      <w:proofErr w:type="spellStart"/>
      <w:proofErr w:type="gramStart"/>
      <w:r>
        <w:rPr>
          <w:rFonts w:ascii="Consolas" w:hAnsi="Consolas" w:cs="Consolas"/>
          <w:color w:val="008000"/>
          <w:sz w:val="19"/>
          <w:szCs w:val="19"/>
        </w:rPr>
        <w:t>EmployeeDB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;</w:t>
      </w:r>
      <w:proofErr w:type="gramEnd"/>
    </w:p>
    <w:p w14:paraId="688CB7A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96EC0E2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SSN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IDENTITY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EA8CEC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FNAME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92D0616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MINIT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F4F575A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LNAME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01D6FDFA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FDA10F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empADDRESS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BCA004B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SALARY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F7A13F0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gender </w:t>
      </w:r>
      <w:r>
        <w:rPr>
          <w:rFonts w:ascii="Consolas" w:hAnsi="Consolas" w:cs="Consolas"/>
          <w:color w:val="0000FF"/>
          <w:sz w:val="19"/>
          <w:szCs w:val="19"/>
        </w:rPr>
        <w:t xml:space="preserve">varchar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395BBE1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DNO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0F988BBE" w14:textId="77777777" w:rsidR="0031710D" w:rsidRDefault="0031710D" w:rsidP="0031710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SUPERSSN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proofErr w:type="gramEnd"/>
    </w:p>
    <w:p w14:paraId="6A35B683" w14:textId="77777777" w:rsidR="00EA29B5" w:rsidRDefault="00EA29B5" w:rsidP="00EA2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SUPERSSN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SSN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9A7AC2A" w14:textId="77777777" w:rsidR="00EA29B5" w:rsidRDefault="00EA29B5" w:rsidP="00EA2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DNO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84824E" w14:textId="77777777" w:rsidR="00EA29B5" w:rsidRDefault="00EA29B5" w:rsidP="00EA29B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687A2E9" w14:textId="77777777" w:rsidR="0031710D" w:rsidRDefault="0031710D" w:rsidP="0031710D">
      <w:r>
        <w:t>\\\\\\\\\\\\\\\\\\\\\\\\\\\\\\\\\\\\\\\\\\\\\\\\\\\\\</w:t>
      </w:r>
    </w:p>
    <w:p w14:paraId="6C817D70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EB625C0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DNUMBER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CD31E86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A46EA78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MGRSSN </w:t>
      </w:r>
      <w:proofErr w:type="gramStart"/>
      <w:r w:rsidR="003F627C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D9DFE19" w14:textId="77777777" w:rsidR="0031710D" w:rsidRDefault="0031710D" w:rsidP="00EA29B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MGRSTARTDATE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 w:rsidR="00EA29B5" w:rsidRPr="00EA29B5">
        <w:rPr>
          <w:rFonts w:ascii="Consolas" w:hAnsi="Consolas" w:cs="Consolas"/>
          <w:color w:val="808080"/>
          <w:sz w:val="19"/>
          <w:szCs w:val="19"/>
        </w:rPr>
        <w:t xml:space="preserve"> </w:t>
      </w:r>
    </w:p>
    <w:p w14:paraId="0129CC58" w14:textId="77777777" w:rsidR="00EA29B5" w:rsidRDefault="00EA29B5" w:rsidP="00EA29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MGRSSN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SSN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B90F57B" w14:textId="77777777" w:rsidR="00EA29B5" w:rsidRDefault="00EA29B5" w:rsidP="00EA29B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3263B4A" w14:textId="77777777" w:rsidR="0031710D" w:rsidRDefault="0031710D" w:rsidP="0031710D">
      <w:r>
        <w:t>/////////////////////////////////////////////////////////</w:t>
      </w:r>
    </w:p>
    <w:p w14:paraId="2CBD4F64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DEPT_LOCATIONS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59B6A12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DNUMBER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6411DF6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DLOCATION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275615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DNUMBER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DLOCATION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F1E5D29" w14:textId="77777777" w:rsidR="00EA29B5" w:rsidRDefault="0031710D" w:rsidP="00EA29B5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DNUMBER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 w:rsidR="00EA29B5" w:rsidRPr="00EA29B5">
        <w:rPr>
          <w:rFonts w:ascii="Consolas" w:hAnsi="Consolas" w:cs="Consolas"/>
          <w:color w:val="808080"/>
          <w:sz w:val="19"/>
          <w:szCs w:val="19"/>
        </w:rPr>
        <w:t xml:space="preserve"> </w:t>
      </w:r>
      <w:r w:rsidR="00EA29B5">
        <w:rPr>
          <w:rFonts w:ascii="Consolas" w:hAnsi="Consolas" w:cs="Consolas"/>
          <w:color w:val="808080"/>
          <w:sz w:val="19"/>
          <w:szCs w:val="19"/>
        </w:rPr>
        <w:t>)</w:t>
      </w:r>
      <w:proofErr w:type="gramEnd"/>
      <w:r w:rsidR="00EA29B5">
        <w:rPr>
          <w:rFonts w:ascii="Consolas" w:hAnsi="Consolas" w:cs="Consolas"/>
          <w:color w:val="808080"/>
          <w:sz w:val="19"/>
          <w:szCs w:val="19"/>
        </w:rPr>
        <w:t>;</w:t>
      </w:r>
    </w:p>
    <w:p w14:paraId="2AE8DFB6" w14:textId="77777777" w:rsidR="0031710D" w:rsidRDefault="0031710D" w:rsidP="0031710D">
      <w:r>
        <w:t>\\\\\\\\\\\\\\\\\\\\\\\\\\\\\\\\\\\\\\\\\\\\\\\\\\\\\\\\\\\\\\\</w:t>
      </w:r>
    </w:p>
    <w:p w14:paraId="42DB1F96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PROJECT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B57887E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PNUMBER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81C432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F493944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PLOCATION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726901E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DNUM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D737B07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DEPARTMENT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DNUMBER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0243BB3A" w14:textId="77777777" w:rsidR="0031710D" w:rsidRDefault="0031710D" w:rsidP="0031710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B7240F6" w14:textId="77777777" w:rsidR="0031710D" w:rsidRDefault="0031710D" w:rsidP="0031710D">
      <w:r>
        <w:t>\\\\\\\\\\\\\\\\\\\\\\\\\\\\\\\\\\\\\\\\\\\\\\\\\\\\\\\\\\\</w:t>
      </w:r>
    </w:p>
    <w:p w14:paraId="6933139B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WORKS_ON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78403FD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ESSN </w:t>
      </w:r>
      <w:proofErr w:type="gramStart"/>
      <w:r w:rsidR="003F627C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E99E337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PNO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0AE9AD0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HOURS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4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575CB45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ESSN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PNO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303E843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7F2419B" w14:textId="77777777" w:rsidR="0031710D" w:rsidRDefault="0031710D" w:rsidP="0031710D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3CBCD66" w14:textId="77777777" w:rsidR="0031710D" w:rsidRDefault="0031710D" w:rsidP="0031710D">
      <w:r>
        <w:t>//////////////////////////////////////////////////////////////</w:t>
      </w:r>
    </w:p>
    <w:p w14:paraId="3C937FB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DEPENDENT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197A27E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ESSN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9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417DC9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DEPENDENT_NAME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88362D6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SEX </w:t>
      </w:r>
      <w:r w:rsidR="003F627C"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373706B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BDATE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 xml:space="preserve">,    </w:t>
      </w:r>
    </w:p>
    <w:p w14:paraId="1EAC6B60" w14:textId="77777777" w:rsidR="0031710D" w:rsidRDefault="0031710D" w:rsidP="003171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RELATIONSHIP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A005AF" w14:textId="77777777" w:rsidR="000F7012" w:rsidRDefault="000F7012" w:rsidP="000F7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ESSN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DEPENDENT_NAME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106F32D" w14:textId="77777777" w:rsidR="000F7012" w:rsidRDefault="000F7012" w:rsidP="000F7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ESSN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EMPLOYEE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SSN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2ABCEB3" w14:textId="77777777" w:rsidR="0031710D" w:rsidRDefault="000F7012" w:rsidP="000F701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  <w:r w:rsidR="0031710D"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4425A290" w14:textId="77777777" w:rsidR="0031710D" w:rsidRDefault="0031710D" w:rsidP="0031710D"/>
    <w:p w14:paraId="72DA39C3" w14:textId="77777777" w:rsidR="00387974" w:rsidRDefault="008420F5" w:rsidP="0031710D">
      <w:pPr>
        <w:rPr>
          <w:rtl/>
        </w:rPr>
      </w:pPr>
      <w:r w:rsidRPr="008420F5">
        <w:rPr>
          <w:noProof/>
        </w:rPr>
        <w:drawing>
          <wp:inline distT="0" distB="0" distL="0" distR="0" wp14:anchorId="38E6EAAC" wp14:editId="0DC593A4">
            <wp:extent cx="5943600" cy="39185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A97C" w14:textId="77777777" w:rsidR="00E772D9" w:rsidRDefault="00E772D9" w:rsidP="00E772D9">
      <w:r>
        <w:t>INSERT INTO EMPLOYEE VALUES</w:t>
      </w:r>
    </w:p>
    <w:p w14:paraId="7C47ACB2" w14:textId="77777777" w:rsidR="00E772D9" w:rsidRDefault="00E772D9" w:rsidP="00E772D9">
      <w:r>
        <w:t>('111111111','Ali','A','Hassan','1990-01-01','Cairo','M',</w:t>
      </w:r>
      <w:proofErr w:type="gramStart"/>
      <w:r>
        <w:t>5000,NULL</w:t>
      </w:r>
      <w:proofErr w:type="gramEnd"/>
      <w:r>
        <w:t>,1),</w:t>
      </w:r>
    </w:p>
    <w:p w14:paraId="2D2B2C5D" w14:textId="06FF2ED8" w:rsidR="00E772D9" w:rsidRDefault="00E772D9" w:rsidP="00E772D9">
      <w:r>
        <w:t>('222222222','Sara','M','Ahmed','1992-02-02','Giza','F',4500,'111111111',1);</w:t>
      </w:r>
    </w:p>
    <w:p w14:paraId="6C51BCDB" w14:textId="77777777" w:rsidR="00E772D9" w:rsidRDefault="00E772D9" w:rsidP="00E772D9">
      <w:r>
        <w:t>INSERT INTO DEPARTMENT VALUES</w:t>
      </w:r>
    </w:p>
    <w:p w14:paraId="6D21725D" w14:textId="51325A0F" w:rsidR="00E772D9" w:rsidRDefault="00E772D9" w:rsidP="00E772D9">
      <w:r>
        <w:t>(1,'IT','111111111','2020-01-01');</w:t>
      </w:r>
    </w:p>
    <w:p w14:paraId="372D4FDF" w14:textId="77777777" w:rsidR="00E772D9" w:rsidRDefault="00E772D9" w:rsidP="00E772D9">
      <w:r>
        <w:t>INSERT INTO DEPT_LOCATIONS VALUES</w:t>
      </w:r>
    </w:p>
    <w:p w14:paraId="605E020A" w14:textId="77777777" w:rsidR="00E772D9" w:rsidRDefault="00E772D9" w:rsidP="00E772D9">
      <w:r>
        <w:t>(1,'Cairo'),</w:t>
      </w:r>
    </w:p>
    <w:p w14:paraId="11812648" w14:textId="77777777" w:rsidR="00E772D9" w:rsidRDefault="00E772D9" w:rsidP="00E772D9">
      <w:r>
        <w:t>(1,'Giza');</w:t>
      </w:r>
    </w:p>
    <w:p w14:paraId="22A65A2C" w14:textId="77777777" w:rsidR="00E772D9" w:rsidRDefault="00E772D9" w:rsidP="00E772D9"/>
    <w:p w14:paraId="62DDFE6F" w14:textId="77777777" w:rsidR="00E772D9" w:rsidRDefault="00E772D9" w:rsidP="00E772D9">
      <w:r>
        <w:lastRenderedPageBreak/>
        <w:t>INSERT INTO PROJECT VALUES</w:t>
      </w:r>
    </w:p>
    <w:p w14:paraId="5CDE0D19" w14:textId="13B5D867" w:rsidR="00E772D9" w:rsidRDefault="00E772D9" w:rsidP="00E772D9">
      <w:r>
        <w:t>(10,'Website','Cairo',1);</w:t>
      </w:r>
    </w:p>
    <w:p w14:paraId="4DA971B1" w14:textId="77777777" w:rsidR="00E772D9" w:rsidRDefault="00E772D9" w:rsidP="00E772D9">
      <w:r>
        <w:t>INSERT INTO WORKS_ON VALUES</w:t>
      </w:r>
    </w:p>
    <w:p w14:paraId="787B6592" w14:textId="77777777" w:rsidR="00E772D9" w:rsidRDefault="00E772D9" w:rsidP="00E772D9">
      <w:r>
        <w:t>('111111111',10,20),</w:t>
      </w:r>
    </w:p>
    <w:p w14:paraId="2E650B42" w14:textId="423BB0EC" w:rsidR="00E772D9" w:rsidRDefault="00E772D9" w:rsidP="00E772D9">
      <w:r>
        <w:t>('222222222',10,15);</w:t>
      </w:r>
    </w:p>
    <w:p w14:paraId="756DB8B1" w14:textId="77777777" w:rsidR="00E772D9" w:rsidRDefault="00E772D9" w:rsidP="00E772D9">
      <w:r>
        <w:t>INSERT INTO DEPENDENT VALUES</w:t>
      </w:r>
    </w:p>
    <w:p w14:paraId="010928C1" w14:textId="0D5356B7" w:rsidR="00E772D9" w:rsidRDefault="00E772D9" w:rsidP="00E772D9">
      <w:pPr>
        <w:rPr>
          <w:rtl/>
        </w:rPr>
      </w:pPr>
      <w:r>
        <w:t>('111111111','Omar','M','2015-05-05','Son');</w:t>
      </w:r>
    </w:p>
    <w:p w14:paraId="06615D82" w14:textId="01212496" w:rsidR="00E772D9" w:rsidRDefault="00E772D9" w:rsidP="00E772D9">
      <w:pPr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854F01" wp14:editId="1C580789">
                <wp:simplePos x="0" y="0"/>
                <wp:positionH relativeFrom="column">
                  <wp:posOffset>106680</wp:posOffset>
                </wp:positionH>
                <wp:positionV relativeFrom="paragraph">
                  <wp:posOffset>179705</wp:posOffset>
                </wp:positionV>
                <wp:extent cx="5974080" cy="0"/>
                <wp:effectExtent l="0" t="0" r="0" b="0"/>
                <wp:wrapNone/>
                <wp:docPr id="117194268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74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9A2BE2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4.15pt" to="478.8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" strokecolor="black [3200]" strokeweight=".5pt">
                <v:stroke joinstyle="miter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1"/>
        <w:gridCol w:w="634"/>
        <w:gridCol w:w="2934"/>
      </w:tblGrid>
      <w:tr w:rsidR="00E772D9" w:rsidRPr="00E772D9" w14:paraId="172D35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0CBF7" w14:textId="77777777" w:rsidR="00E772D9" w:rsidRPr="00E772D9" w:rsidRDefault="00E772D9" w:rsidP="00E77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210D898A" w14:textId="77777777" w:rsidR="00E772D9" w:rsidRPr="00E772D9" w:rsidRDefault="00E772D9" w:rsidP="00E77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623F90" w14:textId="3EEA1506" w:rsidR="00E772D9" w:rsidRPr="00E772D9" w:rsidRDefault="00E772D9" w:rsidP="00E772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772D9" w:rsidRPr="00E772D9" w14:paraId="06A14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C6F3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– Employee</w:t>
            </w:r>
          </w:p>
        </w:tc>
        <w:tc>
          <w:tcPr>
            <w:tcW w:w="0" w:type="auto"/>
            <w:vAlign w:val="center"/>
            <w:hideMark/>
          </w:tcPr>
          <w:p w14:paraId="0E1A302C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1DB6BDEF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 الواحد فيه موظفين كتير</w:t>
            </w:r>
          </w:p>
        </w:tc>
      </w:tr>
      <w:tr w:rsidR="00E772D9" w:rsidRPr="00E772D9" w14:paraId="4697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180E9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– Employee (Supervisor)</w:t>
            </w:r>
          </w:p>
        </w:tc>
        <w:tc>
          <w:tcPr>
            <w:tcW w:w="0" w:type="auto"/>
            <w:vAlign w:val="center"/>
            <w:hideMark/>
          </w:tcPr>
          <w:p w14:paraId="244B6B99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7C6B9748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موظف واحد يشرف على عدة موظفين</w:t>
            </w:r>
          </w:p>
        </w:tc>
      </w:tr>
      <w:tr w:rsidR="00E772D9" w:rsidRPr="00E772D9" w14:paraId="03F38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65C2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Department – Project</w:t>
            </w:r>
          </w:p>
        </w:tc>
        <w:tc>
          <w:tcPr>
            <w:tcW w:w="0" w:type="auto"/>
            <w:vAlign w:val="center"/>
            <w:hideMark/>
          </w:tcPr>
          <w:p w14:paraId="7F1892BF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6CC2B055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القسم الواحد يدير أكثر من مشروع</w:t>
            </w:r>
          </w:p>
        </w:tc>
      </w:tr>
      <w:tr w:rsidR="00E772D9" w:rsidRPr="00E772D9" w14:paraId="1BA08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D498A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– Project</w:t>
            </w:r>
          </w:p>
        </w:tc>
        <w:tc>
          <w:tcPr>
            <w:tcW w:w="0" w:type="auto"/>
            <w:vAlign w:val="center"/>
            <w:hideMark/>
          </w:tcPr>
          <w:p w14:paraId="7D0AFF8E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M :</w:t>
            </w:r>
            <w:proofErr w:type="gramEnd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29FAF548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الموظف يعمل في أكثر من مشروع</w:t>
            </w:r>
          </w:p>
        </w:tc>
      </w:tr>
      <w:tr w:rsidR="00E772D9" w:rsidRPr="00E772D9" w14:paraId="7CEFF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D009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– Dependent</w:t>
            </w:r>
          </w:p>
        </w:tc>
        <w:tc>
          <w:tcPr>
            <w:tcW w:w="0" w:type="auto"/>
            <w:vAlign w:val="center"/>
            <w:hideMark/>
          </w:tcPr>
          <w:p w14:paraId="6801E7D2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>1 :</w:t>
            </w:r>
            <w:proofErr w:type="gramEnd"/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</w:t>
            </w:r>
          </w:p>
        </w:tc>
        <w:tc>
          <w:tcPr>
            <w:tcW w:w="0" w:type="auto"/>
            <w:vAlign w:val="center"/>
            <w:hideMark/>
          </w:tcPr>
          <w:p w14:paraId="2C275B8D" w14:textId="77777777" w:rsidR="00E772D9" w:rsidRPr="00E772D9" w:rsidRDefault="00E772D9" w:rsidP="00E772D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2D9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الموظف له أكثر من تابع</w:t>
            </w:r>
          </w:p>
        </w:tc>
      </w:tr>
    </w:tbl>
    <w:p w14:paraId="62BD45AF" w14:textId="2EE4DD78" w:rsidR="00E772D9" w:rsidRDefault="00E772D9" w:rsidP="00E772D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0B1DC" wp14:editId="4EFDB805">
                <wp:simplePos x="0" y="0"/>
                <wp:positionH relativeFrom="column">
                  <wp:posOffset>304800</wp:posOffset>
                </wp:positionH>
                <wp:positionV relativeFrom="paragraph">
                  <wp:posOffset>220980</wp:posOffset>
                </wp:positionV>
                <wp:extent cx="5707380" cy="45720"/>
                <wp:effectExtent l="0" t="0" r="26670" b="30480"/>
                <wp:wrapNone/>
                <wp:docPr id="191873497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738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AF06F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17.4pt" to="473.4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76FD343B" w14:textId="77777777" w:rsidR="00E772D9" w:rsidRPr="00E772D9" w:rsidRDefault="00E772D9" w:rsidP="00E772D9">
      <w:pPr>
        <w:rPr>
          <w:rtl/>
        </w:rPr>
      </w:pPr>
    </w:p>
    <w:p w14:paraId="26324F6D" w14:textId="77777777" w:rsidR="00E772D9" w:rsidRPr="00E772D9" w:rsidRDefault="00E772D9" w:rsidP="00E772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772D9">
        <w:rPr>
          <w:rFonts w:ascii="Times New Roman" w:eastAsia="Times New Roman" w:hAnsi="Times New Roman" w:cs="Times New Roman"/>
          <w:b/>
          <w:bCs/>
          <w:sz w:val="36"/>
          <w:szCs w:val="36"/>
        </w:rPr>
        <w:t>Normalization Rules</w:t>
      </w:r>
    </w:p>
    <w:p w14:paraId="731DD7DE" w14:textId="7B3A3BBA" w:rsidR="00E772D9" w:rsidRPr="00E772D9" w:rsidRDefault="00E772D9" w:rsidP="00E7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 w:hint="cs"/>
          <w:b/>
          <w:bCs/>
          <w:sz w:val="27"/>
          <w:szCs w:val="27"/>
          <w:rtl/>
        </w:rPr>
        <w:t xml:space="preserve">   </w:t>
      </w:r>
      <w:r w:rsidRPr="00E772D9">
        <w:rPr>
          <w:rFonts w:ascii="Times New Roman" w:eastAsia="Times New Roman" w:hAnsi="Times New Roman" w:cs="Times New Roman"/>
          <w:b/>
          <w:bCs/>
          <w:sz w:val="27"/>
          <w:szCs w:val="27"/>
        </w:rPr>
        <w:t>First Normal Form (1NF)</w:t>
      </w:r>
    </w:p>
    <w:p w14:paraId="5AEF6698" w14:textId="77777777" w:rsidR="00E772D9" w:rsidRPr="00E772D9" w:rsidRDefault="00E772D9" w:rsidP="00E7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مفيش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multi-valued attributes</w:t>
      </w:r>
    </w:p>
    <w:p w14:paraId="2D3FB44E" w14:textId="77777777" w:rsidR="00E772D9" w:rsidRPr="00E772D9" w:rsidRDefault="00E772D9" w:rsidP="00E772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كل الحقول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atomic </w:t>
      </w:r>
      <w:r w:rsidRPr="00E772D9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7FF4DB11" w14:textId="4C88130F" w:rsidR="00E772D9" w:rsidRPr="00E772D9" w:rsidRDefault="00E772D9" w:rsidP="00E7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 w:hint="cs"/>
          <w:b/>
          <w:bCs/>
          <w:sz w:val="27"/>
          <w:szCs w:val="27"/>
          <w:rtl/>
        </w:rPr>
        <w:t xml:space="preserve">  </w:t>
      </w:r>
      <w:r w:rsidRPr="00E772D9">
        <w:rPr>
          <w:rFonts w:ascii="Times New Roman" w:eastAsia="Times New Roman" w:hAnsi="Times New Roman" w:cs="Times New Roman"/>
          <w:b/>
          <w:bCs/>
          <w:sz w:val="27"/>
          <w:szCs w:val="27"/>
        </w:rPr>
        <w:t>Second Normal Form (2NF)</w:t>
      </w:r>
    </w:p>
    <w:p w14:paraId="6F8506FF" w14:textId="77777777" w:rsidR="00E772D9" w:rsidRPr="00E772D9" w:rsidRDefault="00E772D9" w:rsidP="00E7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الجداول اللي ليها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Composite Key (WORKS_ON, DEPENDENT)</w:t>
      </w:r>
    </w:p>
    <w:p w14:paraId="5D6A4D29" w14:textId="77777777" w:rsidR="00E772D9" w:rsidRPr="00E772D9" w:rsidRDefault="00E772D9" w:rsidP="00E772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كل الأعمدة تعتمد على المفتاح بالكامل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772D9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521F06B8" w14:textId="5500D28C" w:rsidR="00E772D9" w:rsidRPr="00E772D9" w:rsidRDefault="00E772D9" w:rsidP="00E77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Segoe UI Emoji" w:eastAsia="Times New Roman" w:hAnsi="Segoe UI Emoji" w:cs="Segoe UI Emoji" w:hint="cs"/>
          <w:b/>
          <w:bCs/>
          <w:sz w:val="27"/>
          <w:szCs w:val="27"/>
          <w:rtl/>
        </w:rPr>
        <w:t xml:space="preserve">    </w:t>
      </w:r>
      <w:r w:rsidRPr="00E772D9">
        <w:rPr>
          <w:rFonts w:ascii="Times New Roman" w:eastAsia="Times New Roman" w:hAnsi="Times New Roman" w:cs="Times New Roman"/>
          <w:b/>
          <w:bCs/>
          <w:sz w:val="27"/>
          <w:szCs w:val="27"/>
        </w:rPr>
        <w:t>Third Normal Form (3NF)</w:t>
      </w:r>
    </w:p>
    <w:p w14:paraId="0B519F1B" w14:textId="77777777" w:rsidR="00E772D9" w:rsidRPr="00E772D9" w:rsidRDefault="00E772D9" w:rsidP="00E7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مفيش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Transitive Dependency</w:t>
      </w:r>
    </w:p>
    <w:p w14:paraId="5551959D" w14:textId="77777777" w:rsidR="00E772D9" w:rsidRPr="00E772D9" w:rsidRDefault="00E772D9" w:rsidP="00E772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كل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Attribute </w:t>
      </w:r>
      <w:r w:rsidRPr="00E772D9">
        <w:rPr>
          <w:rFonts w:ascii="Times New Roman" w:eastAsia="Times New Roman" w:hAnsi="Times New Roman" w:cs="Times New Roman"/>
          <w:sz w:val="24"/>
          <w:szCs w:val="24"/>
          <w:rtl/>
        </w:rPr>
        <w:t>يعتمد فقط على</w:t>
      </w:r>
      <w:r w:rsidRPr="00E772D9">
        <w:rPr>
          <w:rFonts w:ascii="Times New Roman" w:eastAsia="Times New Roman" w:hAnsi="Times New Roman" w:cs="Times New Roman"/>
          <w:sz w:val="24"/>
          <w:szCs w:val="24"/>
        </w:rPr>
        <w:t xml:space="preserve"> Primary Key </w:t>
      </w:r>
      <w:r w:rsidRPr="00E772D9">
        <w:rPr>
          <w:rFonts w:ascii="Segoe UI Symbol" w:eastAsia="Times New Roman" w:hAnsi="Segoe UI Symbol" w:cs="Segoe UI Symbol"/>
          <w:sz w:val="24"/>
          <w:szCs w:val="24"/>
        </w:rPr>
        <w:t>✔</w:t>
      </w:r>
    </w:p>
    <w:p w14:paraId="636DF29A" w14:textId="153B5BBF" w:rsidR="00E772D9" w:rsidRPr="00E772D9" w:rsidRDefault="00E772D9" w:rsidP="00E772D9">
      <w:pPr>
        <w:tabs>
          <w:tab w:val="left" w:pos="1272"/>
        </w:tabs>
      </w:pPr>
    </w:p>
    <w:sectPr w:rsidR="00E772D9" w:rsidRPr="00E77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2D76"/>
    <w:multiLevelType w:val="multilevel"/>
    <w:tmpl w:val="A55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363BF"/>
    <w:multiLevelType w:val="multilevel"/>
    <w:tmpl w:val="A03A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C4F0A"/>
    <w:multiLevelType w:val="multilevel"/>
    <w:tmpl w:val="F8FE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47612">
    <w:abstractNumId w:val="0"/>
  </w:num>
  <w:num w:numId="2" w16cid:durableId="1733189053">
    <w:abstractNumId w:val="1"/>
  </w:num>
  <w:num w:numId="3" w16cid:durableId="6738002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20F"/>
    <w:rsid w:val="000A13BC"/>
    <w:rsid w:val="000F7012"/>
    <w:rsid w:val="0031710D"/>
    <w:rsid w:val="00387974"/>
    <w:rsid w:val="003F627C"/>
    <w:rsid w:val="0046228D"/>
    <w:rsid w:val="006C120F"/>
    <w:rsid w:val="008420F5"/>
    <w:rsid w:val="00CB147B"/>
    <w:rsid w:val="00E01B1D"/>
    <w:rsid w:val="00E772D9"/>
    <w:rsid w:val="00EA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B3503"/>
  <w15:chartTrackingRefBased/>
  <w15:docId w15:val="{550E3C8C-A99E-4D7D-9FF5-AC4245C07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MCIT EGYPT</Company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SAFEER</cp:lastModifiedBy>
  <cp:revision>2</cp:revision>
  <dcterms:created xsi:type="dcterms:W3CDTF">2025-12-25T21:10:00Z</dcterms:created>
  <dcterms:modified xsi:type="dcterms:W3CDTF">2025-12-25T21:10:00Z</dcterms:modified>
</cp:coreProperties>
</file>