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63"/>
        <w:gridCol w:w="2596"/>
        <w:gridCol w:w="2044"/>
        <w:gridCol w:w="322"/>
        <w:gridCol w:w="1417"/>
        <w:gridCol w:w="851"/>
      </w:tblGrid>
      <w:tr>
        <w:trPr>
          <w:cantSplit w:val="true"/>
        </w:trPr>
        <w:tc>
          <w:tcPr>
            <w:tcW w:w="2863" w:type="dxa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640" w:type="dxa"/>
            <w:gridSpan w:val="2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31" w:name="__RefHeading___Toc195540415"/>
            <w:bookmarkEnd w:id="31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خطاب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الاعتذار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لطالب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الوظيفة</w:t>
            </w:r>
          </w:p>
        </w:tc>
        <w:tc>
          <w:tcPr>
            <w:tcW w:w="2590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6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459" w:type="dxa"/>
            <w:gridSpan w:val="2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tabs>
                <w:tab w:val="clear" w:pos="720"/>
                <w:tab w:val="right" w:pos="5243" w:leader="none"/>
              </w:tabs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  <w:r>
              <w:rPr>
                <w:rFonts w:cs="Simplified Arabic"/>
                <w:sz w:val="28"/>
                <w:szCs w:val="28"/>
                <w:rtl w:val="true"/>
              </w:rPr>
              <w:tab/>
            </w:r>
          </w:p>
        </w:tc>
        <w:tc>
          <w:tcPr>
            <w:tcW w:w="4634" w:type="dxa"/>
            <w:gridSpan w:val="4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/>
        <w:tc>
          <w:tcPr>
            <w:tcW w:w="10093" w:type="dxa"/>
            <w:gridSpan w:val="6"/>
            <w:tcBorders>
              <w:top w:val="thickThin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  <w:p>
            <w:pPr>
              <w:pStyle w:val="Heading3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السيد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/ </w:t>
              <w:tab/>
            </w:r>
            <w:r>
              <w:rPr>
                <w:rFonts w:cs="Simplified Arabic"/>
                <w:sz w:val="28"/>
                <w:szCs w:val="28"/>
                <w:rtl w:val="true"/>
              </w:rPr>
              <w:t>_________________________________________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المحترم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  <w:tab/>
            </w:r>
          </w:p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  <w:u w:val="single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u w:val="single"/>
                <w:rtl w:val="true"/>
              </w:rPr>
              <w:t>الموضوع</w:t>
            </w:r>
            <w:r>
              <w:rPr>
                <w:rFonts w:cs="Simplified Arabic" w:ascii="Arial" w:hAnsi="Arial"/>
                <w:sz w:val="28"/>
                <w:szCs w:val="28"/>
                <w:u w:val="single"/>
                <w:rtl w:val="true"/>
              </w:rPr>
              <w:t xml:space="preserve">: </w:t>
            </w:r>
            <w:r>
              <w:rPr>
                <w:rFonts w:ascii="Arial" w:hAnsi="Arial" w:cs="Simplified Arabic"/>
                <w:sz w:val="28"/>
                <w:sz w:val="28"/>
                <w:szCs w:val="28"/>
                <w:u w:val="single"/>
                <w:rtl w:val="true"/>
              </w:rPr>
              <w:t>الاعتذار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u w:val="single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u w:val="single"/>
                <w:rtl w:val="true"/>
              </w:rPr>
              <w:t>عن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u w:val="single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u w:val="single"/>
                <w:rtl w:val="true"/>
              </w:rPr>
              <w:t>طلب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u w:val="single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u w:val="single"/>
                <w:rtl w:val="true"/>
              </w:rPr>
              <w:t>وظيفة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  <w:u w:val="single"/>
              </w:rPr>
            </w:pPr>
            <w:r>
              <w:rPr>
                <w:rFonts w:cs="Simplified Arabic"/>
                <w:sz w:val="28"/>
                <w:szCs w:val="28"/>
                <w:u w:val="single"/>
                <w:rtl w:val="true"/>
              </w:rPr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السلام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عليكم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ورحمة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الله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وبركاته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،،،</w:t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بالإشارة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إلى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طلب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التوظيف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المقدم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منكم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لشغل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وظيفة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rFonts w:cs="Simplified Arabic"/>
                <w:sz w:val="28"/>
                <w:szCs w:val="28"/>
                <w:rtl w:val="true"/>
              </w:rPr>
              <w:t>_____________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بتاريخ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      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/       /         </w:t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نشكر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إهتمامكم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بالعمل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معنا،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ونود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إعلامكم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بإن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إدارة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البشرية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تقوم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حالياً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بدراسة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الطلبات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إستقبالها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وسوف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نقوم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خلال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أسبوعين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بالإتصال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بأصحاب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الطلبات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الملائمة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للوظائف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المتوفرة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لدينا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،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وإذا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يتم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الإتصال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خلال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هذة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الفترة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،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فسوف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نحتفظ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بطلبكم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لدينا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ملف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طلبات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للرجوع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إليه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مستقبلاً</w:t>
            </w:r>
            <w:r>
              <w:rPr>
                <w:rFonts w:cs="Simplified Arabic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متمنين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التوفيق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بحثكم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وظيفة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جديدة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وتفضلوا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بقبول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فائق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الاحترام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والتقدير،،،</w:t>
            </w:r>
          </w:p>
          <w:p>
            <w:pPr>
              <w:pStyle w:val="Normal"/>
              <w:ind w:start="4819"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start="4819"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start="4819"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start="4819"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start="4819"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start="4819"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start="4819"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start="4819"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start="4819"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pBdr>
                <w:right w:val="single" w:sz="12" w:space="0" w:color="7694C8"/>
              </w:pBdr>
              <w:bidi w:val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6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4"/>
                <w:lang w:eastAsia="en-US"/>
              </w:rPr>
            </w:pPr>
            <w:r>
              <w:rPr>
                <w:rFonts w:cs="AL-Mohanad;Arial"/>
                <w:sz w:val="28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4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rPr>
          <w:rFonts w:cs="AL-Mohanad;Arial"/>
          <w:sz w:val="2"/>
          <w:szCs w:val="2"/>
          <w:rtl w:val="true"/>
        </w:rPr>
      </w:r>
      <w:r>
        <w:br w:type="page"/>
      </w:r>
    </w:p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