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F017" w14:textId="77777777" w:rsidR="00E47686" w:rsidRPr="00E47686" w:rsidRDefault="00E47686" w:rsidP="00E47686">
      <w:r w:rsidRPr="00E47686">
        <w:rPr>
          <w:b/>
          <w:bCs/>
        </w:rPr>
        <w:t>"Create a professional, fully functional Python application that serves as a Multi-Modal Access Control System. The system should integrate fingerprint authentication (via an Arduino-based scanner), face recognition (via OpenCV and Google Cloud Vision API), and hand gesture control (via Google MediaPipe). The application should be user-friendly, efficient, and modular to allow future expansion. The app must include the following components and features:</w:t>
      </w:r>
    </w:p>
    <w:p w14:paraId="07BC7F58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1. User Registration Module</w:t>
      </w:r>
    </w:p>
    <w:p w14:paraId="656E1667" w14:textId="77777777" w:rsidR="00E47686" w:rsidRPr="00E47686" w:rsidRDefault="00E47686" w:rsidP="00E47686">
      <w:pPr>
        <w:numPr>
          <w:ilvl w:val="0"/>
          <w:numId w:val="1"/>
        </w:numPr>
      </w:pPr>
      <w:r w:rsidRPr="00E47686">
        <w:rPr>
          <w:b/>
          <w:bCs/>
        </w:rPr>
        <w:t>GUI Window (Tkinter or PyQt)</w:t>
      </w:r>
      <w:r w:rsidRPr="00E47686">
        <w:t xml:space="preserve"> with a button </w:t>
      </w:r>
      <w:r w:rsidRPr="00E47686">
        <w:rPr>
          <w:b/>
          <w:bCs/>
        </w:rPr>
        <w:t>"Add New User"</w:t>
      </w:r>
    </w:p>
    <w:p w14:paraId="4B5E598A" w14:textId="77777777" w:rsidR="00E47686" w:rsidRPr="00E47686" w:rsidRDefault="00E47686" w:rsidP="00E47686">
      <w:pPr>
        <w:numPr>
          <w:ilvl w:val="0"/>
          <w:numId w:val="1"/>
        </w:numPr>
      </w:pPr>
      <w:r w:rsidRPr="00E47686">
        <w:t xml:space="preserve">Opens a </w:t>
      </w:r>
      <w:r w:rsidRPr="00E47686">
        <w:rPr>
          <w:b/>
          <w:bCs/>
        </w:rPr>
        <w:t>new user registration form</w:t>
      </w:r>
      <w:r w:rsidRPr="00E47686">
        <w:t xml:space="preserve"> where users:</w:t>
      </w:r>
    </w:p>
    <w:p w14:paraId="7D9DE117" w14:textId="77777777" w:rsidR="00E47686" w:rsidRPr="00E47686" w:rsidRDefault="00E47686" w:rsidP="00E47686">
      <w:pPr>
        <w:numPr>
          <w:ilvl w:val="1"/>
          <w:numId w:val="1"/>
        </w:numPr>
      </w:pPr>
      <w:r w:rsidRPr="00E47686">
        <w:t xml:space="preserve">Enter their </w:t>
      </w:r>
      <w:r w:rsidRPr="00E47686">
        <w:rPr>
          <w:b/>
          <w:bCs/>
        </w:rPr>
        <w:t>full name</w:t>
      </w:r>
      <w:r w:rsidRPr="00E47686">
        <w:t>.</w:t>
      </w:r>
    </w:p>
    <w:p w14:paraId="2CD12704" w14:textId="77777777" w:rsidR="00E47686" w:rsidRPr="00E47686" w:rsidRDefault="00E47686" w:rsidP="00E47686">
      <w:pPr>
        <w:numPr>
          <w:ilvl w:val="1"/>
          <w:numId w:val="1"/>
        </w:numPr>
      </w:pPr>
      <w:r w:rsidRPr="00E47686">
        <w:t xml:space="preserve">Capture a </w:t>
      </w:r>
      <w:r w:rsidRPr="00E47686">
        <w:rPr>
          <w:b/>
          <w:bCs/>
        </w:rPr>
        <w:t>face image</w:t>
      </w:r>
      <w:r w:rsidRPr="00E47686">
        <w:t xml:space="preserve"> using a </w:t>
      </w:r>
      <w:r w:rsidRPr="00E47686">
        <w:rPr>
          <w:b/>
          <w:bCs/>
        </w:rPr>
        <w:t>webcam</w:t>
      </w:r>
      <w:r w:rsidRPr="00E47686">
        <w:t>.</w:t>
      </w:r>
    </w:p>
    <w:p w14:paraId="6ED2A170" w14:textId="77777777" w:rsidR="00E47686" w:rsidRPr="00E47686" w:rsidRDefault="00E47686" w:rsidP="00E47686">
      <w:pPr>
        <w:numPr>
          <w:ilvl w:val="1"/>
          <w:numId w:val="1"/>
        </w:numPr>
      </w:pPr>
      <w:r w:rsidRPr="00E47686">
        <w:t xml:space="preserve">Enroll their </w:t>
      </w:r>
      <w:r w:rsidRPr="00E47686">
        <w:rPr>
          <w:b/>
          <w:bCs/>
        </w:rPr>
        <w:t>fingerprint</w:t>
      </w:r>
      <w:r w:rsidRPr="00E47686">
        <w:t xml:space="preserve"> using an </w:t>
      </w:r>
      <w:r w:rsidRPr="00E47686">
        <w:rPr>
          <w:b/>
          <w:bCs/>
        </w:rPr>
        <w:t>Arduino fingerprint scanner</w:t>
      </w:r>
      <w:r w:rsidRPr="00E47686">
        <w:t>.</w:t>
      </w:r>
    </w:p>
    <w:p w14:paraId="21882F7D" w14:textId="77777777" w:rsidR="00E47686" w:rsidRPr="00E47686" w:rsidRDefault="00E47686" w:rsidP="00E47686">
      <w:pPr>
        <w:numPr>
          <w:ilvl w:val="0"/>
          <w:numId w:val="1"/>
        </w:numPr>
      </w:pPr>
      <w:r w:rsidRPr="00E47686">
        <w:t xml:space="preserve">The system should </w:t>
      </w:r>
      <w:r w:rsidRPr="00E47686">
        <w:rPr>
          <w:b/>
          <w:bCs/>
        </w:rPr>
        <w:t>store user data</w:t>
      </w:r>
      <w:r w:rsidRPr="00E47686">
        <w:t xml:space="preserve"> (face images, fingerprint data, and names) in a </w:t>
      </w:r>
      <w:r w:rsidRPr="00E47686">
        <w:rPr>
          <w:b/>
          <w:bCs/>
        </w:rPr>
        <w:t>JSON file or SQLite database</w:t>
      </w:r>
      <w:r w:rsidRPr="00E47686">
        <w:t xml:space="preserve"> for future authentication.</w:t>
      </w:r>
    </w:p>
    <w:p w14:paraId="0092942C" w14:textId="77777777" w:rsidR="00E47686" w:rsidRPr="00E47686" w:rsidRDefault="00E47686" w:rsidP="00E47686">
      <w:pPr>
        <w:numPr>
          <w:ilvl w:val="0"/>
          <w:numId w:val="1"/>
        </w:numPr>
      </w:pPr>
      <w:r w:rsidRPr="00E47686">
        <w:t xml:space="preserve">Each user should have a </w:t>
      </w:r>
      <w:r w:rsidRPr="00E47686">
        <w:rPr>
          <w:b/>
          <w:bCs/>
        </w:rPr>
        <w:t>unique ID</w:t>
      </w:r>
      <w:r w:rsidRPr="00E47686">
        <w:t>.</w:t>
      </w:r>
    </w:p>
    <w:p w14:paraId="124B1396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2. Authentication Module</w:t>
      </w:r>
    </w:p>
    <w:p w14:paraId="653B0C6D" w14:textId="77777777" w:rsidR="00E47686" w:rsidRPr="00E47686" w:rsidRDefault="00E47686" w:rsidP="00E47686">
      <w:pPr>
        <w:numPr>
          <w:ilvl w:val="0"/>
          <w:numId w:val="2"/>
        </w:numPr>
      </w:pPr>
      <w:r w:rsidRPr="00E47686">
        <w:rPr>
          <w:b/>
          <w:bCs/>
        </w:rPr>
        <w:t>Login Screen</w:t>
      </w:r>
      <w:r w:rsidRPr="00E47686">
        <w:t xml:space="preserve"> with a fingerprint scanner and webcam:</w:t>
      </w:r>
    </w:p>
    <w:p w14:paraId="25589A03" w14:textId="77777777" w:rsidR="00E47686" w:rsidRPr="00E47686" w:rsidRDefault="00E47686" w:rsidP="00E47686">
      <w:pPr>
        <w:numPr>
          <w:ilvl w:val="1"/>
          <w:numId w:val="2"/>
        </w:numPr>
      </w:pPr>
      <w:r w:rsidRPr="00E47686">
        <w:t xml:space="preserve">When a user places their </w:t>
      </w:r>
      <w:r w:rsidRPr="00E47686">
        <w:rPr>
          <w:b/>
          <w:bCs/>
        </w:rPr>
        <w:t>finger on the scanner</w:t>
      </w:r>
      <w:r w:rsidRPr="00E47686">
        <w:t xml:space="preserve">, the system verifies it via </w:t>
      </w:r>
      <w:r w:rsidRPr="00E47686">
        <w:rPr>
          <w:b/>
          <w:bCs/>
        </w:rPr>
        <w:t>serial communication with Arduino</w:t>
      </w:r>
      <w:r w:rsidRPr="00E47686">
        <w:t>.</w:t>
      </w:r>
    </w:p>
    <w:p w14:paraId="5319302B" w14:textId="77777777" w:rsidR="00E47686" w:rsidRPr="00E47686" w:rsidRDefault="00E47686" w:rsidP="00E47686">
      <w:pPr>
        <w:numPr>
          <w:ilvl w:val="1"/>
          <w:numId w:val="2"/>
        </w:numPr>
      </w:pPr>
      <w:r w:rsidRPr="00E47686">
        <w:t xml:space="preserve">If the fingerprint is recognized, the webcam turns on and checks for </w:t>
      </w:r>
      <w:r w:rsidRPr="00E47686">
        <w:rPr>
          <w:b/>
          <w:bCs/>
        </w:rPr>
        <w:t>face recognition</w:t>
      </w:r>
      <w:r w:rsidRPr="00E47686">
        <w:t xml:space="preserve"> using OpenCV and Google Cloud Vision API.</w:t>
      </w:r>
    </w:p>
    <w:p w14:paraId="0859BB9D" w14:textId="77777777" w:rsidR="00E47686" w:rsidRPr="00E47686" w:rsidRDefault="00E47686" w:rsidP="00E47686">
      <w:pPr>
        <w:numPr>
          <w:ilvl w:val="1"/>
          <w:numId w:val="2"/>
        </w:numPr>
      </w:pPr>
      <w:r w:rsidRPr="00E47686">
        <w:t xml:space="preserve">If both fingerprint and face match, the system grants access and enables </w:t>
      </w:r>
      <w:r w:rsidRPr="00E47686">
        <w:rPr>
          <w:b/>
          <w:bCs/>
        </w:rPr>
        <w:t>hand gesture controls</w:t>
      </w:r>
      <w:r w:rsidRPr="00E47686">
        <w:t>.</w:t>
      </w:r>
    </w:p>
    <w:p w14:paraId="757F2F47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3. Hand Gesture Control Module</w:t>
      </w:r>
    </w:p>
    <w:p w14:paraId="2B45AE4E" w14:textId="77777777" w:rsidR="00E47686" w:rsidRPr="00E47686" w:rsidRDefault="00E47686" w:rsidP="00E47686">
      <w:pPr>
        <w:numPr>
          <w:ilvl w:val="0"/>
          <w:numId w:val="3"/>
        </w:numPr>
      </w:pPr>
      <w:r w:rsidRPr="00E47686">
        <w:t xml:space="preserve">Uses </w:t>
      </w:r>
      <w:r w:rsidRPr="00E47686">
        <w:rPr>
          <w:b/>
          <w:bCs/>
        </w:rPr>
        <w:t>Google MediaPipe Hands</w:t>
      </w:r>
      <w:r w:rsidRPr="00E47686">
        <w:t xml:space="preserve"> to track hand gestures.</w:t>
      </w:r>
    </w:p>
    <w:p w14:paraId="2B3CB563" w14:textId="77777777" w:rsidR="00E47686" w:rsidRPr="00E47686" w:rsidRDefault="00E47686" w:rsidP="00E47686">
      <w:pPr>
        <w:numPr>
          <w:ilvl w:val="0"/>
          <w:numId w:val="3"/>
        </w:numPr>
      </w:pPr>
      <w:r w:rsidRPr="00E47686">
        <w:t>Allows the user to perform specific actions like:</w:t>
      </w:r>
    </w:p>
    <w:p w14:paraId="530762A4" w14:textId="77777777" w:rsidR="00E47686" w:rsidRPr="00E47686" w:rsidRDefault="00E47686" w:rsidP="00E47686">
      <w:pPr>
        <w:numPr>
          <w:ilvl w:val="1"/>
          <w:numId w:val="3"/>
        </w:numPr>
      </w:pPr>
      <w:r w:rsidRPr="00E47686">
        <w:rPr>
          <w:b/>
          <w:bCs/>
        </w:rPr>
        <w:t>Swipe Left/Right</w:t>
      </w:r>
      <w:r w:rsidRPr="00E47686">
        <w:t xml:space="preserve"> → Navigate through options.</w:t>
      </w:r>
    </w:p>
    <w:p w14:paraId="5D6018F3" w14:textId="77777777" w:rsidR="00E47686" w:rsidRPr="00E47686" w:rsidRDefault="00E47686" w:rsidP="00E47686">
      <w:pPr>
        <w:numPr>
          <w:ilvl w:val="1"/>
          <w:numId w:val="3"/>
        </w:numPr>
      </w:pPr>
      <w:r w:rsidRPr="00E47686">
        <w:rPr>
          <w:b/>
          <w:bCs/>
        </w:rPr>
        <w:t>Fist</w:t>
      </w:r>
      <w:r w:rsidRPr="00E47686">
        <w:t xml:space="preserve"> → Select an item.</w:t>
      </w:r>
    </w:p>
    <w:p w14:paraId="4AAA0748" w14:textId="77777777" w:rsidR="00E47686" w:rsidRPr="00E47686" w:rsidRDefault="00E47686" w:rsidP="00E47686">
      <w:pPr>
        <w:numPr>
          <w:ilvl w:val="1"/>
          <w:numId w:val="3"/>
        </w:numPr>
      </w:pPr>
      <w:r w:rsidRPr="00E47686">
        <w:rPr>
          <w:b/>
          <w:bCs/>
        </w:rPr>
        <w:t>Thumbs Up</w:t>
      </w:r>
      <w:r w:rsidRPr="00E47686">
        <w:t xml:space="preserve"> → Confirm an action.</w:t>
      </w:r>
    </w:p>
    <w:p w14:paraId="77E6294C" w14:textId="77777777" w:rsidR="00E47686" w:rsidRPr="00E47686" w:rsidRDefault="00E47686" w:rsidP="00E47686">
      <w:pPr>
        <w:numPr>
          <w:ilvl w:val="1"/>
          <w:numId w:val="3"/>
        </w:numPr>
      </w:pPr>
      <w:r w:rsidRPr="00E47686">
        <w:rPr>
          <w:b/>
          <w:bCs/>
        </w:rPr>
        <w:lastRenderedPageBreak/>
        <w:t>Open Palm</w:t>
      </w:r>
      <w:r w:rsidRPr="00E47686">
        <w:t xml:space="preserve"> → Cancel an operation.</w:t>
      </w:r>
    </w:p>
    <w:p w14:paraId="53CB4823" w14:textId="77777777" w:rsidR="00E47686" w:rsidRPr="00E47686" w:rsidRDefault="00E47686" w:rsidP="00E47686">
      <w:pPr>
        <w:numPr>
          <w:ilvl w:val="0"/>
          <w:numId w:val="3"/>
        </w:numPr>
      </w:pPr>
      <w:r w:rsidRPr="00E47686">
        <w:t xml:space="preserve">The recognized gestures send </w:t>
      </w:r>
      <w:r w:rsidRPr="00E47686">
        <w:rPr>
          <w:b/>
          <w:bCs/>
        </w:rPr>
        <w:t>commands to Arduino</w:t>
      </w:r>
      <w:r w:rsidRPr="00E47686">
        <w:t xml:space="preserve"> via </w:t>
      </w:r>
      <w:r w:rsidRPr="00E47686">
        <w:rPr>
          <w:b/>
          <w:bCs/>
        </w:rPr>
        <w:t>serial communication</w:t>
      </w:r>
      <w:r w:rsidRPr="00E47686">
        <w:t xml:space="preserve"> to control external devices (e.g., turning on lights, unlocking doors, activating alarms).</w:t>
      </w:r>
    </w:p>
    <w:p w14:paraId="389B468D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4. Device Control &amp; Actions</w:t>
      </w:r>
    </w:p>
    <w:p w14:paraId="37EE4EEA" w14:textId="77777777" w:rsidR="00E47686" w:rsidRPr="00E47686" w:rsidRDefault="00E47686" w:rsidP="00E47686">
      <w:pPr>
        <w:numPr>
          <w:ilvl w:val="0"/>
          <w:numId w:val="4"/>
        </w:numPr>
      </w:pPr>
      <w:r w:rsidRPr="00E47686">
        <w:t xml:space="preserve">Once authenticated, the system should allow the user to </w:t>
      </w:r>
      <w:r w:rsidRPr="00E47686">
        <w:rPr>
          <w:b/>
          <w:bCs/>
        </w:rPr>
        <w:t>control external devices</w:t>
      </w:r>
      <w:r w:rsidRPr="00E47686">
        <w:t xml:space="preserve"> via </w:t>
      </w:r>
      <w:r w:rsidRPr="00E47686">
        <w:rPr>
          <w:b/>
          <w:bCs/>
        </w:rPr>
        <w:t>Arduino Uno</w:t>
      </w:r>
      <w:r w:rsidRPr="00E47686">
        <w:t>.</w:t>
      </w:r>
    </w:p>
    <w:p w14:paraId="4C56299E" w14:textId="77777777" w:rsidR="00E47686" w:rsidRPr="00E47686" w:rsidRDefault="00E47686" w:rsidP="00E47686">
      <w:pPr>
        <w:numPr>
          <w:ilvl w:val="0"/>
          <w:numId w:val="4"/>
        </w:numPr>
      </w:pPr>
      <w:r w:rsidRPr="00E47686">
        <w:t xml:space="preserve">The user can interact via </w:t>
      </w:r>
      <w:r w:rsidRPr="00E47686">
        <w:rPr>
          <w:b/>
          <w:bCs/>
        </w:rPr>
        <w:t>hand gestures</w:t>
      </w:r>
      <w:r w:rsidRPr="00E47686">
        <w:t xml:space="preserve">, and commands are sent via </w:t>
      </w:r>
      <w:r w:rsidRPr="00E47686">
        <w:rPr>
          <w:b/>
          <w:bCs/>
        </w:rPr>
        <w:t>serial communication</w:t>
      </w:r>
      <w:r w:rsidRPr="00E47686">
        <w:t xml:space="preserve"> to trigger:</w:t>
      </w:r>
    </w:p>
    <w:p w14:paraId="20877E99" w14:textId="77777777" w:rsidR="00E47686" w:rsidRPr="00E47686" w:rsidRDefault="00E47686" w:rsidP="00E47686">
      <w:pPr>
        <w:numPr>
          <w:ilvl w:val="1"/>
          <w:numId w:val="4"/>
        </w:numPr>
      </w:pPr>
      <w:r w:rsidRPr="00E47686">
        <w:rPr>
          <w:b/>
          <w:bCs/>
        </w:rPr>
        <w:t>Turning on/off lights</w:t>
      </w:r>
      <w:r w:rsidRPr="00E47686">
        <w:t>.</w:t>
      </w:r>
    </w:p>
    <w:p w14:paraId="09107227" w14:textId="77777777" w:rsidR="00E47686" w:rsidRPr="00E47686" w:rsidRDefault="00E47686" w:rsidP="00E47686">
      <w:pPr>
        <w:numPr>
          <w:ilvl w:val="1"/>
          <w:numId w:val="4"/>
        </w:numPr>
      </w:pPr>
      <w:r w:rsidRPr="00E47686">
        <w:rPr>
          <w:b/>
          <w:bCs/>
        </w:rPr>
        <w:t>Unlocking a door</w:t>
      </w:r>
      <w:r w:rsidRPr="00E47686">
        <w:t>.</w:t>
      </w:r>
    </w:p>
    <w:p w14:paraId="56F7E8FB" w14:textId="77777777" w:rsidR="00E47686" w:rsidRPr="00E47686" w:rsidRDefault="00E47686" w:rsidP="00E47686">
      <w:pPr>
        <w:numPr>
          <w:ilvl w:val="1"/>
          <w:numId w:val="4"/>
        </w:numPr>
      </w:pPr>
      <w:r w:rsidRPr="00E47686">
        <w:rPr>
          <w:b/>
          <w:bCs/>
        </w:rPr>
        <w:t>Controlling smart home appliances</w:t>
      </w:r>
      <w:r w:rsidRPr="00E47686">
        <w:t>.</w:t>
      </w:r>
    </w:p>
    <w:p w14:paraId="7FB1C277" w14:textId="77777777" w:rsidR="00E47686" w:rsidRPr="00E47686" w:rsidRDefault="00E47686" w:rsidP="00E47686">
      <w:pPr>
        <w:numPr>
          <w:ilvl w:val="1"/>
          <w:numId w:val="4"/>
        </w:numPr>
      </w:pPr>
      <w:r w:rsidRPr="00E47686">
        <w:rPr>
          <w:b/>
          <w:bCs/>
        </w:rPr>
        <w:t>Activating a security alarm</w:t>
      </w:r>
      <w:r w:rsidRPr="00E47686">
        <w:t xml:space="preserve"> (if unauthorized access is attempted).</w:t>
      </w:r>
    </w:p>
    <w:p w14:paraId="617E54E7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5. Security &amp; Logging</w:t>
      </w:r>
    </w:p>
    <w:p w14:paraId="468BFD8E" w14:textId="77777777" w:rsidR="00E47686" w:rsidRPr="00E47686" w:rsidRDefault="00E47686" w:rsidP="00E47686">
      <w:pPr>
        <w:numPr>
          <w:ilvl w:val="0"/>
          <w:numId w:val="5"/>
        </w:numPr>
      </w:pPr>
      <w:r w:rsidRPr="00E47686">
        <w:t xml:space="preserve">Every authentication attempt (successful or failed) should be </w:t>
      </w:r>
      <w:r w:rsidRPr="00E47686">
        <w:rPr>
          <w:b/>
          <w:bCs/>
        </w:rPr>
        <w:t>logged with a timestamp</w:t>
      </w:r>
      <w:r w:rsidRPr="00E47686">
        <w:t xml:space="preserve"> in a local database or a log file.</w:t>
      </w:r>
    </w:p>
    <w:p w14:paraId="038B100C" w14:textId="77777777" w:rsidR="00E47686" w:rsidRPr="00E47686" w:rsidRDefault="00E47686" w:rsidP="00E47686">
      <w:pPr>
        <w:numPr>
          <w:ilvl w:val="0"/>
          <w:numId w:val="5"/>
        </w:numPr>
      </w:pPr>
      <w:r w:rsidRPr="00E47686">
        <w:t xml:space="preserve">Unauthorized access attempts should trigger a </w:t>
      </w:r>
      <w:r w:rsidRPr="00E47686">
        <w:rPr>
          <w:b/>
          <w:bCs/>
        </w:rPr>
        <w:t>security alert</w:t>
      </w:r>
      <w:r w:rsidRPr="00E47686">
        <w:t xml:space="preserve"> and save an </w:t>
      </w:r>
      <w:r w:rsidRPr="00E47686">
        <w:rPr>
          <w:b/>
          <w:bCs/>
        </w:rPr>
        <w:t>intruder’s image</w:t>
      </w:r>
      <w:r w:rsidRPr="00E47686">
        <w:t xml:space="preserve"> (if face recognition fails).</w:t>
      </w:r>
    </w:p>
    <w:p w14:paraId="08F35F93" w14:textId="77777777" w:rsidR="00E47686" w:rsidRPr="00E47686" w:rsidRDefault="00E47686" w:rsidP="00E47686">
      <w:pPr>
        <w:numPr>
          <w:ilvl w:val="0"/>
          <w:numId w:val="5"/>
        </w:numPr>
      </w:pPr>
      <w:r w:rsidRPr="00E47686">
        <w:t xml:space="preserve">If multiple failed attempts occur, an </w:t>
      </w:r>
      <w:r w:rsidRPr="00E47686">
        <w:rPr>
          <w:b/>
          <w:bCs/>
        </w:rPr>
        <w:t>SOS email alert</w:t>
      </w:r>
      <w:r w:rsidRPr="00E47686">
        <w:t xml:space="preserve"> is sent.</w:t>
      </w:r>
    </w:p>
    <w:p w14:paraId="7BA63B41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6. Admin Dashboard</w:t>
      </w:r>
    </w:p>
    <w:p w14:paraId="333C16F0" w14:textId="77777777" w:rsidR="00E47686" w:rsidRPr="00E47686" w:rsidRDefault="00E47686" w:rsidP="00E47686">
      <w:pPr>
        <w:numPr>
          <w:ilvl w:val="0"/>
          <w:numId w:val="6"/>
        </w:numPr>
      </w:pPr>
      <w:r w:rsidRPr="00E47686">
        <w:t xml:space="preserve">A </w:t>
      </w:r>
      <w:r w:rsidRPr="00E47686">
        <w:rPr>
          <w:b/>
          <w:bCs/>
        </w:rPr>
        <w:t>separate admin dashboard</w:t>
      </w:r>
      <w:r w:rsidRPr="00E47686">
        <w:t xml:space="preserve"> that allows:</w:t>
      </w:r>
    </w:p>
    <w:p w14:paraId="2348C570" w14:textId="77777777" w:rsidR="00E47686" w:rsidRPr="00E47686" w:rsidRDefault="00E47686" w:rsidP="00E47686">
      <w:pPr>
        <w:numPr>
          <w:ilvl w:val="1"/>
          <w:numId w:val="6"/>
        </w:numPr>
      </w:pPr>
      <w:r w:rsidRPr="00E47686">
        <w:t xml:space="preserve">Viewing and </w:t>
      </w:r>
      <w:r w:rsidRPr="00E47686">
        <w:rPr>
          <w:b/>
          <w:bCs/>
        </w:rPr>
        <w:t>managing registered users</w:t>
      </w:r>
      <w:r w:rsidRPr="00E47686">
        <w:t>.</w:t>
      </w:r>
    </w:p>
    <w:p w14:paraId="39CB21C5" w14:textId="77777777" w:rsidR="00E47686" w:rsidRPr="00E47686" w:rsidRDefault="00E47686" w:rsidP="00E47686">
      <w:pPr>
        <w:numPr>
          <w:ilvl w:val="1"/>
          <w:numId w:val="6"/>
        </w:numPr>
      </w:pPr>
      <w:r w:rsidRPr="00E47686">
        <w:t>Deleting users.</w:t>
      </w:r>
    </w:p>
    <w:p w14:paraId="40DB525E" w14:textId="77777777" w:rsidR="00E47686" w:rsidRPr="00E47686" w:rsidRDefault="00E47686" w:rsidP="00E47686">
      <w:pPr>
        <w:numPr>
          <w:ilvl w:val="1"/>
          <w:numId w:val="6"/>
        </w:numPr>
      </w:pPr>
      <w:r w:rsidRPr="00E47686">
        <w:t>Viewing authentication logs.</w:t>
      </w:r>
    </w:p>
    <w:p w14:paraId="38F3A4C9" w14:textId="77777777" w:rsidR="00E47686" w:rsidRPr="00E47686" w:rsidRDefault="00E47686" w:rsidP="00E47686">
      <w:pPr>
        <w:numPr>
          <w:ilvl w:val="1"/>
          <w:numId w:val="6"/>
        </w:numPr>
      </w:pPr>
      <w:r w:rsidRPr="00E47686">
        <w:t>Resetting fingerprint and face data for users.</w:t>
      </w:r>
    </w:p>
    <w:p w14:paraId="7605752E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7. Optimized Performance &amp; Future Expansion</w:t>
      </w:r>
    </w:p>
    <w:p w14:paraId="4A6D4E76" w14:textId="77777777" w:rsidR="00E47686" w:rsidRPr="00E47686" w:rsidRDefault="00E47686" w:rsidP="00E47686">
      <w:pPr>
        <w:numPr>
          <w:ilvl w:val="0"/>
          <w:numId w:val="7"/>
        </w:numPr>
      </w:pPr>
      <w:r w:rsidRPr="00E47686">
        <w:t xml:space="preserve">The app should be written in </w:t>
      </w:r>
      <w:r w:rsidRPr="00E47686">
        <w:rPr>
          <w:b/>
          <w:bCs/>
        </w:rPr>
        <w:t>Python</w:t>
      </w:r>
      <w:r w:rsidRPr="00E47686">
        <w:t xml:space="preserve"> with a </w:t>
      </w:r>
      <w:r w:rsidRPr="00E47686">
        <w:rPr>
          <w:b/>
          <w:bCs/>
        </w:rPr>
        <w:t>modular structure</w:t>
      </w:r>
      <w:r w:rsidRPr="00E47686">
        <w:t>, making it easy to modify and expand.</w:t>
      </w:r>
    </w:p>
    <w:p w14:paraId="5E67DC4F" w14:textId="77777777" w:rsidR="00E47686" w:rsidRPr="00E47686" w:rsidRDefault="00E47686" w:rsidP="00E47686">
      <w:pPr>
        <w:numPr>
          <w:ilvl w:val="0"/>
          <w:numId w:val="7"/>
        </w:numPr>
      </w:pPr>
      <w:r w:rsidRPr="00E47686">
        <w:lastRenderedPageBreak/>
        <w:t xml:space="preserve">The face recognition and fingerprint authentication should </w:t>
      </w:r>
      <w:r w:rsidRPr="00E47686">
        <w:rPr>
          <w:b/>
          <w:bCs/>
        </w:rPr>
        <w:t>work in real time</w:t>
      </w:r>
      <w:r w:rsidRPr="00E47686">
        <w:t xml:space="preserve"> for </w:t>
      </w:r>
      <w:r w:rsidRPr="00E47686">
        <w:rPr>
          <w:b/>
          <w:bCs/>
        </w:rPr>
        <w:t>fast authentication</w:t>
      </w:r>
      <w:r w:rsidRPr="00E47686">
        <w:t>.</w:t>
      </w:r>
    </w:p>
    <w:p w14:paraId="517B9B90" w14:textId="77777777" w:rsidR="00E47686" w:rsidRPr="00E47686" w:rsidRDefault="00E47686" w:rsidP="00E47686">
      <w:pPr>
        <w:numPr>
          <w:ilvl w:val="0"/>
          <w:numId w:val="7"/>
        </w:numPr>
      </w:pPr>
      <w:r w:rsidRPr="00E47686">
        <w:t xml:space="preserve">The system should be compatible with </w:t>
      </w:r>
      <w:r w:rsidRPr="00E47686">
        <w:rPr>
          <w:b/>
          <w:bCs/>
        </w:rPr>
        <w:t>Arduino Uno</w:t>
      </w:r>
      <w:r w:rsidRPr="00E47686">
        <w:t xml:space="preserve"> (or </w:t>
      </w:r>
      <w:r w:rsidRPr="00E47686">
        <w:rPr>
          <w:b/>
          <w:bCs/>
        </w:rPr>
        <w:t>ESP32 for Wi-Fi control</w:t>
      </w:r>
      <w:r w:rsidRPr="00E47686">
        <w:t xml:space="preserve"> in future updates).</w:t>
      </w:r>
    </w:p>
    <w:p w14:paraId="0E0BCD7D" w14:textId="77777777" w:rsidR="00E47686" w:rsidRPr="00E47686" w:rsidRDefault="00E47686" w:rsidP="00E47686">
      <w:pPr>
        <w:numPr>
          <w:ilvl w:val="0"/>
          <w:numId w:val="7"/>
        </w:numPr>
      </w:pPr>
      <w:r w:rsidRPr="00E47686">
        <w:t xml:space="preserve">Hand gesture control should be </w:t>
      </w:r>
      <w:r w:rsidRPr="00E47686">
        <w:rPr>
          <w:b/>
          <w:bCs/>
        </w:rPr>
        <w:t>smooth and responsive</w:t>
      </w:r>
      <w:r w:rsidRPr="00E47686">
        <w:t xml:space="preserve"> for an intuitive experience.</w:t>
      </w:r>
    </w:p>
    <w:p w14:paraId="75D6F6A5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8. Tech Stack &amp; Libraries</w:t>
      </w:r>
    </w:p>
    <w:p w14:paraId="52C107A9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Python 3.x</w:t>
      </w:r>
    </w:p>
    <w:p w14:paraId="524FB1A4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Tkinter or PyQt</w:t>
      </w:r>
      <w:r w:rsidRPr="00E47686">
        <w:t xml:space="preserve"> (for GUI)</w:t>
      </w:r>
    </w:p>
    <w:p w14:paraId="565EB2D9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OpenCV</w:t>
      </w:r>
      <w:r w:rsidRPr="00E47686">
        <w:t xml:space="preserve"> (for face detection)</w:t>
      </w:r>
    </w:p>
    <w:p w14:paraId="0A00199C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Google Cloud Vision API</w:t>
      </w:r>
      <w:r w:rsidRPr="00E47686">
        <w:t xml:space="preserve"> (for face recognition)</w:t>
      </w:r>
    </w:p>
    <w:p w14:paraId="40E322EE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Google MediaPipe</w:t>
      </w:r>
      <w:r w:rsidRPr="00E47686">
        <w:t xml:space="preserve"> (for hand tracking)</w:t>
      </w:r>
    </w:p>
    <w:p w14:paraId="64BFD335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PySerial</w:t>
      </w:r>
      <w:r w:rsidRPr="00E47686">
        <w:t xml:space="preserve"> (for Arduino communication)</w:t>
      </w:r>
    </w:p>
    <w:p w14:paraId="2E1694C9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SQLite or JSON</w:t>
      </w:r>
      <w:r w:rsidRPr="00E47686">
        <w:t xml:space="preserve"> (for user data storage)</w:t>
      </w:r>
    </w:p>
    <w:p w14:paraId="3356B884" w14:textId="77777777" w:rsidR="00E47686" w:rsidRPr="00E47686" w:rsidRDefault="00E47686" w:rsidP="00E47686">
      <w:pPr>
        <w:numPr>
          <w:ilvl w:val="0"/>
          <w:numId w:val="8"/>
        </w:numPr>
      </w:pPr>
      <w:r w:rsidRPr="00E47686">
        <w:rPr>
          <w:b/>
          <w:bCs/>
        </w:rPr>
        <w:t>Logging module</w:t>
      </w:r>
      <w:r w:rsidRPr="00E47686">
        <w:t xml:space="preserve"> (for security logs)</w:t>
      </w:r>
    </w:p>
    <w:p w14:paraId="20F15D19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9. Additional Enhancements (If Needed)</w:t>
      </w:r>
    </w:p>
    <w:p w14:paraId="668D43F3" w14:textId="77777777" w:rsidR="00E47686" w:rsidRPr="00E47686" w:rsidRDefault="00E47686" w:rsidP="00E47686">
      <w:pPr>
        <w:numPr>
          <w:ilvl w:val="0"/>
          <w:numId w:val="9"/>
        </w:numPr>
      </w:pPr>
      <w:r w:rsidRPr="00E47686">
        <w:t xml:space="preserve">Implement a </w:t>
      </w:r>
      <w:r w:rsidRPr="00E47686">
        <w:rPr>
          <w:b/>
          <w:bCs/>
        </w:rPr>
        <w:t>voice assistant</w:t>
      </w:r>
      <w:r w:rsidRPr="00E47686">
        <w:t xml:space="preserve"> (optional) to assist users in authentication and device control.</w:t>
      </w:r>
    </w:p>
    <w:p w14:paraId="5474A023" w14:textId="77777777" w:rsidR="00E47686" w:rsidRPr="00E47686" w:rsidRDefault="00E47686" w:rsidP="00E47686">
      <w:pPr>
        <w:numPr>
          <w:ilvl w:val="0"/>
          <w:numId w:val="9"/>
        </w:numPr>
      </w:pPr>
      <w:r w:rsidRPr="00E47686">
        <w:t xml:space="preserve">Add </w:t>
      </w:r>
      <w:r w:rsidRPr="00E47686">
        <w:rPr>
          <w:b/>
          <w:bCs/>
        </w:rPr>
        <w:t>mobile app integration</w:t>
      </w:r>
      <w:r w:rsidRPr="00E47686">
        <w:t xml:space="preserve"> (via Flask API) for remote user management.</w:t>
      </w:r>
    </w:p>
    <w:p w14:paraId="193036E8" w14:textId="77777777" w:rsidR="00E47686" w:rsidRPr="00E47686" w:rsidRDefault="00E47686" w:rsidP="00E47686">
      <w:pPr>
        <w:rPr>
          <w:b/>
          <w:bCs/>
        </w:rPr>
      </w:pPr>
      <w:r w:rsidRPr="00E47686">
        <w:rPr>
          <w:b/>
          <w:bCs/>
        </w:rPr>
        <w:t>Final Notes:</w:t>
      </w:r>
    </w:p>
    <w:p w14:paraId="69B7341A" w14:textId="77777777" w:rsidR="00E47686" w:rsidRPr="00E47686" w:rsidRDefault="00E47686" w:rsidP="00E47686">
      <w:r w:rsidRPr="00E47686">
        <w:t xml:space="preserve">The app should be </w:t>
      </w:r>
      <w:r w:rsidRPr="00E47686">
        <w:rPr>
          <w:b/>
          <w:bCs/>
        </w:rPr>
        <w:t>well-structured, documented, and easy to maintain</w:t>
      </w:r>
      <w:r w:rsidRPr="00E47686">
        <w:t xml:space="preserve">. Each function should have proper comments explaining its purpose. The UI should be </w:t>
      </w:r>
      <w:r w:rsidRPr="00E47686">
        <w:rPr>
          <w:b/>
          <w:bCs/>
        </w:rPr>
        <w:t>clean and modern</w:t>
      </w:r>
      <w:r w:rsidRPr="00E47686">
        <w:t xml:space="preserve"> with an intuitive workflow for registering, authenticating, and controlling devices.</w:t>
      </w:r>
    </w:p>
    <w:p w14:paraId="1771782A" w14:textId="77777777" w:rsidR="004F77D7" w:rsidRDefault="004F77D7"/>
    <w:sectPr w:rsidR="004F7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1C2"/>
    <w:multiLevelType w:val="multilevel"/>
    <w:tmpl w:val="FE9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2E59"/>
    <w:multiLevelType w:val="multilevel"/>
    <w:tmpl w:val="819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3301"/>
    <w:multiLevelType w:val="multilevel"/>
    <w:tmpl w:val="F76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717E2"/>
    <w:multiLevelType w:val="multilevel"/>
    <w:tmpl w:val="D6B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D58A9"/>
    <w:multiLevelType w:val="multilevel"/>
    <w:tmpl w:val="3EE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9753B"/>
    <w:multiLevelType w:val="multilevel"/>
    <w:tmpl w:val="328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026F3"/>
    <w:multiLevelType w:val="multilevel"/>
    <w:tmpl w:val="D2E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B7BCE"/>
    <w:multiLevelType w:val="multilevel"/>
    <w:tmpl w:val="D93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D2109"/>
    <w:multiLevelType w:val="multilevel"/>
    <w:tmpl w:val="18B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95553">
    <w:abstractNumId w:val="2"/>
  </w:num>
  <w:num w:numId="2" w16cid:durableId="1921132284">
    <w:abstractNumId w:val="3"/>
  </w:num>
  <w:num w:numId="3" w16cid:durableId="1097288711">
    <w:abstractNumId w:val="5"/>
  </w:num>
  <w:num w:numId="4" w16cid:durableId="1054693763">
    <w:abstractNumId w:val="6"/>
  </w:num>
  <w:num w:numId="5" w16cid:durableId="1929000325">
    <w:abstractNumId w:val="4"/>
  </w:num>
  <w:num w:numId="6" w16cid:durableId="749694355">
    <w:abstractNumId w:val="8"/>
  </w:num>
  <w:num w:numId="7" w16cid:durableId="1107427794">
    <w:abstractNumId w:val="7"/>
  </w:num>
  <w:num w:numId="8" w16cid:durableId="197788668">
    <w:abstractNumId w:val="0"/>
  </w:num>
  <w:num w:numId="9" w16cid:durableId="6261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0C"/>
    <w:rsid w:val="001A790C"/>
    <w:rsid w:val="004F77D7"/>
    <w:rsid w:val="009D4685"/>
    <w:rsid w:val="00B103EC"/>
    <w:rsid w:val="00E4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BCB36-A5B6-41F9-AB32-BF5D1E76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Jake</dc:creator>
  <cp:keywords/>
  <dc:description/>
  <cp:lastModifiedBy>Alaa Jake</cp:lastModifiedBy>
  <cp:revision>2</cp:revision>
  <dcterms:created xsi:type="dcterms:W3CDTF">2025-02-03T20:05:00Z</dcterms:created>
  <dcterms:modified xsi:type="dcterms:W3CDTF">2025-02-03T20:06:00Z</dcterms:modified>
</cp:coreProperties>
</file>