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5CA7" w14:textId="77777777" w:rsidR="00783670" w:rsidRDefault="00783670"/>
    <w:p w14:paraId="7E312385" w14:textId="77777777" w:rsidR="00783670" w:rsidRDefault="00783670"/>
    <w:p w14:paraId="3E2C8FA4" w14:textId="77777777" w:rsidR="00783670" w:rsidRDefault="00783670"/>
    <w:p w14:paraId="4E8F56D3" w14:textId="77777777" w:rsidR="00783670" w:rsidRDefault="00783670"/>
    <w:p w14:paraId="6C02CB18" w14:textId="77777777" w:rsidR="00783670" w:rsidRDefault="00783670"/>
    <w:p w14:paraId="42364DE2" w14:textId="77777777" w:rsidR="00783670" w:rsidRDefault="00783670"/>
    <w:p w14:paraId="38569BD0" w14:textId="77777777" w:rsidR="00783670" w:rsidRDefault="00783670"/>
    <w:p w14:paraId="6DA443B1" w14:textId="77777777" w:rsidR="00783670" w:rsidRDefault="00783670"/>
    <w:p w14:paraId="51C5C1EE" w14:textId="77777777" w:rsidR="00783670" w:rsidRDefault="00783670"/>
    <w:p w14:paraId="2AAD9F34" w14:textId="77777777" w:rsidR="00783670" w:rsidRDefault="00783670"/>
    <w:p w14:paraId="61C15C44" w14:textId="77777777" w:rsidR="00783670" w:rsidRDefault="00783670"/>
    <w:p w14:paraId="51FD7664" w14:textId="77777777" w:rsidR="00783670" w:rsidRDefault="00783670"/>
    <w:p w14:paraId="03B3C46E" w14:textId="77777777" w:rsidR="00783670" w:rsidRDefault="00783670"/>
    <w:p w14:paraId="22836B3B" w14:textId="77777777" w:rsidR="00783670" w:rsidRDefault="00783670"/>
    <w:p w14:paraId="26B583E9" w14:textId="77777777" w:rsidR="00783670" w:rsidRDefault="00783670"/>
    <w:p w14:paraId="1C925471" w14:textId="5819F5D2" w:rsidR="00783670" w:rsidRDefault="00FD13F8">
      <w:pPr>
        <w:jc w:val="center"/>
        <w:rPr>
          <w:b/>
          <w:sz w:val="96"/>
          <w:szCs w:val="96"/>
        </w:rPr>
      </w:pPr>
      <w:r>
        <w:rPr>
          <w:b/>
          <w:sz w:val="96"/>
          <w:szCs w:val="96"/>
        </w:rPr>
        <w:t>Data Science Project Protocol</w:t>
      </w:r>
      <w:r w:rsidR="00B53839">
        <w:rPr>
          <w:b/>
          <w:sz w:val="96"/>
          <w:szCs w:val="96"/>
        </w:rPr>
        <w:t xml:space="preserve"> – </w:t>
      </w:r>
    </w:p>
    <w:p w14:paraId="776902BC" w14:textId="49AB3759" w:rsidR="00B53839" w:rsidRDefault="00B53839">
      <w:pPr>
        <w:jc w:val="center"/>
        <w:rPr>
          <w:b/>
          <w:sz w:val="96"/>
          <w:szCs w:val="96"/>
        </w:rPr>
      </w:pPr>
      <w:proofErr w:type="spellStart"/>
      <w:r>
        <w:rPr>
          <w:b/>
          <w:sz w:val="96"/>
          <w:szCs w:val="96"/>
        </w:rPr>
        <w:t>Favorita</w:t>
      </w:r>
      <w:proofErr w:type="spellEnd"/>
      <w:r>
        <w:rPr>
          <w:b/>
          <w:sz w:val="96"/>
          <w:szCs w:val="96"/>
        </w:rPr>
        <w:t xml:space="preserve"> Sales Prediction</w:t>
      </w:r>
    </w:p>
    <w:p w14:paraId="34BE41E0" w14:textId="77777777" w:rsidR="00783670" w:rsidRDefault="00783670"/>
    <w:p w14:paraId="01F20B84" w14:textId="77777777" w:rsidR="00783670" w:rsidRDefault="00783670"/>
    <w:p w14:paraId="3DB071F6" w14:textId="5DEFE6E2" w:rsidR="00783670" w:rsidRDefault="00FD13F8">
      <w:pPr>
        <w:jc w:val="center"/>
        <w:rPr>
          <w:i/>
          <w:sz w:val="36"/>
          <w:szCs w:val="36"/>
        </w:rPr>
      </w:pPr>
      <w:r>
        <w:rPr>
          <w:i/>
          <w:sz w:val="36"/>
          <w:szCs w:val="36"/>
        </w:rPr>
        <w:t xml:space="preserve">Author(s): </w:t>
      </w:r>
    </w:p>
    <w:p w14:paraId="7EF8A382" w14:textId="40807B1D" w:rsidR="002C6C89" w:rsidRPr="00B53839" w:rsidRDefault="002C6C89">
      <w:pPr>
        <w:jc w:val="center"/>
        <w:rPr>
          <w:iCs/>
          <w:sz w:val="36"/>
          <w:szCs w:val="36"/>
        </w:rPr>
      </w:pPr>
      <w:r>
        <w:rPr>
          <w:iCs/>
          <w:sz w:val="36"/>
          <w:szCs w:val="36"/>
        </w:rPr>
        <w:t>Ala</w:t>
      </w:r>
      <w:r w:rsidR="00B72A99">
        <w:rPr>
          <w:iCs/>
          <w:sz w:val="36"/>
          <w:szCs w:val="36"/>
        </w:rPr>
        <w:t>a</w:t>
      </w:r>
      <w:bookmarkStart w:id="0" w:name="_GoBack"/>
      <w:bookmarkEnd w:id="0"/>
      <w:r>
        <w:rPr>
          <w:iCs/>
          <w:sz w:val="36"/>
          <w:szCs w:val="36"/>
        </w:rPr>
        <w:t xml:space="preserve"> Kabaha</w:t>
      </w:r>
    </w:p>
    <w:p w14:paraId="003FF462" w14:textId="44D2ED80" w:rsidR="00CB6A4E" w:rsidRDefault="00CB6A4E" w:rsidP="00CB6A4E">
      <w:pPr>
        <w:ind w:left="3600"/>
        <w:rPr>
          <w:iCs/>
          <w:sz w:val="36"/>
          <w:szCs w:val="36"/>
        </w:rPr>
      </w:pPr>
      <w:r>
        <w:rPr>
          <w:iCs/>
          <w:sz w:val="36"/>
          <w:szCs w:val="36"/>
        </w:rPr>
        <w:t xml:space="preserve">  Yuval </w:t>
      </w:r>
      <w:proofErr w:type="spellStart"/>
      <w:r>
        <w:rPr>
          <w:iCs/>
          <w:sz w:val="36"/>
          <w:szCs w:val="36"/>
        </w:rPr>
        <w:t>Erez</w:t>
      </w:r>
      <w:proofErr w:type="spellEnd"/>
    </w:p>
    <w:p w14:paraId="3510CE40" w14:textId="6E59A5F1" w:rsidR="00783670" w:rsidRDefault="00783670"/>
    <w:p w14:paraId="60C53C99" w14:textId="77777777" w:rsidR="00783670" w:rsidRDefault="00783670"/>
    <w:p w14:paraId="09B2A123" w14:textId="77777777" w:rsidR="00783670" w:rsidRDefault="00783670"/>
    <w:p w14:paraId="24DC703E" w14:textId="77777777" w:rsidR="00783670" w:rsidRDefault="00783670"/>
    <w:p w14:paraId="37CABAAA" w14:textId="77777777" w:rsidR="00783670" w:rsidRDefault="00783670"/>
    <w:p w14:paraId="7767D1D0" w14:textId="77777777" w:rsidR="00783670" w:rsidRDefault="00783670"/>
    <w:p w14:paraId="6E1B03C4" w14:textId="77777777" w:rsidR="00783670" w:rsidRDefault="00FD13F8">
      <w:pPr>
        <w:pStyle w:val="Heading1"/>
      </w:pPr>
      <w:bookmarkStart w:id="1" w:name="_1r4gxw8o7kz8" w:colFirst="0" w:colLast="0"/>
      <w:bookmarkEnd w:id="1"/>
      <w:r>
        <w:t>Introduction</w:t>
      </w:r>
    </w:p>
    <w:p w14:paraId="0838D34D" w14:textId="7E97725C" w:rsidR="004677DE" w:rsidRDefault="0091346C" w:rsidP="0091346C">
      <w:proofErr w:type="spellStart"/>
      <w:r>
        <w:t>Favorita</w:t>
      </w:r>
      <w:proofErr w:type="spellEnd"/>
      <w:r>
        <w:t xml:space="preserve"> is a chain of grocery stores in Ecuador with multiple locations, each location is selling </w:t>
      </w:r>
      <w:proofErr w:type="spellStart"/>
      <w:r>
        <w:t>mutliple</w:t>
      </w:r>
      <w:proofErr w:type="spellEnd"/>
      <w:r>
        <w:t xml:space="preserve"> products. </w:t>
      </w:r>
      <w:r w:rsidR="00377FA8">
        <w:t xml:space="preserve">In this project </w:t>
      </w:r>
      <w:r w:rsidR="004677DE">
        <w:t>we</w:t>
      </w:r>
      <w:r w:rsidR="00377FA8">
        <w:t xml:space="preserve"> will predict sales of different products for </w:t>
      </w:r>
      <w:r>
        <w:t xml:space="preserve">the </w:t>
      </w:r>
      <w:r w:rsidR="00377FA8">
        <w:t>stores across Ecuador, on different dates</w:t>
      </w:r>
      <w:r>
        <w:t>.</w:t>
      </w:r>
    </w:p>
    <w:p w14:paraId="1C6FE34D" w14:textId="306FE47B" w:rsidR="00B53839" w:rsidRDefault="00AF5659">
      <w:r>
        <w:t xml:space="preserve">The outcome </w:t>
      </w:r>
      <w:r w:rsidR="0091346C">
        <w:t xml:space="preserve">(“y”) </w:t>
      </w:r>
      <w:r>
        <w:t>is the number of s</w:t>
      </w:r>
      <w:r w:rsidR="00F67D68">
        <w:t>old units</w:t>
      </w:r>
      <w:r>
        <w:t xml:space="preserve"> for an item</w:t>
      </w:r>
      <w:r w:rsidR="00F67D68">
        <w:t>,</w:t>
      </w:r>
      <w:r>
        <w:t xml:space="preserve"> per store and per date.</w:t>
      </w:r>
    </w:p>
    <w:p w14:paraId="05396447" w14:textId="3289822A" w:rsidR="006E5042" w:rsidRDefault="004677DE">
      <w:r>
        <w:t>Known f</w:t>
      </w:r>
      <w:r w:rsidR="006E5042">
        <w:t xml:space="preserve">actors that </w:t>
      </w:r>
      <w:r>
        <w:t xml:space="preserve">might </w:t>
      </w:r>
      <w:r w:rsidR="006E5042">
        <w:t xml:space="preserve">affect sales </w:t>
      </w:r>
      <w:r>
        <w:t>are</w:t>
      </w:r>
      <w:r w:rsidR="006E5042">
        <w:t>:</w:t>
      </w:r>
    </w:p>
    <w:p w14:paraId="0D0D655F" w14:textId="691F5BA4" w:rsidR="006E5042" w:rsidRDefault="006E5042" w:rsidP="0091346C">
      <w:pPr>
        <w:pStyle w:val="ListParagraph"/>
        <w:numPr>
          <w:ilvl w:val="0"/>
          <w:numId w:val="6"/>
        </w:numPr>
      </w:pPr>
      <w:r>
        <w:t>Promotions</w:t>
      </w:r>
      <w:r w:rsidR="0091346C">
        <w:t xml:space="preserve"> – if a product is being promoted might affect how many units will be sold</w:t>
      </w:r>
    </w:p>
    <w:p w14:paraId="79FF358E" w14:textId="70FD9A7E" w:rsidR="006E5042" w:rsidRDefault="006E5042" w:rsidP="006E5042">
      <w:pPr>
        <w:pStyle w:val="ListParagraph"/>
        <w:numPr>
          <w:ilvl w:val="0"/>
          <w:numId w:val="6"/>
        </w:numPr>
      </w:pPr>
      <w:r>
        <w:t>Is item perishable</w:t>
      </w:r>
      <w:r w:rsidR="0091346C">
        <w:t xml:space="preserve"> </w:t>
      </w:r>
    </w:p>
    <w:p w14:paraId="1701BD11" w14:textId="4C1313E9" w:rsidR="006E5042" w:rsidRDefault="006E5042" w:rsidP="006E5042">
      <w:pPr>
        <w:pStyle w:val="ListParagraph"/>
        <w:numPr>
          <w:ilvl w:val="0"/>
          <w:numId w:val="6"/>
        </w:numPr>
      </w:pPr>
      <w:r>
        <w:t xml:space="preserve">Oil prices – Ecuador is an oil dependent country and </w:t>
      </w:r>
      <w:proofErr w:type="gramStart"/>
      <w:r>
        <w:t>it’s</w:t>
      </w:r>
      <w:proofErr w:type="gramEnd"/>
      <w:r>
        <w:t xml:space="preserve"> economics is sensitive to changes in oil prices</w:t>
      </w:r>
      <w:r w:rsidR="0091346C">
        <w:t>, therefore grocery shopping might be also affected by oil price changes</w:t>
      </w:r>
    </w:p>
    <w:p w14:paraId="5B7A1D4C" w14:textId="7794E5F5" w:rsidR="006E5042" w:rsidRDefault="006E5042" w:rsidP="006E5042">
      <w:pPr>
        <w:pStyle w:val="ListParagraph"/>
        <w:numPr>
          <w:ilvl w:val="0"/>
          <w:numId w:val="6"/>
        </w:numPr>
      </w:pPr>
      <w:r>
        <w:t xml:space="preserve">Holidays </w:t>
      </w:r>
    </w:p>
    <w:p w14:paraId="5816E9B0" w14:textId="3ADF7AA9" w:rsidR="00B53839" w:rsidRDefault="006E5042" w:rsidP="006E5042">
      <w:pPr>
        <w:pStyle w:val="ListParagraph"/>
        <w:numPr>
          <w:ilvl w:val="0"/>
          <w:numId w:val="6"/>
        </w:numPr>
      </w:pPr>
      <w:r>
        <w:t xml:space="preserve">Date </w:t>
      </w:r>
      <w:r w:rsidR="004677DE">
        <w:t>when</w:t>
      </w:r>
      <w:r>
        <w:t xml:space="preserve"> salaries </w:t>
      </w:r>
      <w:r w:rsidR="004677DE">
        <w:t xml:space="preserve">are paid in </w:t>
      </w:r>
      <w:r>
        <w:t xml:space="preserve">the public sector </w:t>
      </w:r>
      <w:r w:rsidR="0091346C">
        <w:t>– might cause increased sales</w:t>
      </w:r>
    </w:p>
    <w:p w14:paraId="1B4E6EC1" w14:textId="4FDD79D3" w:rsidR="006E5042" w:rsidRDefault="006E5042" w:rsidP="006E5042">
      <w:pPr>
        <w:pStyle w:val="ListParagraph"/>
        <w:numPr>
          <w:ilvl w:val="0"/>
          <w:numId w:val="6"/>
        </w:numPr>
      </w:pPr>
      <w:r>
        <w:t>Significant earthquakes</w:t>
      </w:r>
      <w:r w:rsidR="00960307">
        <w:t xml:space="preserve"> (such as on April 16, 2016)</w:t>
      </w:r>
      <w:r w:rsidR="0091346C">
        <w:t xml:space="preserve"> – which causes people to stock supplies and increases sales</w:t>
      </w:r>
    </w:p>
    <w:p w14:paraId="35C9712F" w14:textId="2D726DC6" w:rsidR="000D06F5" w:rsidRDefault="000D06F5" w:rsidP="0091346C">
      <w:r>
        <w:t xml:space="preserve">The </w:t>
      </w:r>
      <w:proofErr w:type="spellStart"/>
      <w:r>
        <w:t>Favorita</w:t>
      </w:r>
      <w:proofErr w:type="spellEnd"/>
      <w:r>
        <w:t xml:space="preserve"> stores are located on different cities and states throughout Ecuador, where similar stores are grouped into clusters.</w:t>
      </w:r>
      <w:r w:rsidR="0091346C">
        <w:t xml:space="preserve"> </w:t>
      </w:r>
      <w:r>
        <w:t>Some items were not sold on specific stores on specific dates.</w:t>
      </w:r>
    </w:p>
    <w:p w14:paraId="42DF7D71" w14:textId="4F8C3526" w:rsidR="0091346C" w:rsidRDefault="0091346C" w:rsidP="000D06F5">
      <w:r>
        <w:t>The training data is very big (4GB) and containing multiple locations/items/years, therefore to overcome technical difficulties we might choose to narrow it down by using specific years and/or specific stores (e.t stores with the highest amount of sales).</w:t>
      </w:r>
    </w:p>
    <w:p w14:paraId="313D168A" w14:textId="19EA0C1D" w:rsidR="000D06F5" w:rsidRDefault="00B35BE4" w:rsidP="000D06F5">
      <w:r>
        <w:t xml:space="preserve">Training data has 16% of NAN values for </w:t>
      </w:r>
      <w:proofErr w:type="spellStart"/>
      <w:r w:rsidRPr="00B35BE4">
        <w:rPr>
          <w:i/>
          <w:iCs/>
        </w:rPr>
        <w:t>onpromotion</w:t>
      </w:r>
      <w:proofErr w:type="spellEnd"/>
      <w:r>
        <w:t xml:space="preserve"> field.</w:t>
      </w:r>
    </w:p>
    <w:p w14:paraId="376ABDCF" w14:textId="77777777" w:rsidR="006E5042" w:rsidRDefault="006E5042" w:rsidP="006E5042"/>
    <w:p w14:paraId="3C1E8661" w14:textId="77777777" w:rsidR="00783670" w:rsidRDefault="00783670"/>
    <w:p w14:paraId="7A15FC8B" w14:textId="77777777" w:rsidR="00783670" w:rsidRDefault="00FD13F8">
      <w:r>
        <w:br w:type="page"/>
      </w:r>
    </w:p>
    <w:p w14:paraId="38866160" w14:textId="77777777" w:rsidR="00783670" w:rsidRDefault="00FD13F8">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1652638A" w14:textId="77777777" w:rsidR="00783670" w:rsidRDefault="00FD13F8">
      <w:pPr>
        <w:pStyle w:val="Heading2"/>
      </w:pPr>
      <w:bookmarkStart w:id="3" w:name="_ot658i95qty1" w:colFirst="0" w:colLast="0"/>
      <w:bookmarkEnd w:id="3"/>
      <w:r>
        <w:t>Data</w:t>
      </w:r>
    </w:p>
    <w:p w14:paraId="71C1596E" w14:textId="77777777" w:rsidR="00783670" w:rsidRDefault="00783670"/>
    <w:p w14:paraId="2190C8EC" w14:textId="77777777" w:rsidR="00783670" w:rsidRDefault="00FD13F8">
      <w:r>
        <w:t>Here you have to describe how do you plan to manipulate the data. For this you have to answer to the following questions:</w:t>
      </w:r>
    </w:p>
    <w:p w14:paraId="4A78D83B" w14:textId="77777777" w:rsidR="00783670" w:rsidRDefault="00FD13F8">
      <w:pPr>
        <w:numPr>
          <w:ilvl w:val="0"/>
          <w:numId w:val="4"/>
        </w:numPr>
      </w:pPr>
      <w:r>
        <w:t xml:space="preserve">Which data will be used? </w:t>
      </w:r>
    </w:p>
    <w:p w14:paraId="190C28C0" w14:textId="77777777" w:rsidR="00783670" w:rsidRDefault="00FD13F8">
      <w:pPr>
        <w:numPr>
          <w:ilvl w:val="1"/>
          <w:numId w:val="4"/>
        </w:numPr>
      </w:pPr>
      <w:r>
        <w:t>Describe data sources</w:t>
      </w:r>
    </w:p>
    <w:p w14:paraId="02841503" w14:textId="77777777" w:rsidR="00783670" w:rsidRDefault="00FD13F8">
      <w:pPr>
        <w:numPr>
          <w:ilvl w:val="1"/>
          <w:numId w:val="4"/>
        </w:numPr>
      </w:pPr>
      <w:r>
        <w:t>Describe possible external data sources that may enrich our data</w:t>
      </w:r>
    </w:p>
    <w:p w14:paraId="2026BD9A" w14:textId="77777777" w:rsidR="00783670" w:rsidRDefault="00FD13F8">
      <w:pPr>
        <w:numPr>
          <w:ilvl w:val="1"/>
          <w:numId w:val="4"/>
        </w:numPr>
      </w:pPr>
      <w:r>
        <w:t>Data for external validation?</w:t>
      </w:r>
    </w:p>
    <w:p w14:paraId="0944888E" w14:textId="77777777" w:rsidR="00783670" w:rsidRDefault="00FD13F8">
      <w:pPr>
        <w:numPr>
          <w:ilvl w:val="0"/>
          <w:numId w:val="4"/>
        </w:numPr>
      </w:pPr>
      <w:r>
        <w:t>On which time frames periods will your project will be based on?</w:t>
      </w:r>
    </w:p>
    <w:p w14:paraId="25375E45" w14:textId="77777777" w:rsidR="00783670" w:rsidRDefault="00FD13F8">
      <w:pPr>
        <w:numPr>
          <w:ilvl w:val="1"/>
          <w:numId w:val="4"/>
        </w:numPr>
      </w:pPr>
      <w:r>
        <w:t>Time-frame for training</w:t>
      </w:r>
    </w:p>
    <w:p w14:paraId="582836C3" w14:textId="77777777" w:rsidR="00783670" w:rsidRDefault="00FD13F8">
      <w:pPr>
        <w:numPr>
          <w:ilvl w:val="1"/>
          <w:numId w:val="4"/>
        </w:numPr>
      </w:pPr>
      <w:r>
        <w:t>Time-frame for test?</w:t>
      </w:r>
    </w:p>
    <w:p w14:paraId="19C9AB70" w14:textId="77777777" w:rsidR="00783670" w:rsidRDefault="00FD13F8">
      <w:pPr>
        <w:numPr>
          <w:ilvl w:val="0"/>
          <w:numId w:val="4"/>
        </w:numPr>
      </w:pPr>
      <w:r>
        <w:t>How do you define your subjects?</w:t>
      </w:r>
    </w:p>
    <w:p w14:paraId="68C29DEF" w14:textId="77777777" w:rsidR="00783670" w:rsidRDefault="00FD13F8">
      <w:pPr>
        <w:numPr>
          <w:ilvl w:val="1"/>
          <w:numId w:val="4"/>
        </w:numPr>
      </w:pPr>
      <w:r>
        <w:t>Inclusion criteria?</w:t>
      </w:r>
    </w:p>
    <w:p w14:paraId="0D31C726" w14:textId="77777777" w:rsidR="00783670" w:rsidRDefault="00FD13F8">
      <w:pPr>
        <w:numPr>
          <w:ilvl w:val="1"/>
          <w:numId w:val="4"/>
        </w:numPr>
      </w:pPr>
      <w:r>
        <w:t>Exclusion criteria?</w:t>
      </w:r>
    </w:p>
    <w:p w14:paraId="49B1B0CE" w14:textId="77777777" w:rsidR="00783670" w:rsidRDefault="00FD13F8">
      <w:pPr>
        <w:numPr>
          <w:ilvl w:val="0"/>
          <w:numId w:val="4"/>
        </w:numPr>
      </w:pPr>
      <w:r>
        <w:t>Which would be your outcome variable?</w:t>
      </w:r>
    </w:p>
    <w:p w14:paraId="40D8AAEC" w14:textId="77777777" w:rsidR="00783670" w:rsidRDefault="00FD13F8">
      <w:pPr>
        <w:numPr>
          <w:ilvl w:val="0"/>
          <w:numId w:val="4"/>
        </w:numPr>
      </w:pPr>
      <w:r>
        <w:t>Are there confounder variables that may affect the outcome?</w:t>
      </w:r>
    </w:p>
    <w:p w14:paraId="532202A4" w14:textId="77777777" w:rsidR="00783670" w:rsidRDefault="00FD13F8">
      <w:pPr>
        <w:numPr>
          <w:ilvl w:val="0"/>
          <w:numId w:val="4"/>
        </w:numPr>
      </w:pPr>
      <w:r>
        <w:t>Is there a possible source of bias in our data?</w:t>
      </w:r>
    </w:p>
    <w:p w14:paraId="5ACC1E6D" w14:textId="77777777" w:rsidR="00783670" w:rsidRDefault="00FD13F8">
      <w:pPr>
        <w:numPr>
          <w:ilvl w:val="0"/>
          <w:numId w:val="4"/>
        </w:numPr>
      </w:pPr>
      <w:r>
        <w:t>Describe your data exploration strategy.</w:t>
      </w:r>
    </w:p>
    <w:p w14:paraId="63B8150F" w14:textId="77777777" w:rsidR="00783670" w:rsidRDefault="00FD13F8">
      <w:pPr>
        <w:numPr>
          <w:ilvl w:val="0"/>
          <w:numId w:val="4"/>
        </w:numPr>
      </w:pPr>
      <w:r>
        <w:t>Which techniques will be applied to enrich the data?</w:t>
      </w:r>
    </w:p>
    <w:p w14:paraId="280CDC02" w14:textId="77777777" w:rsidR="00783670" w:rsidRDefault="00FD13F8">
      <w:pPr>
        <w:numPr>
          <w:ilvl w:val="0"/>
          <w:numId w:val="4"/>
        </w:numPr>
      </w:pPr>
      <w:r>
        <w:t>How you will deal with outliers?</w:t>
      </w:r>
    </w:p>
    <w:p w14:paraId="1061005C" w14:textId="77777777" w:rsidR="00783670" w:rsidRDefault="00FD13F8">
      <w:pPr>
        <w:numPr>
          <w:ilvl w:val="0"/>
          <w:numId w:val="4"/>
        </w:numPr>
      </w:pPr>
      <w:r>
        <w:t>How you will deal with missing values</w:t>
      </w:r>
    </w:p>
    <w:p w14:paraId="745795C5" w14:textId="77777777" w:rsidR="00783670" w:rsidRDefault="00FD13F8">
      <w:pPr>
        <w:numPr>
          <w:ilvl w:val="0"/>
          <w:numId w:val="4"/>
        </w:numPr>
      </w:pPr>
      <w:r>
        <w:t xml:space="preserve">Add at the end of the protocol (appendix) the </w:t>
      </w:r>
      <w:hyperlink r:id="rId7" w:anchor="gid=0">
        <w:r>
          <w:rPr>
            <w:color w:val="1155CC"/>
            <w:u w:val="single"/>
          </w:rPr>
          <w:t xml:space="preserve">Data retrieval protocol </w:t>
        </w:r>
      </w:hyperlink>
    </w:p>
    <w:p w14:paraId="5F19AA4A" w14:textId="77777777" w:rsidR="00783670" w:rsidRDefault="00783670"/>
    <w:p w14:paraId="76A6BF4F" w14:textId="77777777" w:rsidR="00783670" w:rsidRDefault="00FD13F8">
      <w:pPr>
        <w:pStyle w:val="Heading2"/>
      </w:pPr>
      <w:bookmarkStart w:id="4" w:name="_iwtvlstcy925" w:colFirst="0" w:colLast="0"/>
      <w:bookmarkEnd w:id="4"/>
      <w:r>
        <w:t>Models</w:t>
      </w:r>
    </w:p>
    <w:p w14:paraId="76061F26" w14:textId="77777777" w:rsidR="00783670" w:rsidRDefault="00FD13F8">
      <w:r>
        <w:t>Here you have to describe how do you plan to develop your models:</w:t>
      </w:r>
    </w:p>
    <w:p w14:paraId="63E5F2E8" w14:textId="77777777" w:rsidR="00783670" w:rsidRDefault="00FD13F8">
      <w:pPr>
        <w:numPr>
          <w:ilvl w:val="0"/>
          <w:numId w:val="2"/>
        </w:numPr>
      </w:pPr>
      <w:r>
        <w:t xml:space="preserve">How do you plan to divide your </w:t>
      </w:r>
      <w:proofErr w:type="gramStart"/>
      <w:r>
        <w:t>data</w:t>
      </w:r>
      <w:proofErr w:type="gramEnd"/>
    </w:p>
    <w:p w14:paraId="07A4A319" w14:textId="77777777" w:rsidR="00783670" w:rsidRDefault="00FD13F8">
      <w:pPr>
        <w:numPr>
          <w:ilvl w:val="1"/>
          <w:numId w:val="2"/>
        </w:numPr>
      </w:pPr>
      <w:r>
        <w:t>Training, validation, test - proportions, techniques</w:t>
      </w:r>
    </w:p>
    <w:p w14:paraId="5211B060" w14:textId="77777777" w:rsidR="00783670" w:rsidRDefault="00FD13F8">
      <w:pPr>
        <w:numPr>
          <w:ilvl w:val="0"/>
          <w:numId w:val="2"/>
        </w:numPr>
      </w:pPr>
      <w:r>
        <w:t>Do you need to balance your data? How?</w:t>
      </w:r>
    </w:p>
    <w:p w14:paraId="0BA838DB" w14:textId="77777777" w:rsidR="00783670" w:rsidRDefault="00FD13F8">
      <w:pPr>
        <w:numPr>
          <w:ilvl w:val="0"/>
          <w:numId w:val="2"/>
        </w:numPr>
      </w:pPr>
      <w:r>
        <w:t>Do you need to stratify/subsample your data? How?</w:t>
      </w:r>
    </w:p>
    <w:p w14:paraId="4F99E533" w14:textId="77777777" w:rsidR="00783670" w:rsidRDefault="00FD13F8">
      <w:pPr>
        <w:numPr>
          <w:ilvl w:val="0"/>
          <w:numId w:val="2"/>
        </w:numPr>
      </w:pPr>
      <w:r>
        <w:t>What techniques will you apply to model your outcome?</w:t>
      </w:r>
    </w:p>
    <w:p w14:paraId="5DFAC5D8" w14:textId="77777777" w:rsidR="00783670" w:rsidRDefault="00FD13F8">
      <w:pPr>
        <w:numPr>
          <w:ilvl w:val="1"/>
          <w:numId w:val="2"/>
        </w:numPr>
      </w:pPr>
      <w:r>
        <w:t>Unsupervised</w:t>
      </w:r>
    </w:p>
    <w:p w14:paraId="7884D405" w14:textId="77777777" w:rsidR="00783670" w:rsidRDefault="00FD13F8">
      <w:pPr>
        <w:numPr>
          <w:ilvl w:val="1"/>
          <w:numId w:val="2"/>
        </w:numPr>
      </w:pPr>
      <w:r>
        <w:t>Regression</w:t>
      </w:r>
    </w:p>
    <w:p w14:paraId="1AC6BAE1" w14:textId="77777777" w:rsidR="00783670" w:rsidRDefault="00FD13F8">
      <w:pPr>
        <w:numPr>
          <w:ilvl w:val="1"/>
          <w:numId w:val="2"/>
        </w:numPr>
      </w:pPr>
      <w:r>
        <w:t>Classification</w:t>
      </w:r>
    </w:p>
    <w:p w14:paraId="54FC1557" w14:textId="77777777" w:rsidR="00783670" w:rsidRDefault="00FD13F8">
      <w:pPr>
        <w:numPr>
          <w:ilvl w:val="0"/>
          <w:numId w:val="2"/>
        </w:numPr>
      </w:pPr>
      <w:r>
        <w:t>Will you use cross-validation and/or bootstrap?</w:t>
      </w:r>
    </w:p>
    <w:p w14:paraId="65CB8F02" w14:textId="77777777" w:rsidR="00783670" w:rsidRDefault="00FD13F8">
      <w:pPr>
        <w:numPr>
          <w:ilvl w:val="0"/>
          <w:numId w:val="2"/>
        </w:numPr>
      </w:pPr>
      <w:r>
        <w:t>Which measures you will use to train and evaluate your models? Why?</w:t>
      </w:r>
    </w:p>
    <w:p w14:paraId="4D3A28DA" w14:textId="77777777" w:rsidR="00783670" w:rsidRDefault="00FD13F8">
      <w:pPr>
        <w:numPr>
          <w:ilvl w:val="0"/>
          <w:numId w:val="2"/>
        </w:numPr>
      </w:pPr>
      <w:r>
        <w:t xml:space="preserve">Do you plan to use </w:t>
      </w:r>
      <w:proofErr w:type="spellStart"/>
      <w:r>
        <w:t>ensembling</w:t>
      </w:r>
      <w:proofErr w:type="spellEnd"/>
      <w:r>
        <w:t xml:space="preserve"> or will use your best model?</w:t>
      </w:r>
    </w:p>
    <w:p w14:paraId="4B3E06F7" w14:textId="77777777" w:rsidR="00783670" w:rsidRDefault="00783670"/>
    <w:p w14:paraId="259E0E6B" w14:textId="77777777" w:rsidR="00783670" w:rsidRDefault="00FD13F8">
      <w:pPr>
        <w:pStyle w:val="Heading2"/>
      </w:pPr>
      <w:bookmarkStart w:id="5" w:name="_g728nfnk66iz" w:colFirst="0" w:colLast="0"/>
      <w:bookmarkEnd w:id="5"/>
      <w:r>
        <w:lastRenderedPageBreak/>
        <w:t>Deployment of your model</w:t>
      </w:r>
    </w:p>
    <w:p w14:paraId="3B9BECCC" w14:textId="77777777" w:rsidR="00783670" w:rsidRDefault="00FD13F8">
      <w:pPr>
        <w:numPr>
          <w:ilvl w:val="0"/>
          <w:numId w:val="5"/>
        </w:numPr>
      </w:pPr>
      <w:r>
        <w:t>Who will make the QA of the project?</w:t>
      </w:r>
    </w:p>
    <w:p w14:paraId="67D8245A" w14:textId="77777777" w:rsidR="00783670" w:rsidRDefault="00FD13F8">
      <w:pPr>
        <w:numPr>
          <w:ilvl w:val="1"/>
          <w:numId w:val="5"/>
        </w:numPr>
      </w:pPr>
      <w:r>
        <w:t xml:space="preserve">Which units will be </w:t>
      </w:r>
      <w:proofErr w:type="gramStart"/>
      <w:r>
        <w:t>assessed</w:t>
      </w:r>
      <w:proofErr w:type="gramEnd"/>
    </w:p>
    <w:p w14:paraId="69F76D28" w14:textId="77777777" w:rsidR="00783670" w:rsidRDefault="00FD13F8">
      <w:pPr>
        <w:numPr>
          <w:ilvl w:val="1"/>
          <w:numId w:val="5"/>
        </w:numPr>
      </w:pPr>
      <w:r>
        <w:t>Write a QA protocol for each step of the project</w:t>
      </w:r>
    </w:p>
    <w:p w14:paraId="542376EA" w14:textId="77777777" w:rsidR="00783670" w:rsidRDefault="00FD13F8">
      <w:pPr>
        <w:numPr>
          <w:ilvl w:val="0"/>
          <w:numId w:val="5"/>
        </w:numPr>
      </w:pPr>
      <w:r>
        <w:t>Who is the final user of the predictions?</w:t>
      </w:r>
    </w:p>
    <w:p w14:paraId="6F95D19C" w14:textId="77777777" w:rsidR="00783670" w:rsidRDefault="00FD13F8">
      <w:pPr>
        <w:numPr>
          <w:ilvl w:val="0"/>
          <w:numId w:val="5"/>
        </w:numPr>
      </w:pPr>
      <w:r>
        <w:t>How the prediction will be presented to the final user?</w:t>
      </w:r>
    </w:p>
    <w:p w14:paraId="61974F5F" w14:textId="77777777" w:rsidR="00783670" w:rsidRDefault="00FD13F8">
      <w:pPr>
        <w:numPr>
          <w:ilvl w:val="0"/>
          <w:numId w:val="5"/>
        </w:numPr>
      </w:pPr>
      <w:r>
        <w:t>How will the final user be trained to use and interpret the prediction?</w:t>
      </w:r>
    </w:p>
    <w:p w14:paraId="04CCD98A" w14:textId="77777777" w:rsidR="00783670" w:rsidRDefault="00FD13F8">
      <w:pPr>
        <w:numPr>
          <w:ilvl w:val="0"/>
          <w:numId w:val="5"/>
        </w:numPr>
      </w:pPr>
      <w:r>
        <w:t>On which platform the predictions will be deployed?</w:t>
      </w:r>
    </w:p>
    <w:p w14:paraId="41C2376F" w14:textId="77777777" w:rsidR="00783670" w:rsidRDefault="00FD13F8">
      <w:pPr>
        <w:numPr>
          <w:ilvl w:val="0"/>
          <w:numId w:val="5"/>
        </w:numPr>
      </w:pPr>
      <w:r>
        <w:t>How frequently the model will be updated?</w:t>
      </w:r>
    </w:p>
    <w:p w14:paraId="52D56EEC" w14:textId="77777777" w:rsidR="00783670" w:rsidRDefault="00FD13F8">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610D2627" w14:textId="77777777" w:rsidR="00783670" w:rsidRDefault="00FD13F8">
      <w:pPr>
        <w:numPr>
          <w:ilvl w:val="0"/>
          <w:numId w:val="5"/>
        </w:numPr>
      </w:pPr>
      <w:r>
        <w:t xml:space="preserve">Which models were used and which were selected for the final </w:t>
      </w:r>
      <w:proofErr w:type="gramStart"/>
      <w:r>
        <w:t>prediction.</w:t>
      </w:r>
      <w:proofErr w:type="gramEnd"/>
    </w:p>
    <w:p w14:paraId="507D9EE0" w14:textId="77777777" w:rsidR="00783670" w:rsidRDefault="00FD13F8">
      <w:pPr>
        <w:numPr>
          <w:ilvl w:val="0"/>
          <w:numId w:val="5"/>
        </w:numPr>
      </w:pPr>
      <w:r>
        <w:t xml:space="preserve">Which measurements were used to evaluate the </w:t>
      </w:r>
      <w:proofErr w:type="gramStart"/>
      <w:r>
        <w:t>prediction.</w:t>
      </w:r>
      <w:proofErr w:type="gramEnd"/>
    </w:p>
    <w:p w14:paraId="7E44E91D" w14:textId="77777777" w:rsidR="00783670" w:rsidRDefault="00FD13F8">
      <w:pPr>
        <w:numPr>
          <w:ilvl w:val="0"/>
          <w:numId w:val="5"/>
        </w:numPr>
      </w:pPr>
      <w:r>
        <w:t>Which results we got from those models.</w:t>
      </w:r>
    </w:p>
    <w:p w14:paraId="34AFF366" w14:textId="77777777" w:rsidR="00783670" w:rsidRDefault="00783670"/>
    <w:p w14:paraId="5D195F41" w14:textId="77777777" w:rsidR="00783670" w:rsidRDefault="00FD13F8">
      <w:r>
        <w:br w:type="page"/>
      </w:r>
    </w:p>
    <w:p w14:paraId="31681A3B" w14:textId="77777777" w:rsidR="00783670" w:rsidRDefault="00FD13F8">
      <w:pPr>
        <w:pStyle w:val="Heading1"/>
      </w:pPr>
      <w:bookmarkStart w:id="6" w:name="_hzxuzraoqkum" w:colFirst="0" w:colLast="0"/>
      <w:bookmarkEnd w:id="6"/>
      <w:r>
        <w:lastRenderedPageBreak/>
        <w:t>Results</w:t>
      </w:r>
    </w:p>
    <w:p w14:paraId="01C30634" w14:textId="77777777" w:rsidR="00783670" w:rsidRDefault="00FD13F8">
      <w:r>
        <w:t>Here you will present the main results of all the process. We will describe:</w:t>
      </w:r>
    </w:p>
    <w:p w14:paraId="31D1B848" w14:textId="77777777" w:rsidR="00783670" w:rsidRDefault="00FD13F8">
      <w:pPr>
        <w:numPr>
          <w:ilvl w:val="0"/>
          <w:numId w:val="3"/>
        </w:numPr>
      </w:pPr>
      <w:r>
        <w:t xml:space="preserve">The final amount of data used (total, train, test, </w:t>
      </w:r>
      <w:proofErr w:type="spellStart"/>
      <w:r>
        <w:t>etc</w:t>
      </w:r>
      <w:proofErr w:type="spellEnd"/>
      <w:r>
        <w:t>)</w:t>
      </w:r>
    </w:p>
    <w:p w14:paraId="55976F42" w14:textId="77777777" w:rsidR="00783670" w:rsidRDefault="00FD13F8">
      <w:pPr>
        <w:numPr>
          <w:ilvl w:val="0"/>
          <w:numId w:val="3"/>
        </w:numPr>
      </w:pPr>
      <w:r>
        <w:t xml:space="preserve">The </w:t>
      </w:r>
      <w:proofErr w:type="gramStart"/>
      <w:r>
        <w:t>amount</w:t>
      </w:r>
      <w:proofErr w:type="gramEnd"/>
      <w:r>
        <w:t xml:space="preserve"> of outliers and the way of treating them,</w:t>
      </w:r>
    </w:p>
    <w:p w14:paraId="2D94244C" w14:textId="77777777" w:rsidR="00783670" w:rsidRDefault="00FD13F8">
      <w:pPr>
        <w:numPr>
          <w:ilvl w:val="0"/>
          <w:numId w:val="3"/>
        </w:numPr>
      </w:pPr>
      <w:r>
        <w:t>The amount of missing values and the methods used for imputing them,</w:t>
      </w:r>
    </w:p>
    <w:p w14:paraId="274151FA" w14:textId="77777777" w:rsidR="00783670" w:rsidRDefault="00FD13F8">
      <w:pPr>
        <w:numPr>
          <w:ilvl w:val="0"/>
          <w:numId w:val="3"/>
        </w:numPr>
      </w:pPr>
      <w:r>
        <w:t>The distribution of the data (timeframes)</w:t>
      </w:r>
    </w:p>
    <w:p w14:paraId="0FF2998C" w14:textId="77777777" w:rsidR="00783670" w:rsidRDefault="00FD13F8">
      <w:pPr>
        <w:numPr>
          <w:ilvl w:val="0"/>
          <w:numId w:val="3"/>
        </w:numPr>
      </w:pPr>
      <w:r>
        <w:t>The methods used to transform the data and to generate new features.</w:t>
      </w:r>
    </w:p>
    <w:p w14:paraId="68F94C66" w14:textId="77777777" w:rsidR="00783670" w:rsidRDefault="00783670">
      <w:pPr>
        <w:numPr>
          <w:ilvl w:val="0"/>
          <w:numId w:val="3"/>
        </w:numPr>
      </w:pPr>
    </w:p>
    <w:p w14:paraId="3EF4DC44" w14:textId="77777777" w:rsidR="00783670" w:rsidRDefault="00783670"/>
    <w:p w14:paraId="52B2F62B" w14:textId="77777777" w:rsidR="00783670" w:rsidRDefault="00783670"/>
    <w:p w14:paraId="369AA4D1" w14:textId="77777777" w:rsidR="00783670" w:rsidRDefault="00783670"/>
    <w:p w14:paraId="65B1AD8E" w14:textId="77777777" w:rsidR="00783670" w:rsidRDefault="00783670"/>
    <w:p w14:paraId="6C5C134C" w14:textId="77777777" w:rsidR="00783670" w:rsidRDefault="00783670"/>
    <w:p w14:paraId="235D4E56" w14:textId="77777777" w:rsidR="00783670" w:rsidRDefault="00783670"/>
    <w:p w14:paraId="4D92F94E" w14:textId="77777777" w:rsidR="00783670" w:rsidRDefault="00783670"/>
    <w:p w14:paraId="1A730ACB" w14:textId="77777777" w:rsidR="00783670" w:rsidRDefault="00783670"/>
    <w:p w14:paraId="4A71BEF9" w14:textId="77777777" w:rsidR="00783670" w:rsidRDefault="00783670"/>
    <w:p w14:paraId="08B83D43" w14:textId="77777777" w:rsidR="00783670" w:rsidRDefault="00783670"/>
    <w:p w14:paraId="1F12EEE9" w14:textId="77777777" w:rsidR="00783670" w:rsidRDefault="00783670"/>
    <w:p w14:paraId="346423A2" w14:textId="77777777" w:rsidR="00783670" w:rsidRDefault="00783670"/>
    <w:p w14:paraId="00B7C02B" w14:textId="77777777" w:rsidR="00783670" w:rsidRDefault="00783670"/>
    <w:p w14:paraId="2453DB95" w14:textId="77777777" w:rsidR="00783670" w:rsidRDefault="00FD13F8">
      <w:r>
        <w:br w:type="page"/>
      </w:r>
    </w:p>
    <w:p w14:paraId="401BB22E" w14:textId="77777777" w:rsidR="00783670" w:rsidRDefault="00FD13F8">
      <w:pPr>
        <w:pStyle w:val="Heading1"/>
      </w:pPr>
      <w:bookmarkStart w:id="7" w:name="_7t3p48axc0w0" w:colFirst="0" w:colLast="0"/>
      <w:bookmarkEnd w:id="7"/>
      <w:r>
        <w:lastRenderedPageBreak/>
        <w:t>Conclusion</w:t>
      </w:r>
    </w:p>
    <w:p w14:paraId="018F65E5" w14:textId="77777777" w:rsidR="00783670" w:rsidRDefault="00FD13F8">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14:paraId="7544AF72" w14:textId="77777777" w:rsidR="00783670" w:rsidRDefault="00783670"/>
    <w:p w14:paraId="670B9D87" w14:textId="77777777" w:rsidR="00783670" w:rsidRDefault="00783670"/>
    <w:p w14:paraId="43A725D3" w14:textId="77777777" w:rsidR="00783670" w:rsidRDefault="00783670"/>
    <w:p w14:paraId="7E62EB10" w14:textId="77777777" w:rsidR="00783670" w:rsidRDefault="00783670"/>
    <w:sectPr w:rsidR="0078367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6A3C" w14:textId="77777777" w:rsidR="0046754F" w:rsidRDefault="0046754F">
      <w:pPr>
        <w:spacing w:line="240" w:lineRule="auto"/>
      </w:pPr>
      <w:r>
        <w:separator/>
      </w:r>
    </w:p>
  </w:endnote>
  <w:endnote w:type="continuationSeparator" w:id="0">
    <w:p w14:paraId="39DFC7BB" w14:textId="77777777" w:rsidR="0046754F" w:rsidRDefault="00467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C4B3" w14:textId="77777777" w:rsidR="00783670" w:rsidRDefault="00FD13F8">
    <w:pPr>
      <w:rPr>
        <w:color w:val="B7B7B7"/>
      </w:rPr>
    </w:pPr>
    <w:r>
      <w:fldChar w:fldCharType="begin"/>
    </w:r>
    <w:r>
      <w:instrText>PAGE</w:instrText>
    </w:r>
    <w:r>
      <w:fldChar w:fldCharType="separate"/>
    </w:r>
    <w:r w:rsidR="00B53839">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DECF8" w14:textId="77777777" w:rsidR="0046754F" w:rsidRDefault="0046754F">
      <w:pPr>
        <w:spacing w:line="240" w:lineRule="auto"/>
      </w:pPr>
      <w:r>
        <w:separator/>
      </w:r>
    </w:p>
  </w:footnote>
  <w:footnote w:type="continuationSeparator" w:id="0">
    <w:p w14:paraId="24D7087D" w14:textId="77777777" w:rsidR="0046754F" w:rsidRDefault="00467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9A1C" w14:textId="77777777" w:rsidR="00783670" w:rsidRDefault="00FD13F8">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D30"/>
    <w:multiLevelType w:val="multilevel"/>
    <w:tmpl w:val="1226A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A337B"/>
    <w:multiLevelType w:val="multilevel"/>
    <w:tmpl w:val="760AE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5D7FC7"/>
    <w:multiLevelType w:val="multilevel"/>
    <w:tmpl w:val="94CAB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B57787"/>
    <w:multiLevelType w:val="multilevel"/>
    <w:tmpl w:val="8BCE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F57278"/>
    <w:multiLevelType w:val="hybridMultilevel"/>
    <w:tmpl w:val="6FD4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62F7C"/>
    <w:multiLevelType w:val="multilevel"/>
    <w:tmpl w:val="B79A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70"/>
    <w:rsid w:val="000D06F5"/>
    <w:rsid w:val="002A3290"/>
    <w:rsid w:val="002B4CDA"/>
    <w:rsid w:val="002C6C89"/>
    <w:rsid w:val="00377FA8"/>
    <w:rsid w:val="0046754F"/>
    <w:rsid w:val="004677DE"/>
    <w:rsid w:val="005865C8"/>
    <w:rsid w:val="006E5042"/>
    <w:rsid w:val="00783670"/>
    <w:rsid w:val="0091346C"/>
    <w:rsid w:val="00960307"/>
    <w:rsid w:val="00A07A01"/>
    <w:rsid w:val="00AF5659"/>
    <w:rsid w:val="00B35BE4"/>
    <w:rsid w:val="00B53839"/>
    <w:rsid w:val="00B72A99"/>
    <w:rsid w:val="00CB6A4E"/>
    <w:rsid w:val="00F67D68"/>
    <w:rsid w:val="00FD1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3BB3"/>
  <w15:docId w15:val="{7E908B93-E96F-4F2E-B870-C234C2CC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dc:creator>
  <cp:lastModifiedBy>Alaa Kabaha</cp:lastModifiedBy>
  <cp:revision>3</cp:revision>
  <dcterms:created xsi:type="dcterms:W3CDTF">2019-01-31T21:19:00Z</dcterms:created>
  <dcterms:modified xsi:type="dcterms:W3CDTF">2019-02-01T10:33:00Z</dcterms:modified>
</cp:coreProperties>
</file>