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B4369" w14:textId="47A367E3" w:rsidR="00AC585C" w:rsidRDefault="00AC585C" w:rsidP="00AC585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proofErr w:type="gramStart"/>
      <w:r w:rsidRPr="00AC58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Name :</w:t>
      </w:r>
      <w:proofErr w:type="gramEnd"/>
      <w:r w:rsidRPr="00AC58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 xml:space="preserve">                               ID: </w:t>
      </w:r>
    </w:p>
    <w:p w14:paraId="2D1EF35A" w14:textId="77777777" w:rsidR="00AC585C" w:rsidRPr="00AC585C" w:rsidRDefault="00AC585C" w:rsidP="00AC585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</w:p>
    <w:p w14:paraId="10C80706" w14:textId="70118835" w:rsidR="00AC585C" w:rsidRPr="00AC585C" w:rsidRDefault="00AC585C" w:rsidP="00AC58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30"/>
          <w:szCs w:val="30"/>
          <w:lang w:eastAsia="en-AE"/>
          <w14:ligatures w14:val="none"/>
        </w:rPr>
        <w:t>Jana Mahmoud Abdalla          231001245</w:t>
      </w:r>
    </w:p>
    <w:p w14:paraId="573D615D" w14:textId="649EF7F7" w:rsidR="00AC585C" w:rsidRPr="00AC585C" w:rsidRDefault="00AC585C" w:rsidP="00AC58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30"/>
          <w:szCs w:val="30"/>
          <w:lang w:eastAsia="en-AE"/>
          <w14:ligatures w14:val="none"/>
        </w:rPr>
        <w:t>Alaa Khaled El Habibi            231002125</w:t>
      </w:r>
    </w:p>
    <w:p w14:paraId="6593726B" w14:textId="7FB7C3A2" w:rsidR="00AC585C" w:rsidRPr="00AC585C" w:rsidRDefault="00AC585C" w:rsidP="00AC585C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30"/>
          <w:szCs w:val="30"/>
          <w:lang w:eastAsia="en-AE"/>
          <w14:ligatures w14:val="none"/>
        </w:rPr>
        <w:t xml:space="preserve">Mariam </w:t>
      </w:r>
      <w:proofErr w:type="spellStart"/>
      <w:r w:rsidRPr="00AC585C">
        <w:rPr>
          <w:rFonts w:ascii="Times New Roman" w:eastAsia="Times New Roman" w:hAnsi="Times New Roman" w:cs="Times New Roman"/>
          <w:kern w:val="0"/>
          <w:sz w:val="30"/>
          <w:szCs w:val="30"/>
          <w:lang w:eastAsia="en-AE"/>
          <w14:ligatures w14:val="none"/>
        </w:rPr>
        <w:t>Wassem</w:t>
      </w:r>
      <w:proofErr w:type="spellEnd"/>
      <w:r w:rsidRPr="00AC585C">
        <w:rPr>
          <w:rFonts w:ascii="Times New Roman" w:eastAsia="Times New Roman" w:hAnsi="Times New Roman" w:cs="Times New Roman"/>
          <w:kern w:val="0"/>
          <w:sz w:val="30"/>
          <w:szCs w:val="30"/>
          <w:lang w:eastAsia="en-AE"/>
          <w14:ligatures w14:val="none"/>
        </w:rPr>
        <w:t xml:space="preserve">                     231001582</w:t>
      </w:r>
    </w:p>
    <w:p w14:paraId="70BC79AE" w14:textId="77777777" w:rsidR="00AC585C" w:rsidRDefault="00AC585C" w:rsidP="00AC5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</w:p>
    <w:p w14:paraId="72F08F19" w14:textId="4F6131AC" w:rsidR="00AC585C" w:rsidRPr="00AC585C" w:rsidRDefault="00AC585C" w:rsidP="00AC5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pict w14:anchorId="4A11355A">
          <v:rect id="_x0000_i1026" style="width:0;height:1.5pt" o:hralign="center" o:hrstd="t" o:hr="t" fillcolor="#a0a0a0" stroked="f"/>
        </w:pict>
      </w:r>
      <w:r w:rsidR="00476209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</w:t>
      </w:r>
    </w:p>
    <w:p w14:paraId="11AEA480" w14:textId="302F35A6" w:rsidR="00AC585C" w:rsidRPr="00AC585C" w:rsidRDefault="00AC585C" w:rsidP="00AC5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1️</w:t>
      </w:r>
      <w:r w:rsidRPr="00AC585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AE"/>
          <w14:ligatures w14:val="none"/>
        </w:rPr>
        <w:t>⃣</w:t>
      </w:r>
      <w:r w:rsidRPr="00AC58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 xml:space="preserve"> </w:t>
      </w:r>
      <w:r w:rsidRPr="00AC58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Modelling</w:t>
      </w:r>
      <w:r w:rsidRPr="00AC58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 xml:space="preserve"> Authors ↔ Research (Many-to-Many)</w:t>
      </w:r>
    </w:p>
    <w:p w14:paraId="73E9840F" w14:textId="77777777" w:rsidR="00AC585C" w:rsidRPr="00AC585C" w:rsidRDefault="00AC585C" w:rsidP="00AC5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To model a </w:t>
      </w:r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many-to-many relationship</w:t>
      </w: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between Authors and Research, we use a </w:t>
      </w:r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cross-reference table</w:t>
      </w: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(junction table).</w:t>
      </w:r>
    </w:p>
    <w:p w14:paraId="607C312D" w14:textId="77777777" w:rsidR="00AC585C" w:rsidRPr="00AC585C" w:rsidRDefault="00AC585C" w:rsidP="00AC5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Tables and Keys:</w:t>
      </w:r>
    </w:p>
    <w:p w14:paraId="177783C3" w14:textId="77777777" w:rsidR="00AC585C" w:rsidRPr="00AC585C" w:rsidRDefault="00AC585C" w:rsidP="00AC5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Authors</w:t>
      </w:r>
    </w:p>
    <w:p w14:paraId="5F067F58" w14:textId="77777777" w:rsidR="00AC585C" w:rsidRPr="00AC585C" w:rsidRDefault="00AC585C" w:rsidP="00AC5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proofErr w:type="spell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author_id</w:t>
      </w:r>
      <w:proofErr w:type="spellEnd"/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(Primary Key)</w:t>
      </w:r>
    </w:p>
    <w:p w14:paraId="175032F4" w14:textId="77777777" w:rsidR="00AC585C" w:rsidRPr="00AC585C" w:rsidRDefault="00AC585C" w:rsidP="00AC5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name</w:t>
      </w:r>
    </w:p>
    <w:p w14:paraId="7ABF8843" w14:textId="77777777" w:rsidR="00AC585C" w:rsidRPr="00AC585C" w:rsidRDefault="00AC585C" w:rsidP="00AC58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affiliation</w:t>
      </w:r>
    </w:p>
    <w:p w14:paraId="20DB7970" w14:textId="77777777" w:rsidR="00AC585C" w:rsidRPr="00AC585C" w:rsidRDefault="00AC585C" w:rsidP="00AC5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Research</w:t>
      </w:r>
    </w:p>
    <w:p w14:paraId="1ECE8459" w14:textId="77777777" w:rsidR="00AC585C" w:rsidRPr="00AC585C" w:rsidRDefault="00AC585C" w:rsidP="00AC5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proofErr w:type="spell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research_id</w:t>
      </w:r>
      <w:proofErr w:type="spellEnd"/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(Primary Key)</w:t>
      </w:r>
    </w:p>
    <w:p w14:paraId="73B808D2" w14:textId="77777777" w:rsidR="00AC585C" w:rsidRPr="00AC585C" w:rsidRDefault="00AC585C" w:rsidP="00AC5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title</w:t>
      </w:r>
    </w:p>
    <w:p w14:paraId="76374CDB" w14:textId="77777777" w:rsidR="00AC585C" w:rsidRPr="00AC585C" w:rsidRDefault="00AC585C" w:rsidP="00AC5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field</w:t>
      </w:r>
    </w:p>
    <w:p w14:paraId="428C7567" w14:textId="77777777" w:rsidR="00AC585C" w:rsidRPr="00AC585C" w:rsidRDefault="00AC585C" w:rsidP="00AC5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proofErr w:type="spell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publication_year</w:t>
      </w:r>
      <w:proofErr w:type="spellEnd"/>
    </w:p>
    <w:p w14:paraId="2180D666" w14:textId="77777777" w:rsidR="00AC585C" w:rsidRPr="00AC585C" w:rsidRDefault="00AC585C" w:rsidP="00AC58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citations</w:t>
      </w:r>
    </w:p>
    <w:p w14:paraId="66ADC2B2" w14:textId="77777777" w:rsidR="00AC585C" w:rsidRPr="00AC585C" w:rsidRDefault="00AC585C" w:rsidP="00AC5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proofErr w:type="spellStart"/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Author_Research</w:t>
      </w:r>
      <w:proofErr w:type="spellEnd"/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(Cross-reference Table)</w:t>
      </w:r>
    </w:p>
    <w:p w14:paraId="331316FC" w14:textId="77777777" w:rsidR="00AC585C" w:rsidRPr="00AC585C" w:rsidRDefault="00AC585C" w:rsidP="00AC5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proofErr w:type="spell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author_id</w:t>
      </w:r>
      <w:proofErr w:type="spellEnd"/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(Foreign Key → </w:t>
      </w:r>
      <w:proofErr w:type="spellStart"/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Authors.author_id</w:t>
      </w:r>
      <w:proofErr w:type="spellEnd"/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)</w:t>
      </w:r>
    </w:p>
    <w:p w14:paraId="7E657FBC" w14:textId="77777777" w:rsidR="00AC585C" w:rsidRPr="00AC585C" w:rsidRDefault="00AC585C" w:rsidP="00AC5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proofErr w:type="spell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research_id</w:t>
      </w:r>
      <w:proofErr w:type="spellEnd"/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(Foreign Key → </w:t>
      </w:r>
      <w:proofErr w:type="spellStart"/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Research.research_id</w:t>
      </w:r>
      <w:proofErr w:type="spellEnd"/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)</w:t>
      </w:r>
    </w:p>
    <w:p w14:paraId="16E2465C" w14:textId="77777777" w:rsidR="00AC585C" w:rsidRPr="00AC585C" w:rsidRDefault="00AC585C" w:rsidP="00AC58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Primary Key:</w:t>
      </w: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(</w:t>
      </w:r>
      <w:proofErr w:type="spell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author_id</w:t>
      </w:r>
      <w:proofErr w:type="spellEnd"/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, </w:t>
      </w:r>
      <w:proofErr w:type="spell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research_id</w:t>
      </w:r>
      <w:proofErr w:type="spellEnd"/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)</w:t>
      </w:r>
    </w:p>
    <w:p w14:paraId="01B20307" w14:textId="77777777" w:rsidR="00AC585C" w:rsidRPr="00AC585C" w:rsidRDefault="00AC585C" w:rsidP="00AC5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This table links each author to one or more research papers, and each research paper to one or more authors.</w:t>
      </w:r>
    </w:p>
    <w:p w14:paraId="252AE196" w14:textId="77777777" w:rsidR="00AC585C" w:rsidRPr="00AC585C" w:rsidRDefault="00AC585C" w:rsidP="00AC5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pict w14:anchorId="1138AC25">
          <v:rect id="_x0000_i1027" style="width:0;height:1.5pt" o:hralign="center" o:hrstd="t" o:hr="t" fillcolor="#a0a0a0" stroked="f"/>
        </w:pict>
      </w:r>
    </w:p>
    <w:p w14:paraId="791CFA41" w14:textId="77777777" w:rsidR="00AC585C" w:rsidRPr="00AC585C" w:rsidRDefault="00AC585C" w:rsidP="00AC5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2️</w:t>
      </w:r>
      <w:r w:rsidRPr="00AC585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AE"/>
          <w14:ligatures w14:val="none"/>
        </w:rPr>
        <w:t>⃣</w:t>
      </w:r>
      <w:r w:rsidRPr="00AC58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 xml:space="preserve"> Query: List All Authors in “Immunology” with Total Citations for 2023</w:t>
      </w:r>
    </w:p>
    <w:p w14:paraId="67B97A62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SELECT </w:t>
      </w:r>
    </w:p>
    <w:p w14:paraId="5198FBA9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</w:t>
      </w:r>
      <w:proofErr w:type="spellStart"/>
      <w:proofErr w:type="gram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a.author</w:t>
      </w:r>
      <w:proofErr w:type="gram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_id</w:t>
      </w:r>
      <w:proofErr w:type="spell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,</w:t>
      </w:r>
    </w:p>
    <w:p w14:paraId="74FB581C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vertAlign w:val="subscript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a.name,</w:t>
      </w:r>
    </w:p>
    <w:p w14:paraId="69702294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lastRenderedPageBreak/>
        <w:t xml:space="preserve">    SUM(</w:t>
      </w:r>
      <w:proofErr w:type="spellStart"/>
      <w:proofErr w:type="gram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r.citations</w:t>
      </w:r>
      <w:proofErr w:type="spellEnd"/>
      <w:proofErr w:type="gram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) AS total_citations_2023</w:t>
      </w:r>
    </w:p>
    <w:p w14:paraId="0DEB8413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FROM </w:t>
      </w:r>
    </w:p>
    <w:p w14:paraId="1F368D7E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Authors a</w:t>
      </w:r>
    </w:p>
    <w:p w14:paraId="0ADEE448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JOIN </w:t>
      </w:r>
    </w:p>
    <w:p w14:paraId="23E858E7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</w:t>
      </w:r>
      <w:proofErr w:type="spell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Author_Research</w:t>
      </w:r>
      <w:proofErr w:type="spell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</w:t>
      </w:r>
      <w:proofErr w:type="spell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ar</w:t>
      </w:r>
      <w:proofErr w:type="spell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ON </w:t>
      </w:r>
      <w:proofErr w:type="spellStart"/>
      <w:proofErr w:type="gram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a.author</w:t>
      </w:r>
      <w:proofErr w:type="gram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_id</w:t>
      </w:r>
      <w:proofErr w:type="spell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proofErr w:type="gram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ar.author</w:t>
      </w:r>
      <w:proofErr w:type="gram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_id</w:t>
      </w:r>
      <w:proofErr w:type="spellEnd"/>
    </w:p>
    <w:p w14:paraId="23A758FB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JOIN </w:t>
      </w:r>
    </w:p>
    <w:p w14:paraId="660D5E76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Research r ON </w:t>
      </w:r>
      <w:proofErr w:type="spellStart"/>
      <w:proofErr w:type="gram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ar.research</w:t>
      </w:r>
      <w:proofErr w:type="gram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_id</w:t>
      </w:r>
      <w:proofErr w:type="spell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proofErr w:type="gram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r.research</w:t>
      </w:r>
      <w:proofErr w:type="gram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_id</w:t>
      </w:r>
      <w:proofErr w:type="spellEnd"/>
    </w:p>
    <w:p w14:paraId="29EDC76F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gram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WHERE</w:t>
      </w:r>
      <w:proofErr w:type="gram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</w:t>
      </w:r>
    </w:p>
    <w:p w14:paraId="2208BCC0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</w:t>
      </w:r>
      <w:proofErr w:type="spellStart"/>
      <w:proofErr w:type="gram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r.field</w:t>
      </w:r>
      <w:proofErr w:type="spellEnd"/>
      <w:proofErr w:type="gram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'Immunology' </w:t>
      </w:r>
    </w:p>
    <w:p w14:paraId="443DD9E8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AND </w:t>
      </w:r>
      <w:proofErr w:type="spellStart"/>
      <w:proofErr w:type="gram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r.publication</w:t>
      </w:r>
      <w:proofErr w:type="gram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_year</w:t>
      </w:r>
      <w:proofErr w:type="spell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2023</w:t>
      </w:r>
    </w:p>
    <w:p w14:paraId="13DD700D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GROUP BY </w:t>
      </w:r>
    </w:p>
    <w:p w14:paraId="3120633D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</w:t>
      </w:r>
      <w:proofErr w:type="spellStart"/>
      <w:proofErr w:type="gram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a.author</w:t>
      </w:r>
      <w:proofErr w:type="gram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_id</w:t>
      </w:r>
      <w:proofErr w:type="spell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, a.name</w:t>
      </w:r>
    </w:p>
    <w:p w14:paraId="428BDDB2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ORDER BY </w:t>
      </w:r>
    </w:p>
    <w:p w14:paraId="0AC4DAE5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  total_citations_2023 </w:t>
      </w:r>
      <w:proofErr w:type="gram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DESC;</w:t>
      </w:r>
      <w:proofErr w:type="gramEnd"/>
    </w:p>
    <w:p w14:paraId="3D0E45E1" w14:textId="77777777" w:rsidR="00AC585C" w:rsidRPr="00AC585C" w:rsidRDefault="00AC585C" w:rsidP="00AC5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Explanation:</w:t>
      </w:r>
    </w:p>
    <w:p w14:paraId="679B958A" w14:textId="77777777" w:rsidR="00AC585C" w:rsidRPr="00AC585C" w:rsidRDefault="00AC585C" w:rsidP="00AC5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Filters research papers in the </w:t>
      </w:r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Immunology</w:t>
      </w: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field published in 2023.</w:t>
      </w:r>
    </w:p>
    <w:p w14:paraId="56C4AFF0" w14:textId="77777777" w:rsidR="00AC585C" w:rsidRPr="00AC585C" w:rsidRDefault="00AC585C" w:rsidP="00AC5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Joins authors through the </w:t>
      </w:r>
      <w:proofErr w:type="spell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Author_Research</w:t>
      </w:r>
      <w:proofErr w:type="spellEnd"/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table.</w:t>
      </w:r>
    </w:p>
    <w:p w14:paraId="529E7E1A" w14:textId="77777777" w:rsidR="00AC585C" w:rsidRPr="00AC585C" w:rsidRDefault="00AC585C" w:rsidP="00AC5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Calculates the </w:t>
      </w:r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sum of citations</w:t>
      </w: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per author.</w:t>
      </w:r>
    </w:p>
    <w:p w14:paraId="25588536" w14:textId="77777777" w:rsidR="00AC585C" w:rsidRPr="00AC585C" w:rsidRDefault="00AC585C" w:rsidP="00AC58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Orders authors by total citations in descending order.</w:t>
      </w:r>
    </w:p>
    <w:p w14:paraId="4FFB3352" w14:textId="77777777" w:rsidR="00AC585C" w:rsidRPr="00AC585C" w:rsidRDefault="00AC585C" w:rsidP="00AC5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pict w14:anchorId="4630B0E0">
          <v:rect id="_x0000_i1028" style="width:0;height:1.5pt" o:hralign="center" o:hrstd="t" o:hr="t" fillcolor="#a0a0a0" stroked="f"/>
        </w:pict>
      </w:r>
    </w:p>
    <w:p w14:paraId="72ECAE4C" w14:textId="77777777" w:rsidR="00AC585C" w:rsidRPr="00AC585C" w:rsidRDefault="00AC585C" w:rsidP="00AC585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>3️</w:t>
      </w:r>
      <w:r w:rsidRPr="00AC585C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AE"/>
          <w14:ligatures w14:val="none"/>
        </w:rPr>
        <w:t>⃣</w:t>
      </w:r>
      <w:r w:rsidRPr="00AC58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 xml:space="preserve"> Updating </w:t>
      </w:r>
      <w:proofErr w:type="spellStart"/>
      <w:r w:rsidRPr="00AC585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AE"/>
          <w14:ligatures w14:val="none"/>
        </w:rPr>
        <w:t>Research.citations</w:t>
      </w:r>
      <w:proofErr w:type="spellEnd"/>
      <w:r w:rsidRPr="00AC585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E"/>
          <w14:ligatures w14:val="none"/>
        </w:rPr>
        <w:t xml:space="preserve"> When a New Citation is Recorded</w:t>
      </w:r>
    </w:p>
    <w:p w14:paraId="7CE78DD2" w14:textId="77777777" w:rsidR="00AC585C" w:rsidRPr="00AC585C" w:rsidRDefault="00AC585C" w:rsidP="00AC5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Preferred Approach: Application Logic</w:t>
      </w:r>
    </w:p>
    <w:p w14:paraId="5A38A700" w14:textId="77777777" w:rsidR="00AC585C" w:rsidRPr="00AC585C" w:rsidRDefault="00AC585C" w:rsidP="00AC5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Update the citation count from the application.</w:t>
      </w:r>
    </w:p>
    <w:p w14:paraId="4A6B92A0" w14:textId="77777777" w:rsidR="00AC585C" w:rsidRPr="00AC585C" w:rsidRDefault="00AC585C" w:rsidP="00AC58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Advantages:</w:t>
      </w:r>
    </w:p>
    <w:p w14:paraId="1BE4E5FC" w14:textId="77777777" w:rsidR="00AC585C" w:rsidRPr="00AC585C" w:rsidRDefault="00AC585C" w:rsidP="00AC58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More control and flexibility</w:t>
      </w:r>
    </w:p>
    <w:p w14:paraId="3757B091" w14:textId="77777777" w:rsidR="00AC585C" w:rsidRPr="00AC585C" w:rsidRDefault="00AC585C" w:rsidP="00AC58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Easier to validate, log, or handle errors</w:t>
      </w:r>
    </w:p>
    <w:p w14:paraId="3A1D711C" w14:textId="77777777" w:rsidR="00AC585C" w:rsidRPr="00AC585C" w:rsidRDefault="00AC585C" w:rsidP="00AC58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Can integrate with external systems or APIs (e.g., citation databases)</w:t>
      </w:r>
    </w:p>
    <w:p w14:paraId="16890F20" w14:textId="77777777" w:rsidR="00AC585C" w:rsidRPr="00AC585C" w:rsidRDefault="00AC585C" w:rsidP="00AC5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Alternative: Database Trigger</w:t>
      </w:r>
    </w:p>
    <w:p w14:paraId="2315EAD6" w14:textId="77777777" w:rsidR="00AC585C" w:rsidRPr="00AC585C" w:rsidRDefault="00AC585C" w:rsidP="00AC58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If citations are stored in a separate </w:t>
      </w: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Citations</w:t>
      </w: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table, a </w:t>
      </w:r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trigger</w:t>
      </w: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can automatically update the count.</w:t>
      </w:r>
    </w:p>
    <w:p w14:paraId="1ADECDAA" w14:textId="77777777" w:rsidR="00AC585C" w:rsidRPr="00AC585C" w:rsidRDefault="00AC585C" w:rsidP="00AC5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>Example Trigger:</w:t>
      </w:r>
    </w:p>
    <w:p w14:paraId="7084B5E4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CREATE TRIGGER </w:t>
      </w:r>
      <w:proofErr w:type="spell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update_citation_count</w:t>
      </w:r>
      <w:proofErr w:type="spellEnd"/>
    </w:p>
    <w:p w14:paraId="2E42E271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AFTER INSERT ON Citations</w:t>
      </w:r>
    </w:p>
    <w:p w14:paraId="56F5D135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FOR EACH ROW</w:t>
      </w:r>
    </w:p>
    <w:p w14:paraId="2F67B506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BEGIN</w:t>
      </w:r>
    </w:p>
    <w:p w14:paraId="389867B2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UPDATE Research</w:t>
      </w:r>
    </w:p>
    <w:p w14:paraId="49CEDA33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SET citations = citations + 1</w:t>
      </w:r>
    </w:p>
    <w:p w14:paraId="1F95BBC2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 WHERE </w:t>
      </w:r>
      <w:proofErr w:type="spell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research_id</w:t>
      </w:r>
      <w:proofErr w:type="spell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 xml:space="preserve"> = </w:t>
      </w:r>
      <w:proofErr w:type="spell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NEW.research_</w:t>
      </w:r>
      <w:proofErr w:type="gram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id</w:t>
      </w:r>
      <w:proofErr w:type="spellEnd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;</w:t>
      </w:r>
      <w:proofErr w:type="gramEnd"/>
    </w:p>
    <w:p w14:paraId="4E50C42A" w14:textId="77777777" w:rsidR="00AC585C" w:rsidRPr="00AC585C" w:rsidRDefault="00AC585C" w:rsidP="00AC58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</w:pPr>
      <w:proofErr w:type="gramStart"/>
      <w:r w:rsidRPr="00AC585C">
        <w:rPr>
          <w:rFonts w:ascii="Courier New" w:eastAsia="Times New Roman" w:hAnsi="Courier New" w:cs="Courier New"/>
          <w:kern w:val="0"/>
          <w:sz w:val="20"/>
          <w:szCs w:val="20"/>
          <w:lang w:eastAsia="en-AE"/>
          <w14:ligatures w14:val="none"/>
        </w:rPr>
        <w:t>END;</w:t>
      </w:r>
      <w:proofErr w:type="gramEnd"/>
    </w:p>
    <w:p w14:paraId="0B824C10" w14:textId="77777777" w:rsidR="00AC585C" w:rsidRPr="00AC585C" w:rsidRDefault="00AC585C" w:rsidP="00AC58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Generally, </w:t>
      </w:r>
      <w:r w:rsidRPr="00AC58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E"/>
          <w14:ligatures w14:val="none"/>
        </w:rPr>
        <w:t>application-level logic</w:t>
      </w:r>
      <w:r w:rsidRPr="00AC585C"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  <w:t xml:space="preserve"> is preferred for better clarity and control.</w:t>
      </w:r>
    </w:p>
    <w:p w14:paraId="20ACBC42" w14:textId="47D91D01" w:rsidR="00AC585C" w:rsidRPr="00AC585C" w:rsidRDefault="00AC585C" w:rsidP="00AC58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E"/>
          <w14:ligatures w14:val="none"/>
        </w:rPr>
      </w:pPr>
    </w:p>
    <w:p w14:paraId="6E426C3B" w14:textId="77777777" w:rsidR="00D84BA8" w:rsidRDefault="00D84BA8"/>
    <w:sectPr w:rsidR="00D84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3D3BF" w14:textId="77777777" w:rsidR="00AC585C" w:rsidRDefault="00AC585C" w:rsidP="00AC585C">
      <w:pPr>
        <w:spacing w:after="0" w:line="240" w:lineRule="auto"/>
      </w:pPr>
      <w:r>
        <w:separator/>
      </w:r>
    </w:p>
  </w:endnote>
  <w:endnote w:type="continuationSeparator" w:id="0">
    <w:p w14:paraId="79512CA8" w14:textId="77777777" w:rsidR="00AC585C" w:rsidRDefault="00AC585C" w:rsidP="00AC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D34EF7" w14:textId="77777777" w:rsidR="00AC585C" w:rsidRDefault="00AC585C" w:rsidP="00AC585C">
      <w:pPr>
        <w:spacing w:after="0" w:line="240" w:lineRule="auto"/>
      </w:pPr>
      <w:r>
        <w:separator/>
      </w:r>
    </w:p>
  </w:footnote>
  <w:footnote w:type="continuationSeparator" w:id="0">
    <w:p w14:paraId="4612EA06" w14:textId="77777777" w:rsidR="00AC585C" w:rsidRDefault="00AC585C" w:rsidP="00AC5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D7DE8"/>
    <w:multiLevelType w:val="multilevel"/>
    <w:tmpl w:val="F2EA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90861"/>
    <w:multiLevelType w:val="multilevel"/>
    <w:tmpl w:val="212A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E6C90"/>
    <w:multiLevelType w:val="multilevel"/>
    <w:tmpl w:val="3E78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56855"/>
    <w:multiLevelType w:val="multilevel"/>
    <w:tmpl w:val="A90C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E3BBA"/>
    <w:multiLevelType w:val="multilevel"/>
    <w:tmpl w:val="3C52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1247DB"/>
    <w:multiLevelType w:val="hybridMultilevel"/>
    <w:tmpl w:val="CDAE33A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654C5F"/>
    <w:multiLevelType w:val="multilevel"/>
    <w:tmpl w:val="5CE8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815044">
    <w:abstractNumId w:val="3"/>
  </w:num>
  <w:num w:numId="2" w16cid:durableId="616565133">
    <w:abstractNumId w:val="2"/>
  </w:num>
  <w:num w:numId="3" w16cid:durableId="1119295748">
    <w:abstractNumId w:val="0"/>
  </w:num>
  <w:num w:numId="4" w16cid:durableId="1723092079">
    <w:abstractNumId w:val="4"/>
  </w:num>
  <w:num w:numId="5" w16cid:durableId="1453595956">
    <w:abstractNumId w:val="6"/>
  </w:num>
  <w:num w:numId="6" w16cid:durableId="1399398750">
    <w:abstractNumId w:val="1"/>
  </w:num>
  <w:num w:numId="7" w16cid:durableId="811563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85C"/>
    <w:rsid w:val="003B1F39"/>
    <w:rsid w:val="00424906"/>
    <w:rsid w:val="00476209"/>
    <w:rsid w:val="00527430"/>
    <w:rsid w:val="00801EC8"/>
    <w:rsid w:val="00AC585C"/>
    <w:rsid w:val="00B70011"/>
    <w:rsid w:val="00C96B63"/>
    <w:rsid w:val="00D84BA8"/>
    <w:rsid w:val="00E179E9"/>
    <w:rsid w:val="00F0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3A68"/>
  <w15:chartTrackingRefBased/>
  <w15:docId w15:val="{A11A9039-47AA-443E-8E1C-8583709D8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8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5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85C"/>
  </w:style>
  <w:style w:type="paragraph" w:styleId="Footer">
    <w:name w:val="footer"/>
    <w:basedOn w:val="Normal"/>
    <w:link w:val="FooterChar"/>
    <w:uiPriority w:val="99"/>
    <w:unhideWhenUsed/>
    <w:rsid w:val="00AC58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Abdalla</dc:creator>
  <cp:keywords/>
  <dc:description/>
  <cp:lastModifiedBy>Malak Abdalla</cp:lastModifiedBy>
  <cp:revision>2</cp:revision>
  <dcterms:created xsi:type="dcterms:W3CDTF">2025-08-15T20:49:00Z</dcterms:created>
  <dcterms:modified xsi:type="dcterms:W3CDTF">2025-08-15T20:49:00Z</dcterms:modified>
</cp:coreProperties>
</file>