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F2D" w:rsidRDefault="006A1BF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73DE3" wp14:editId="4AEE0FFF">
                <wp:simplePos x="0" y="0"/>
                <wp:positionH relativeFrom="margin">
                  <wp:posOffset>3973195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01BF0" w:rsidRPr="001B5BAF" w:rsidRDefault="00701BF0" w:rsidP="00701BF0">
                            <w:pPr>
                              <w:rPr>
                                <w:rFonts w:hint="cs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bidi="fa-I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5BAF">
                              <w:rPr>
                                <w:rFonts w:hint="cs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bidi="fa-IR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عملیات مورد نظر را انتخاب کنید.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573DE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2.85pt;margin-top:0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" filled="f" stroked="f">
                <v:fill o:detectmouseclick="t"/>
                <v:textbox style="mso-fit-shape-to-text:t">
                  <w:txbxContent>
                    <w:p w:rsidR="00701BF0" w:rsidRPr="001B5BAF" w:rsidRDefault="00701BF0" w:rsidP="00701BF0">
                      <w:pPr>
                        <w:rPr>
                          <w:rFonts w:hint="cs"/>
                          <w:bCs/>
                          <w:noProof/>
                          <w:color w:val="000000" w:themeColor="text1"/>
                          <w:sz w:val="36"/>
                          <w:szCs w:val="36"/>
                          <w:lang w:bidi="fa-I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B5BAF">
                        <w:rPr>
                          <w:rFonts w:hint="cs"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:lang w:bidi="fa-IR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عملیات مورد نظر را انتخاب کنید.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-819149</wp:posOffset>
                </wp:positionH>
                <wp:positionV relativeFrom="paragraph">
                  <wp:posOffset>-771525</wp:posOffset>
                </wp:positionV>
                <wp:extent cx="7524750" cy="2876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87655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DEC54" id="Rectangle 1" o:spid="_x0000_s1026" style="position:absolute;margin-left:-64.5pt;margin-top:-60.75pt;width:592.5pt;height:2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" strokecolor="#f7caac [1301]" strokeweight="1pt">
                <v:fill r:id="rId5" o:title="" recolor="t" rotate="t" type="tile"/>
              </v:rect>
            </w:pict>
          </mc:Fallback>
        </mc:AlternateContent>
      </w:r>
      <w:bookmarkEnd w:id="0"/>
    </w:p>
    <w:sectPr w:rsidR="0056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D8"/>
    <w:rsid w:val="001B5BAF"/>
    <w:rsid w:val="00501F38"/>
    <w:rsid w:val="00564F2D"/>
    <w:rsid w:val="006A1BFB"/>
    <w:rsid w:val="00701BF0"/>
    <w:rsid w:val="00977AF8"/>
    <w:rsid w:val="00C02D2C"/>
    <w:rsid w:val="00D61206"/>
    <w:rsid w:val="00F023D8"/>
    <w:rsid w:val="00F7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9C93"/>
  <w15:chartTrackingRefBased/>
  <w15:docId w15:val="{07179CC8-3071-4375-AA9C-21AE88BD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2019-01-02T13:19:00Z</dcterms:created>
  <dcterms:modified xsi:type="dcterms:W3CDTF">2019-01-02T13:26:00Z</dcterms:modified>
</cp:coreProperties>
</file>