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EF" w:rsidRDefault="002D09EF" w:rsidP="002D09EF">
      <w:bookmarkStart w:id="0" w:name="_GoBack"/>
      <w:bookmarkEnd w:id="0"/>
      <w:r>
        <w:t>Create a detailed ChatGPT prompt explaining the structure and components of an enterprise project, focusing on the project's scalability in ReactJS. Include information about the files and directories in the root of the project, their purposes, and alternatives. Additionally, discuss common files like the .env file and directories like the assets directory. Use placeholders as needed for specific details.</w:t>
      </w:r>
    </w:p>
    <w:p w:rsidR="002D09EF" w:rsidRDefault="002D09EF" w:rsidP="002D09EF"/>
    <w:p w:rsidR="002D09EF" w:rsidRDefault="002D09EF" w:rsidP="002D09EF">
      <w:r>
        <w:t>Actionable Detailed Steps:</w:t>
      </w:r>
    </w:p>
    <w:p w:rsidR="002D09EF" w:rsidRDefault="002D09EF" w:rsidP="002D09EF">
      <w:r>
        <w:t>1. Provide an introductory paragraph explaining the importance of project structure and scalability in enterprise-level projects.</w:t>
      </w:r>
    </w:p>
    <w:p w:rsidR="002D09EF" w:rsidRDefault="002D09EF" w:rsidP="002D09EF">
      <w:r>
        <w:t>2. Describe the structure of a simple project, including the files and directories commonly found in the root.</w:t>
      </w:r>
    </w:p>
    <w:p w:rsidR="002D09EF" w:rsidRDefault="002D09EF" w:rsidP="002D09EF">
      <w:r>
        <w:t>3. Explain the purpose of each file and directory in the simple project structure, emphasizing their relevance to ReactJS development.</w:t>
      </w:r>
    </w:p>
    <w:p w:rsidR="002D09EF" w:rsidRDefault="002D09EF" w:rsidP="002D09EF">
      <w:r>
        <w:t>4. Introduce the concept of scaling a project to an enterprise level and how the project structure needs to evolve accordingly.</w:t>
      </w:r>
    </w:p>
    <w:p w:rsidR="002D09EF" w:rsidRDefault="002D09EF" w:rsidP="002D09EF">
      <w:r>
        <w:t>5. Discuss the changes in the project structure as it transitions from a simple project to an enterprise project, including additional directories and files that are typically added.</w:t>
      </w:r>
    </w:p>
    <w:p w:rsidR="002D09EF" w:rsidRDefault="002D09EF" w:rsidP="002D09EF">
      <w:r>
        <w:t>6. Highlight the purpose of each new directory and file in the enterprise project structure, focusing on their significance in ReactJS development and how they contribute to scalability.</w:t>
      </w:r>
    </w:p>
    <w:p w:rsidR="002D09EF" w:rsidRDefault="002D09EF" w:rsidP="002D09EF">
      <w:r>
        <w:t>7. Offer alternative approaches or variations in the project structure based on specific needs or preferences, using placeholders as necessary.</w:t>
      </w:r>
    </w:p>
    <w:p w:rsidR="002D09EF" w:rsidRDefault="002D09EF" w:rsidP="002D09EF">
      <w:r>
        <w:t>8. Provide detailed explanations of common files like the .env file, discussing their purpose in the project and how they are utilized in ReactJS development.</w:t>
      </w:r>
    </w:p>
    <w:p w:rsidR="002D09EF" w:rsidRDefault="002D09EF" w:rsidP="002D09EF">
      <w:r>
        <w:t>9. Similarly, discuss the assets directory, explaining its function and relevance in the project, with a specific emphasis on ReactJS implementation.</w:t>
      </w:r>
    </w:p>
    <w:p w:rsidR="002D09EF" w:rsidRDefault="002D09EF" w:rsidP="002D09EF">
      <w:r>
        <w:t>10. Conclude the prompt by summarizing the importance of project structure, scalability, and the utilization of specific files and directories in ReactJS enterprise projects.</w:t>
      </w:r>
    </w:p>
    <w:p w:rsidR="002D09EF" w:rsidRDefault="002D09EF" w:rsidP="002D09EF">
      <w:r>
        <w:t>ChatGPT</w:t>
      </w:r>
    </w:p>
    <w:p w:rsidR="002D09EF" w:rsidRDefault="002D09EF" w:rsidP="002D09EF">
      <w:r>
        <w:t>1. Introduction:</w:t>
      </w:r>
    </w:p>
    <w:p w:rsidR="002D09EF" w:rsidRDefault="002D09EF" w:rsidP="002D09EF">
      <w:r>
        <w:t>In enterprise-level projects, establishing a robust project structure is paramount for maintainability, collaboration, and scalability. ReactJS, a popular JavaScript library for building user interfaces, demands careful organization to accommodate the growing complexity of enterprise applications. This prompt delves into the structure and components of a ReactJS project, addressing scalability concerns and outlining the purpose of key files and directories.</w:t>
      </w:r>
    </w:p>
    <w:p w:rsidR="002D09EF" w:rsidRDefault="002D09EF" w:rsidP="002D09EF"/>
    <w:p w:rsidR="002D09EF" w:rsidRDefault="002D09EF" w:rsidP="002D09EF">
      <w:r>
        <w:t>2. Simple Project Structure:</w:t>
      </w:r>
    </w:p>
    <w:p w:rsidR="002D09EF" w:rsidRDefault="002D09EF" w:rsidP="002D09EF">
      <w:r>
        <w:t>In the root of a simple ReactJS project, you typically find files such as package.json, public/index.html, and src/index.js, along with directories like public/ and src/. These form the foundational structure for a basic React application.</w:t>
      </w:r>
    </w:p>
    <w:p w:rsidR="002D09EF" w:rsidRDefault="002D09EF" w:rsidP="002D09EF"/>
    <w:p w:rsidR="002D09EF" w:rsidRDefault="002D09EF" w:rsidP="002D09EF">
      <w:r>
        <w:t>3. Purpose of Files and Directories:</w:t>
      </w:r>
    </w:p>
    <w:p w:rsidR="002D09EF" w:rsidRDefault="002D09EF" w:rsidP="002D09EF"/>
    <w:p w:rsidR="002D09EF" w:rsidRDefault="002D09EF" w:rsidP="002D09EF">
      <w:r>
        <w:t>package.json: Manages project dependencies and configurations.</w:t>
      </w:r>
    </w:p>
    <w:p w:rsidR="002D09EF" w:rsidRDefault="002D09EF" w:rsidP="002D09EF">
      <w:r>
        <w:t>public/: Contains static assets like HTML and images.</w:t>
      </w:r>
    </w:p>
    <w:p w:rsidR="002D09EF" w:rsidRDefault="002D09EF" w:rsidP="002D09EF">
      <w:r>
        <w:t>src/: Holds the application source code.</w:t>
      </w:r>
    </w:p>
    <w:p w:rsidR="002D09EF" w:rsidRDefault="002D09EF" w:rsidP="002D09EF">
      <w:r>
        <w:t>index.js: The entry point for rendering the React application.</w:t>
      </w:r>
    </w:p>
    <w:p w:rsidR="002D09EF" w:rsidRDefault="002D09EF" w:rsidP="002D09EF">
      <w:r>
        <w:lastRenderedPageBreak/>
        <w:t>4. Scaling to Enterprise:</w:t>
      </w:r>
    </w:p>
    <w:p w:rsidR="002D09EF" w:rsidRDefault="002D09EF" w:rsidP="002D09EF">
      <w:r>
        <w:t>As projects scale, the initial structure must evolve. Separation of concerns becomes critical. Additional directories like src/components/, src/services/, and src/utils/ might emerge to organize code systematically.</w:t>
      </w:r>
    </w:p>
    <w:p w:rsidR="002D09EF" w:rsidRDefault="002D09EF" w:rsidP="002D09EF"/>
    <w:p w:rsidR="002D09EF" w:rsidRDefault="002D09EF" w:rsidP="002D09EF">
      <w:r>
        <w:t>5. Evolving Project Structure:</w:t>
      </w:r>
    </w:p>
    <w:p w:rsidR="002D09EF" w:rsidRDefault="002D09EF" w:rsidP="002D09EF">
      <w:r>
        <w:t>Enterprise projects often introduce directories like src/features/ for feature-specific components, src/api/ for API integration, and src/styles/ for centralized styles.</w:t>
      </w:r>
    </w:p>
    <w:p w:rsidR="002D09EF" w:rsidRDefault="002D09EF" w:rsidP="002D09EF"/>
    <w:p w:rsidR="002D09EF" w:rsidRDefault="002D09EF" w:rsidP="002D09EF">
      <w:r>
        <w:t>6. Purpose of New Components:</w:t>
      </w:r>
    </w:p>
    <w:p w:rsidR="002D09EF" w:rsidRDefault="002D09EF" w:rsidP="002D09EF"/>
    <w:p w:rsidR="002D09EF" w:rsidRDefault="002D09EF" w:rsidP="002D09EF">
      <w:r>
        <w:t>src/features/: Organizes components based on features for better modularity.</w:t>
      </w:r>
    </w:p>
    <w:p w:rsidR="002D09EF" w:rsidRDefault="002D09EF" w:rsidP="002D09EF">
      <w:r>
        <w:t>src/api/: Centralizes API-related logic for maintainability.</w:t>
      </w:r>
    </w:p>
    <w:p w:rsidR="002D09EF" w:rsidRDefault="002D09EF" w:rsidP="002D09EF">
      <w:r>
        <w:t>src/styles/: Manages global styles for consistency.</w:t>
      </w:r>
    </w:p>
    <w:p w:rsidR="002D09EF" w:rsidRDefault="002D09EF" w:rsidP="002D09EF">
      <w:r>
        <w:t>7. Alternative Approaches:</w:t>
      </w:r>
    </w:p>
    <w:p w:rsidR="002D09EF" w:rsidRDefault="002D09EF" w:rsidP="002D09EF">
      <w:r>
        <w:t>Consider variations like organizing by domain (src/domain/) or adopting the Atomic Design pattern. Use placeholders like {domain} or {atom} to indicate adaptable components based on specific project needs.</w:t>
      </w:r>
    </w:p>
    <w:p w:rsidR="002D09EF" w:rsidRDefault="002D09EF" w:rsidP="002D09EF"/>
    <w:p w:rsidR="002D09EF" w:rsidRDefault="002D09EF" w:rsidP="002D09EF">
      <w:r>
        <w:t>8. .env File:</w:t>
      </w:r>
    </w:p>
    <w:p w:rsidR="002D09EF" w:rsidRDefault="002D09EF" w:rsidP="002D09EF">
      <w:r>
        <w:t>The .env file stores environment variables, crucial for configuration. In ReactJS, it's utilized to manage variables like API endpoints or feature toggles across the application.</w:t>
      </w:r>
    </w:p>
    <w:p w:rsidR="002D09EF" w:rsidRDefault="002D09EF" w:rsidP="002D09EF"/>
    <w:p w:rsidR="002D09EF" w:rsidRDefault="002D09EF" w:rsidP="002D09EF">
      <w:r>
        <w:t>9. Assets Directory:</w:t>
      </w:r>
    </w:p>
    <w:p w:rsidR="002D09EF" w:rsidRDefault="002D09EF" w:rsidP="002D09EF">
      <w:r>
        <w:t>The assets/ directory accommodates static files such as images and fonts. In ReactJS, this is where you would store assets referenced in your components.</w:t>
      </w:r>
    </w:p>
    <w:p w:rsidR="002D09EF" w:rsidRDefault="002D09EF" w:rsidP="002D09EF"/>
    <w:p w:rsidR="002D09EF" w:rsidRDefault="002D09EF" w:rsidP="002D09EF">
      <w:r>
        <w:t>10. Conclusion:</w:t>
      </w:r>
    </w:p>
    <w:p w:rsidR="002D09EF" w:rsidRDefault="002D09EF" w:rsidP="002D09EF">
      <w:r>
        <w:t>In conclusion, a well-structured ReactJS project is foundational for enterprise scalability. From initial simplicity to intricate enterprise architectures, thoughtful organization of files and directories is key. Understanding the purpose of each element, incorporating scalable patterns, and leveraging files like .env and directories like assets/ contribute to a maintainable and scalable ReactJS codebase in enterprise projects.</w:t>
      </w:r>
    </w:p>
    <w:p w:rsidR="002D09EF" w:rsidRDefault="002D09EF" w:rsidP="002D09EF"/>
    <w:p w:rsidR="002D09EF" w:rsidRDefault="002D09EF" w:rsidP="002D09EF"/>
    <w:p w:rsidR="002D09EF" w:rsidRDefault="002D09EF" w:rsidP="002D09EF"/>
    <w:p w:rsidR="002D09EF" w:rsidRDefault="002D09EF" w:rsidP="002D09EF"/>
    <w:p w:rsidR="002D09EF" w:rsidRDefault="002D09EF" w:rsidP="002D09EF">
      <w:r>
        <w:t>User</w:t>
      </w:r>
    </w:p>
    <w:p w:rsidR="002D09EF" w:rsidRDefault="002D09EF" w:rsidP="002D09EF">
      <w:r>
        <w:t>Write a detailed description of the project structure for an enterprise-scale ReactJS project. Start by explaining the structure of a simple project and then progress towards the structure of an enterprise project. Provide emphasized details about the appearance of the project structure, the various files and directories in the root, their purposes, and any alternative options available. Additionally, discuss how the scaling of directories would serve in ReactJS. Lastly, provide a general overview of common files like the .env file and directories like the assets directory.</w:t>
      </w:r>
    </w:p>
    <w:p w:rsidR="002D09EF" w:rsidRDefault="002D09EF" w:rsidP="002D09EF"/>
    <w:p w:rsidR="002D09EF" w:rsidRDefault="002D09EF" w:rsidP="002D09EF">
      <w:r>
        <w:t>Start by explaining the project structure of a simple ReactJS project, emphasizing the organization of files and directories within the root folder. Discuss the purpose of each directory, such as the 'src' directory for source code and the 'public' directory for static assets. Explain the function of important files like 'index.html' and 'index.js'.</w:t>
      </w:r>
    </w:p>
    <w:p w:rsidR="002D09EF" w:rsidRDefault="002D09EF" w:rsidP="002D09EF"/>
    <w:p w:rsidR="002D09EF" w:rsidRDefault="002D09EF" w:rsidP="002D09EF">
      <w:r>
        <w:t>Next, transition into discussing the project structure of an enterprise-scale ReactJS project. Highlight the additional directories and files that are typically present in such projects, such as the 'components' directory for reusable UI components and the 'pages' directory for different application screens or routes. Detail the purpose of these directories and explain how they contribute to the overall structure and scalability of the project.</w:t>
      </w:r>
    </w:p>
    <w:p w:rsidR="002D09EF" w:rsidRDefault="002D09EF" w:rsidP="002D09EF"/>
    <w:p w:rsidR="002D09EF" w:rsidRDefault="002D09EF" w:rsidP="002D09EF">
      <w:r>
        <w:t>Emphasize the importance of modularization and code organization in an enterprise project. Discuss best practices for naming conventions, folder structures, and file organization to ensure maintainability and ease of collaboration within a large team.</w:t>
      </w:r>
    </w:p>
    <w:p w:rsidR="002D09EF" w:rsidRDefault="002D09EF" w:rsidP="002D09EF"/>
    <w:p w:rsidR="002D09EF" w:rsidRDefault="002D09EF" w:rsidP="002D09EF">
      <w:r>
        <w:t>When discussing scalability, mention the concept of feature-based scaling, where each feature or module of the application has its own directory and files. Explain how this approach enables teams to work on different features independently and allows for easier code management and scalability as the project grows.</w:t>
      </w:r>
    </w:p>
    <w:p w:rsidR="002D09EF" w:rsidRDefault="002D09EF" w:rsidP="002D09EF"/>
    <w:p w:rsidR="002D09EF" w:rsidRDefault="002D09EF" w:rsidP="002D09EF">
      <w:r>
        <w:t>Lastly, provide a general overview of common files like the .env file, which is used to store environment variables such as API keys or configuration settings. Explain its purpose and how it helps in managing sensitive information securely. Similarly, discuss the assets directory, which is commonly used to store static files like images, fonts, or stylesheets.</w:t>
      </w:r>
    </w:p>
    <w:p w:rsidR="002D09EF" w:rsidRDefault="002D09EF" w:rsidP="002D09EF"/>
    <w:p w:rsidR="002D09EF" w:rsidRDefault="002D09EF" w:rsidP="002D09EF">
      <w:r>
        <w:t>Remember to include relevant details and explanations to ensure the AI understands the specific requirements of the project structure and the importance of scalability and common files in an enterprise ReactJS project.</w:t>
      </w:r>
    </w:p>
    <w:p w:rsidR="002D09EF" w:rsidRDefault="002D09EF" w:rsidP="002D09EF">
      <w:r>
        <w:t>ChatGPT</w:t>
      </w:r>
    </w:p>
    <w:p w:rsidR="002D09EF" w:rsidRDefault="002D09EF" w:rsidP="002D09EF">
      <w:r>
        <w:t>Project Structure in a Simple ReactJS Project:</w:t>
      </w:r>
    </w:p>
    <w:p w:rsidR="002D09EF" w:rsidRDefault="002D09EF" w:rsidP="002D09EF"/>
    <w:p w:rsidR="002D09EF" w:rsidRDefault="002D09EF" w:rsidP="002D09EF">
      <w:r>
        <w:t>In the root folder of a simple ReactJS project, you find the foundational files and directories. The src/ directory houses the application's source code, while the public/ directory stores static assets. Key files include public/index.html, which serves as the main HTML template, and src/index.js, the entry point for React rendering.</w:t>
      </w:r>
    </w:p>
    <w:p w:rsidR="002D09EF" w:rsidRDefault="002D09EF" w:rsidP="002D09EF"/>
    <w:p w:rsidR="002D09EF" w:rsidRDefault="002D09EF" w:rsidP="002D09EF">
      <w:r>
        <w:t>src/ Directory: Contains the source code.</w:t>
      </w:r>
    </w:p>
    <w:p w:rsidR="002D09EF" w:rsidRDefault="002D09EF" w:rsidP="002D09EF"/>
    <w:p w:rsidR="002D09EF" w:rsidRDefault="002D09EF" w:rsidP="002D09EF">
      <w:r>
        <w:t>index.js: Entry point for rendering the React application.</w:t>
      </w:r>
    </w:p>
    <w:p w:rsidR="002D09EF" w:rsidRDefault="002D09EF" w:rsidP="002D09EF">
      <w:r>
        <w:t>public/ Directory: Stores static assets.</w:t>
      </w:r>
    </w:p>
    <w:p w:rsidR="002D09EF" w:rsidRDefault="002D09EF" w:rsidP="002D09EF"/>
    <w:p w:rsidR="002D09EF" w:rsidRDefault="002D09EF" w:rsidP="002D09EF">
      <w:r>
        <w:t>index.html: Main HTML template.</w:t>
      </w:r>
    </w:p>
    <w:p w:rsidR="002D09EF" w:rsidRDefault="002D09EF" w:rsidP="002D09EF">
      <w:r>
        <w:t>Transitioning to an Enterprise-Scale ReactJS Project:</w:t>
      </w:r>
    </w:p>
    <w:p w:rsidR="002D09EF" w:rsidRDefault="002D09EF" w:rsidP="002D09EF"/>
    <w:p w:rsidR="002D09EF" w:rsidRDefault="002D09EF" w:rsidP="002D09EF">
      <w:r>
        <w:t>As the project scales, additional directories and files are introduced to enhance maintainability and collaboration.</w:t>
      </w:r>
    </w:p>
    <w:p w:rsidR="002D09EF" w:rsidRDefault="002D09EF" w:rsidP="002D09EF"/>
    <w:p w:rsidR="002D09EF" w:rsidRDefault="002D09EF" w:rsidP="002D09EF">
      <w:r>
        <w:lastRenderedPageBreak/>
        <w:t>Additional Directories:</w:t>
      </w:r>
    </w:p>
    <w:p w:rsidR="002D09EF" w:rsidRDefault="002D09EF" w:rsidP="002D09EF"/>
    <w:p w:rsidR="002D09EF" w:rsidRDefault="002D09EF" w:rsidP="002D09EF">
      <w:r>
        <w:t>src/components/: Hosts reusable UI components.</w:t>
      </w:r>
    </w:p>
    <w:p w:rsidR="002D09EF" w:rsidRDefault="002D09EF" w:rsidP="002D09EF">
      <w:r>
        <w:t>src/pages/: Organizes application screens or routes.</w:t>
      </w:r>
    </w:p>
    <w:p w:rsidR="002D09EF" w:rsidRDefault="002D09EF" w:rsidP="002D09EF">
      <w:r>
        <w:t>Modularization and Organization:</w:t>
      </w:r>
    </w:p>
    <w:p w:rsidR="002D09EF" w:rsidRDefault="002D09EF" w:rsidP="002D09EF">
      <w:r>
        <w:t>Emphasize modularization by encouraging clear naming conventions and folder structures. Best practices include grouping related components, services, and utilities together for ease of navigation and collaboration.</w:t>
      </w:r>
    </w:p>
    <w:p w:rsidR="002D09EF" w:rsidRDefault="002D09EF" w:rsidP="002D09EF"/>
    <w:p w:rsidR="002D09EF" w:rsidRDefault="002D09EF" w:rsidP="002D09EF">
      <w:r>
        <w:t>Feature-Based Scaling:</w:t>
      </w:r>
    </w:p>
    <w:p w:rsidR="002D09EF" w:rsidRDefault="002D09EF" w:rsidP="002D09EF">
      <w:r>
        <w:t>Adopt a feature-based scaling approach, where each major feature or module gets its own directory (src/features/{featureName}/). This allows teams to work independently on features, streamlining collaboration and scalability.</w:t>
      </w:r>
    </w:p>
    <w:p w:rsidR="002D09EF" w:rsidRDefault="002D09EF" w:rsidP="002D09EF"/>
    <w:p w:rsidR="002D09EF" w:rsidRDefault="002D09EF" w:rsidP="002D09EF">
      <w:r>
        <w:t>Common Files and Directories:</w:t>
      </w:r>
    </w:p>
    <w:p w:rsidR="002D09EF" w:rsidRDefault="002D09EF" w:rsidP="002D09EF"/>
    <w:p w:rsidR="002D09EF" w:rsidRDefault="002D09EF" w:rsidP="002D09EF">
      <w:r>
        <w:t>.env File:</w:t>
      </w:r>
    </w:p>
    <w:p w:rsidR="002D09EF" w:rsidRDefault="002D09EF" w:rsidP="002D09EF">
      <w:r>
        <w:t>The .env file stores environment variables like API keys and configuration settings, safeguarding sensitive information. It is crucial for managing different configurations across development, testing, and production environments securely.</w:t>
      </w:r>
    </w:p>
    <w:p w:rsidR="002D09EF" w:rsidRDefault="002D09EF" w:rsidP="002D09EF"/>
    <w:p w:rsidR="002D09EF" w:rsidRDefault="002D09EF" w:rsidP="002D09EF">
      <w:r>
        <w:t>assets/ Directory:</w:t>
      </w:r>
    </w:p>
    <w:p w:rsidR="002D09EF" w:rsidRDefault="002D09EF" w:rsidP="002D09EF">
      <w:r>
        <w:t>The assets/ directory houses static files such as images, fonts, and stylesheets. This is essential for organizing and referencing assets within ReactJS components.</w:t>
      </w:r>
    </w:p>
    <w:p w:rsidR="002D09EF" w:rsidRDefault="002D09EF" w:rsidP="002D09EF"/>
    <w:p w:rsidR="002D09EF" w:rsidRDefault="002D09EF" w:rsidP="002D09EF">
      <w:r>
        <w:t>In summary, transitioning from a simple ReactJS project to an enterprise-scale one involves thoughtful expansion of directories, embracing modularization, and adopting feature-based scaling. A well-organized structure, coupled with best practices, ensures code maintainability, fosters collaboration in large teams, and supports the scalability required for enterprise-level ReactJS projects.</w:t>
      </w:r>
    </w:p>
    <w:p w:rsidR="002D09EF" w:rsidRDefault="002D09EF" w:rsidP="002D09EF"/>
    <w:p w:rsidR="002D09EF" w:rsidRDefault="002D09EF" w:rsidP="002D09EF"/>
    <w:p w:rsidR="002D09EF" w:rsidRDefault="002D09EF" w:rsidP="002D09EF"/>
    <w:p w:rsidR="002D09EF" w:rsidRDefault="002D09EF" w:rsidP="002D09EF"/>
    <w:p w:rsidR="002D09EF" w:rsidRDefault="002D09EF" w:rsidP="002D09EF">
      <w:r>
        <w:t>User</w:t>
      </w:r>
    </w:p>
    <w:p w:rsidR="002D09EF" w:rsidRDefault="002D09EF" w:rsidP="002D09EF">
      <w:r>
        <w:t>Create a detailed ChatGPT prompt that explains the structure of a ReactJS project, starting from a simple project and progressing to an enterprise-level project. Include emphasized details about the project's structure, the files and directories in the root, their purposes, any alternatives, and how scaling the directory serves in ReactJS. Additionally, discuss common files like the .env file and directories like the assets directory. Remember to provide actionable steps for the AI to follow for the best results.</w:t>
      </w:r>
    </w:p>
    <w:p w:rsidR="002D09EF" w:rsidRDefault="002D09EF" w:rsidP="002D09EF"/>
    <w:p w:rsidR="002D09EF" w:rsidRDefault="002D09EF" w:rsidP="002D09EF">
      <w:r>
        <w:t>[Placeholder 1: Name of the ReactJS project] is a [Placeholder 2: simple/intermediate/advanced/enterprise-level] ReactJS project that follows a well-defined structure to ensure scalability and maintainability. The project's structure in the root directory consists of several important files and directories, each serving a specific purpose.</w:t>
      </w:r>
    </w:p>
    <w:p w:rsidR="002D09EF" w:rsidRDefault="002D09EF" w:rsidP="002D09EF"/>
    <w:p w:rsidR="002D09EF" w:rsidRDefault="002D09EF" w:rsidP="002D09EF">
      <w:r>
        <w:t>1. The [Placeholder 3: src] directory is where most of the project development takes place. It contains the source code files responsible for rendering components, handling state management, and defining the overall structure of the ReactJS application.</w:t>
      </w:r>
    </w:p>
    <w:p w:rsidR="002D09EF" w:rsidRDefault="002D09EF" w:rsidP="002D09EF"/>
    <w:p w:rsidR="002D09EF" w:rsidRDefault="002D09EF" w:rsidP="002D09EF">
      <w:r>
        <w:t>2. Within the [Placeholder 3: src] directory, there is a [Placeholder 3: components] directory. This directory houses reusable React components that can be imported into different parts of the application. It helps in keeping the codebase organized and encourages code reuse.</w:t>
      </w:r>
    </w:p>
    <w:p w:rsidR="002D09EF" w:rsidRDefault="002D09EF" w:rsidP="002D09EF"/>
    <w:p w:rsidR="002D09EF" w:rsidRDefault="002D09EF" w:rsidP="002D09EF">
      <w:r>
        <w:t>3. Another significant directory within [Placeholder 3: src] is the [Placeholder 3: styles] directory. This is where all the styling files, such as CSS or SCSS, are stored. Separating styles from components allows for easier maintenance and enhances the project's scalability.</w:t>
      </w:r>
    </w:p>
    <w:p w:rsidR="002D09EF" w:rsidRDefault="002D09EF" w:rsidP="002D09EF"/>
    <w:p w:rsidR="002D09EF" w:rsidRDefault="002D09EF" w:rsidP="002D09EF">
      <w:r>
        <w:t>4. To handle server-side interactions and API calls, the [Placeholder 3: services] directory is included. This directory contains files responsible for making HTTP requests and handling responses. By keeping the API-related logic separate, the project's codebase becomes more modular and adaptable to changes.</w:t>
      </w:r>
    </w:p>
    <w:p w:rsidR="002D09EF" w:rsidRDefault="002D09EF" w:rsidP="002D09EF"/>
    <w:p w:rsidR="002D09EF" w:rsidRDefault="002D09EF" w:rsidP="002D09EF">
      <w:r>
        <w:t>5. The [Placeholder 3: utils] directory holds utility functions that can be reused across different parts of the project. It includes helper functions, data formatting utilities, or any other functions that offer general-purpose functionality.</w:t>
      </w:r>
    </w:p>
    <w:p w:rsidR="002D09EF" w:rsidRDefault="002D09EF" w:rsidP="002D09EF"/>
    <w:p w:rsidR="002D09EF" w:rsidRDefault="002D09EF" w:rsidP="002D09EF">
      <w:r>
        <w:t>6. As the project scales to an enterprise-level, additional directories such as [Placeholder 3: containers], [Placeholder 3: hooks], or [Placeholder 3: pages] might be introduced to accommodate more complex features and code organization requirements. These directories allow for better separation of concerns and facilitate collaboration among team members.</w:t>
      </w:r>
    </w:p>
    <w:p w:rsidR="002D09EF" w:rsidRDefault="002D09EF" w:rsidP="002D09EF"/>
    <w:p w:rsidR="002D09EF" w:rsidRDefault="002D09EF" w:rsidP="002D09EF">
      <w:r>
        <w:t>Regarding common files, the [.env] file is a crucial file used to store environment-specific configuration variables. It helps in managing sensitive data like API keys, database URLs, or any other configuration details without exposing them in the source code.</w:t>
      </w:r>
    </w:p>
    <w:p w:rsidR="002D09EF" w:rsidRDefault="002D09EF" w:rsidP="002D09EF"/>
    <w:p w:rsidR="002D09EF" w:rsidRDefault="002D09EF" w:rsidP="002D09EF">
      <w:r>
        <w:t>The [assets] directory is commonly used to store static files like images, fonts, or any other resources required by the project. Placing these files in a separate directory ensures easy access and maintainability.</w:t>
      </w:r>
    </w:p>
    <w:p w:rsidR="002D09EF" w:rsidRDefault="002D09EF" w:rsidP="002D09EF"/>
    <w:p w:rsidR="002D09EF" w:rsidRDefault="002D09EF" w:rsidP="002D09EF">
      <w:r>
        <w:t>To generate the most accurate response, please use the following steps when interacting with the AI:</w:t>
      </w:r>
    </w:p>
    <w:p w:rsidR="002D09EF" w:rsidRDefault="002D09EF" w:rsidP="002D09EF">
      <w:r>
        <w:t>1. Provide the name of the ReactJS project you are working on in [Placeholder 1].</w:t>
      </w:r>
    </w:p>
    <w:p w:rsidR="002D09EF" w:rsidRDefault="002D09EF" w:rsidP="002D09EF">
      <w:r>
        <w:t>2. Specify the level of the project, whether it is simple, intermediate, advanced, or enterprise-level, in [Placeholder 2].</w:t>
      </w:r>
    </w:p>
    <w:p w:rsidR="002D09EF" w:rsidRDefault="002D09EF" w:rsidP="002D09EF">
      <w:r>
        <w:t>3. Use the appropriate directory names or placeholders in [Placeholder 3] to reference the different directories mentioned.</w:t>
      </w:r>
    </w:p>
    <w:p w:rsidR="002D09EF" w:rsidRDefault="002D09EF" w:rsidP="002D09EF"/>
    <w:p w:rsidR="002D09EF" w:rsidRDefault="002D09EF" w:rsidP="002D09EF">
      <w:r>
        <w:t>Remember to give the AI clear instructions and ask specific questions to get the desired information about the project structure and the role of files and directories.</w:t>
      </w:r>
    </w:p>
    <w:p w:rsidR="002D09EF" w:rsidRDefault="002D09EF" w:rsidP="002D09EF">
      <w:r>
        <w:t>ChatGPT</w:t>
      </w:r>
    </w:p>
    <w:p w:rsidR="002D09EF" w:rsidRDefault="002D09EF" w:rsidP="002D09EF">
      <w:r>
        <w:t>[Placeholder 1: YourReactProject] is an [Placeholder 2: enterprise-level] ReactJS project that follows a well-defined structure to ensure scalability and maintainability. The project's structure in the root directory consists of several important files and directories, each serving a specific purpose.</w:t>
      </w:r>
    </w:p>
    <w:p w:rsidR="002D09EF" w:rsidRDefault="002D09EF" w:rsidP="002D09EF"/>
    <w:p w:rsidR="002D09EF" w:rsidRDefault="002D09EF" w:rsidP="002D09EF">
      <w:r>
        <w:t>The [Placeholder 3: src] directory is where most of the project development takes place. It contains the source code files responsible for rendering components, handling state management, and defining the overall structure of the ReactJS application.</w:t>
      </w:r>
    </w:p>
    <w:p w:rsidR="002D09EF" w:rsidRDefault="002D09EF" w:rsidP="002D09EF"/>
    <w:p w:rsidR="002D09EF" w:rsidRDefault="002D09EF" w:rsidP="002D09EF">
      <w:r>
        <w:t>Within the [Placeholder 3: src] directory, there is a [Placeholder 3: components] directory. This directory houses reusable React components that can be imported into different parts of the application. It helps in keeping the codebase organized and encourages code reuse.</w:t>
      </w:r>
    </w:p>
    <w:p w:rsidR="002D09EF" w:rsidRDefault="002D09EF" w:rsidP="002D09EF"/>
    <w:p w:rsidR="002D09EF" w:rsidRDefault="002D09EF" w:rsidP="002D09EF">
      <w:r>
        <w:t>Another significant directory within [Placeholder 3: src] is the [Placeholder 3: styles] directory. This is where all the styling files, such as CSS or SCSS, are stored. Separating styles from components allows for easier maintenance and enhances the project's scalability.</w:t>
      </w:r>
    </w:p>
    <w:p w:rsidR="002D09EF" w:rsidRDefault="002D09EF" w:rsidP="002D09EF"/>
    <w:p w:rsidR="002D09EF" w:rsidRDefault="002D09EF" w:rsidP="002D09EF">
      <w:r>
        <w:t>To handle server-side interactions and API calls, the [Placeholder 3: services] directory is included. This directory contains files responsible for making HTTP requests and handling responses. By keeping the API-related logic separate, the project's codebase becomes more modular and adaptable to changes.</w:t>
      </w:r>
    </w:p>
    <w:p w:rsidR="002D09EF" w:rsidRDefault="002D09EF" w:rsidP="002D09EF"/>
    <w:p w:rsidR="002D09EF" w:rsidRDefault="002D09EF" w:rsidP="002D09EF">
      <w:r>
        <w:t>The [Placeholder 3: utils] directory holds utility functions that can be reused across different parts of the project. It includes helper functions, data formatting utilities, or any other functions that offer general-purpose functionality.</w:t>
      </w:r>
    </w:p>
    <w:p w:rsidR="002D09EF" w:rsidRDefault="002D09EF" w:rsidP="002D09EF"/>
    <w:p w:rsidR="002D09EF" w:rsidRDefault="002D09EF" w:rsidP="002D09EF">
      <w:r>
        <w:t>As the project scales to an enterprise-level, additional directories such as [Placeholder 3: containers], [Placeholder 3: hooks], or [Placeholder 3: pages] might be introduced to accommodate more complex features and code organization requirements. These directories allow for better separation of concerns and facilitate collaboration among team members.</w:t>
      </w:r>
    </w:p>
    <w:p w:rsidR="002D09EF" w:rsidRDefault="002D09EF" w:rsidP="002D09EF"/>
    <w:p w:rsidR="002D09EF" w:rsidRDefault="002D09EF" w:rsidP="002D09EF">
      <w:r>
        <w:t>Regarding common files:</w:t>
      </w:r>
    </w:p>
    <w:p w:rsidR="002D09EF" w:rsidRDefault="002D09EF" w:rsidP="002D09EF"/>
    <w:p w:rsidR="002D09EF" w:rsidRDefault="002D09EF" w:rsidP="002D09EF">
      <w:r>
        <w:t>The [.env] file is a crucial file used to store environment-specific configuration variables. It helps in managing sensitive data like API keys, database URLs, or any other configuration details without exposing them in the source code.</w:t>
      </w:r>
    </w:p>
    <w:p w:rsidR="002D09EF" w:rsidRDefault="002D09EF" w:rsidP="002D09EF"/>
    <w:p w:rsidR="002D09EF" w:rsidRDefault="002D09EF" w:rsidP="002D09EF">
      <w:r>
        <w:t>The [assets] directory is commonly used to store static files like images, fonts, or any other resources required by the project. Placing these files in a separate directory ensures easy access and maintainability.</w:t>
      </w:r>
    </w:p>
    <w:p w:rsidR="002D09EF" w:rsidRDefault="002D09EF" w:rsidP="002D09EF"/>
    <w:p w:rsidR="002D09EF" w:rsidRDefault="002D09EF" w:rsidP="002D09EF">
      <w:r>
        <w:t>To generate the most accurate response:</w:t>
      </w:r>
    </w:p>
    <w:p w:rsidR="002D09EF" w:rsidRDefault="002D09EF" w:rsidP="002D09EF"/>
    <w:p w:rsidR="002D09EF" w:rsidRDefault="002D09EF" w:rsidP="002D09EF">
      <w:r>
        <w:t>Provide the name of the ReactJS project you are working on in YourReactProject.</w:t>
      </w:r>
    </w:p>
    <w:p w:rsidR="002D09EF" w:rsidRDefault="002D09EF" w:rsidP="002D09EF">
      <w:r>
        <w:t>Specify the level of the project, whether it is simple, intermediate, advanced, or enterprise-level, in enterprise-level.</w:t>
      </w:r>
    </w:p>
    <w:p w:rsidR="002D09EF" w:rsidRDefault="002D09EF" w:rsidP="002D09EF">
      <w:r>
        <w:t>Use the appropriate directory names or placeholders in src, components, styles, services, utils, containers, hooks, pages to reference the different directories mentioned.</w:t>
      </w:r>
    </w:p>
    <w:p w:rsidR="002D09EF" w:rsidRDefault="002D09EF" w:rsidP="002D09EF"/>
    <w:p w:rsidR="002D09EF" w:rsidRDefault="002D09EF" w:rsidP="002D09EF"/>
    <w:p w:rsidR="002D09EF" w:rsidRDefault="002D09EF" w:rsidP="002D09EF"/>
    <w:p w:rsidR="002D09EF" w:rsidRDefault="002D09EF" w:rsidP="002D09EF">
      <w:r>
        <w:lastRenderedPageBreak/>
        <w:t>User</w:t>
      </w:r>
    </w:p>
    <w:p w:rsidR="002D09EF" w:rsidRDefault="002D09EF" w:rsidP="002D09EF">
      <w:r>
        <w:t>Create a detailed prompt explaining the structure and components of a ReactJS project, starting from a simple project and progressing towards an enterprise-level project. Emphasize the details of the project's structure, including the appearance of the files and directories in the root directory, their purposes, and potential alternatives. Additionally, discuss the scalability of directories in ReactJS. Lastly, provide an overview of common files like the .env file and directories like the assets directory.</w:t>
      </w:r>
    </w:p>
    <w:p w:rsidR="002D09EF" w:rsidRDefault="002D09EF" w:rsidP="002D09EF">
      <w:r>
        <w:t>ChatGPT</w:t>
      </w:r>
    </w:p>
    <w:p w:rsidR="002D09EF" w:rsidRDefault="002D09EF" w:rsidP="002D09EF">
      <w:r>
        <w:t>Introduction:</w:t>
      </w:r>
    </w:p>
    <w:p w:rsidR="002D09EF" w:rsidRDefault="002D09EF" w:rsidP="002D09EF">
      <w:r>
        <w:t>In ReactJS development, establishing a well-organized project structure is crucial for scalability and maintainability. This prompt will guide the creation of a ReactJS project structure, starting from a simple project and advancing to an enterprise-level setup. Emphasis will be placed on the root directory's files and directories, their roles, potential alternatives, scalability considerations, and an overview of common files such as the .env file and directories like assets.</w:t>
      </w:r>
    </w:p>
    <w:p w:rsidR="002D09EF" w:rsidRDefault="002D09EF" w:rsidP="002D09EF"/>
    <w:p w:rsidR="002D09EF" w:rsidRDefault="002D09EF" w:rsidP="002D09EF">
      <w:r>
        <w:t>Simple ReactJS Project Structure:</w:t>
      </w:r>
    </w:p>
    <w:p w:rsidR="002D09EF" w:rsidRDefault="002D09EF" w:rsidP="002D09EF">
      <w:r>
        <w:t>In the root of a simple ReactJS project, common files include package.json, public/index.html, and src/index.js. The src/ directory holds essential components.</w:t>
      </w:r>
    </w:p>
    <w:p w:rsidR="002D09EF" w:rsidRDefault="002D09EF" w:rsidP="002D09EF"/>
    <w:p w:rsidR="002D09EF" w:rsidRDefault="002D09EF" w:rsidP="002D09EF">
      <w:r>
        <w:t>package.json: Manages dependencies and project configurations.</w:t>
      </w:r>
    </w:p>
    <w:p w:rsidR="002D09EF" w:rsidRDefault="002D09EF" w:rsidP="002D09EF">
      <w:r>
        <w:t>public/: Contains static assets and the main HTML file, index.html.</w:t>
      </w:r>
    </w:p>
    <w:p w:rsidR="002D09EF" w:rsidRDefault="002D09EF" w:rsidP="002D09EF">
      <w:r>
        <w:t>src/: Core directory for source code.</w:t>
      </w:r>
    </w:p>
    <w:p w:rsidR="002D09EF" w:rsidRDefault="002D09EF" w:rsidP="002D09EF">
      <w:r>
        <w:t>index.js: Entry point for rendering the React application.</w:t>
      </w:r>
    </w:p>
    <w:p w:rsidR="002D09EF" w:rsidRDefault="002D09EF" w:rsidP="002D09EF">
      <w:r>
        <w:t>Progressing to an Enterprise-Level ReactJS Project:</w:t>
      </w:r>
    </w:p>
    <w:p w:rsidR="002D09EF" w:rsidRDefault="002D09EF" w:rsidP="002D09EF">
      <w:r>
        <w:t>As the project evolves, consider additional directories and files for better organization and scalability.</w:t>
      </w:r>
    </w:p>
    <w:p w:rsidR="002D09EF" w:rsidRDefault="002D09EF" w:rsidP="002D09EF"/>
    <w:p w:rsidR="002D09EF" w:rsidRDefault="002D09EF" w:rsidP="002D09EF">
      <w:r>
        <w:t>src/components/: Reusable UI components, promoting code modularity.</w:t>
      </w:r>
    </w:p>
    <w:p w:rsidR="002D09EF" w:rsidRDefault="002D09EF" w:rsidP="002D09EF">
      <w:r>
        <w:t>src/styles/: Centralized styling files (CSS, SCSS), separating style concerns.</w:t>
      </w:r>
    </w:p>
    <w:p w:rsidR="002D09EF" w:rsidRDefault="002D09EF" w:rsidP="002D09EF">
      <w:r>
        <w:t>src/services/: Handles server-side interactions and API calls.</w:t>
      </w:r>
    </w:p>
    <w:p w:rsidR="002D09EF" w:rsidRDefault="002D09EF" w:rsidP="002D09EF">
      <w:r>
        <w:t>src/utils/: Hosts utility functions for general-purpose functionalities.</w:t>
      </w:r>
    </w:p>
    <w:p w:rsidR="002D09EF" w:rsidRDefault="002D09EF" w:rsidP="002D09EF">
      <w:r>
        <w:t>Enterprise-Level Scaling:</w:t>
      </w:r>
    </w:p>
    <w:p w:rsidR="002D09EF" w:rsidRDefault="002D09EF" w:rsidP="002D09EF">
      <w:r>
        <w:t>To accommodate enterprise-level complexity, introduce specialized directories.</w:t>
      </w:r>
    </w:p>
    <w:p w:rsidR="002D09EF" w:rsidRDefault="002D09EF" w:rsidP="002D09EF"/>
    <w:p w:rsidR="002D09EF" w:rsidRDefault="002D09EF" w:rsidP="002D09EF">
      <w:r>
        <w:t>src/containers/: Manages container components for handling state and logic.</w:t>
      </w:r>
    </w:p>
    <w:p w:rsidR="002D09EF" w:rsidRDefault="002D09EF" w:rsidP="002D09EF">
      <w:r>
        <w:t>src/hooks/: Contains custom React hooks for reusable logic.</w:t>
      </w:r>
    </w:p>
    <w:p w:rsidR="002D09EF" w:rsidRDefault="002D09EF" w:rsidP="002D09EF">
      <w:r>
        <w:t>src/pages/: Organizes different application screens or routes for improved navigation.</w:t>
      </w:r>
    </w:p>
    <w:p w:rsidR="002D09EF" w:rsidRDefault="002D09EF" w:rsidP="002D09EF">
      <w:r>
        <w:t>Scalability Considerations:</w:t>
      </w:r>
    </w:p>
    <w:p w:rsidR="002D09EF" w:rsidRDefault="002D09EF" w:rsidP="002D09EF">
      <w:r>
        <w:t>For scalability in ReactJS, adopt feature-based scaling. Create directories based on features or modules, such as src/features/{featureName}/. This approach enables independent development of features, enhancing collaboration and scalability.</w:t>
      </w:r>
    </w:p>
    <w:p w:rsidR="002D09EF" w:rsidRDefault="002D09EF" w:rsidP="002D09EF"/>
    <w:p w:rsidR="002D09EF" w:rsidRDefault="002D09EF" w:rsidP="002D09EF">
      <w:r>
        <w:t>Common Files and Directories:</w:t>
      </w:r>
    </w:p>
    <w:p w:rsidR="002D09EF" w:rsidRDefault="002D09EF" w:rsidP="002D09EF">
      <w:r>
        <w:lastRenderedPageBreak/>
        <w:t>11. .env File: Stores environment-specific configuration variables (e.g., API keys).</w:t>
      </w:r>
    </w:p>
    <w:p w:rsidR="002D09EF" w:rsidRDefault="002D09EF" w:rsidP="002D09EF"/>
    <w:p w:rsidR="002D09EF" w:rsidRDefault="002D09EF" w:rsidP="002D09EF">
      <w:r>
        <w:t>assets/ Directory: Holds static files like images and fonts, promoting centralized asset management.</w:t>
      </w:r>
    </w:p>
    <w:p w:rsidR="002D09EF" w:rsidRDefault="002D09EF" w:rsidP="002D09EF">
      <w:r>
        <w:t>Conclusion:</w:t>
      </w:r>
    </w:p>
    <w:p w:rsidR="002D09EF" w:rsidRDefault="002D09EF" w:rsidP="002D09EF">
      <w:r>
        <w:t>A well-structured ReactJS project, evolving from simplicity to enterprise-level organization, ensures scalability and maintainability. Strategic use of directories, feature-based scaling, and careful consideration of common files and directories contribute to a robust and scalable ReactJS codebase.</w:t>
      </w:r>
    </w:p>
    <w:p w:rsidR="002D09EF" w:rsidRDefault="002D09EF" w:rsidP="002D09EF"/>
    <w:p w:rsidR="002D09EF" w:rsidRDefault="002D09EF" w:rsidP="002D09EF"/>
    <w:p w:rsidR="002D09EF" w:rsidRDefault="002D09EF" w:rsidP="002D09EF"/>
    <w:p w:rsidR="002D09EF" w:rsidRDefault="002D09EF" w:rsidP="002D09EF"/>
    <w:p w:rsidR="002D09EF" w:rsidRDefault="002D09EF" w:rsidP="002D09EF">
      <w:r>
        <w:t>User</w:t>
      </w:r>
    </w:p>
    <w:p w:rsidR="002D09EF" w:rsidRDefault="002D09EF" w:rsidP="002D09EF">
      <w:r>
        <w:t>what is the difference between container, providers and wrapper</w:t>
      </w:r>
    </w:p>
    <w:p w:rsidR="002D09EF" w:rsidRDefault="002D09EF" w:rsidP="002D09EF">
      <w:r>
        <w:t>ChatGPT</w:t>
      </w:r>
    </w:p>
    <w:p w:rsidR="002D09EF" w:rsidRDefault="002D09EF" w:rsidP="002D09EF">
      <w:r>
        <w:t>In the context of React development, "container," "provider," and "wrapper" refer to different concepts and have distinct purposes.</w:t>
      </w:r>
    </w:p>
    <w:p w:rsidR="002D09EF" w:rsidRDefault="002D09EF" w:rsidP="002D09EF"/>
    <w:p w:rsidR="002D09EF" w:rsidRDefault="002D09EF" w:rsidP="002D09EF">
      <w:r>
        <w:t>Container:</w:t>
      </w:r>
    </w:p>
    <w:p w:rsidR="002D09EF" w:rsidRDefault="002D09EF" w:rsidP="002D09EF"/>
    <w:p w:rsidR="002D09EF" w:rsidRDefault="002D09EF" w:rsidP="002D09EF">
      <w:r>
        <w:t>Definition: A container component is a design pattern used to separate the concerns of state management and presentation. It typically encapsulates the logic for fetching and managing data, interacting with APIs, or handling complex state, allowing presentational components to focus on rendering UI.</w:t>
      </w:r>
    </w:p>
    <w:p w:rsidR="002D09EF" w:rsidRDefault="002D09EF" w:rsidP="002D09EF">
      <w:r>
        <w:t>Purpose: Enhances code organization by isolating business logic from UI components, promoting maintainability and reusability.</w:t>
      </w:r>
    </w:p>
    <w:p w:rsidR="002D09EF" w:rsidRDefault="002D09EF" w:rsidP="002D09EF">
      <w:r>
        <w:t>Example: In a React application, a container component might handle the logic for fetching user data from an API, while a presentational component renders that data.</w:t>
      </w:r>
    </w:p>
    <w:p w:rsidR="002D09EF" w:rsidRDefault="002D09EF" w:rsidP="002D09EF">
      <w:r>
        <w:t>Provider:</w:t>
      </w:r>
    </w:p>
    <w:p w:rsidR="002D09EF" w:rsidRDefault="002D09EF" w:rsidP="002D09EF"/>
    <w:p w:rsidR="002D09EF" w:rsidRDefault="002D09EF" w:rsidP="002D09EF">
      <w:r>
        <w:t>Definition: In React, a provider is often associated with the Context API. It's a component that allows its children to subscribe to a certain context, providing them with values or functions that they can access. Providers are used to manage and share state across components without passing props manually through the entire component tree.</w:t>
      </w:r>
    </w:p>
    <w:p w:rsidR="002D09EF" w:rsidRDefault="002D09EF" w:rsidP="002D09EF">
      <w:r>
        <w:t>Purpose: Facilitates state management and sharing of data between components in a more efficient and scalable way.</w:t>
      </w:r>
    </w:p>
    <w:p w:rsidR="002D09EF" w:rsidRDefault="002D09EF" w:rsidP="002D09EF">
      <w:r>
        <w:t>Example: React's Context.Provider is used to wrap components that need access to a shared state, allowing them to consume the context value without prop drilling.</w:t>
      </w:r>
    </w:p>
    <w:p w:rsidR="002D09EF" w:rsidRDefault="002D09EF" w:rsidP="002D09EF">
      <w:r>
        <w:t>Wrapper:</w:t>
      </w:r>
    </w:p>
    <w:p w:rsidR="002D09EF" w:rsidRDefault="002D09EF" w:rsidP="002D09EF"/>
    <w:p w:rsidR="002D09EF" w:rsidRDefault="002D09EF" w:rsidP="002D09EF">
      <w:r>
        <w:t>Definition: "Wrapper" is a general term that is not specific to React but often used informally to describe a component or function that surrounds another component or element. It can be used to add additional behavior or styling to the wrapped content.</w:t>
      </w:r>
    </w:p>
    <w:p w:rsidR="002D09EF" w:rsidRDefault="002D09EF" w:rsidP="002D09EF">
      <w:r>
        <w:t>Purpose: Offers a way to modify or extend the behavior of a component without altering its core functionality.</w:t>
      </w:r>
    </w:p>
    <w:p w:rsidR="002D09EF" w:rsidRDefault="002D09EF" w:rsidP="002D09EF">
      <w:r>
        <w:lastRenderedPageBreak/>
        <w:t>Example: A wrapper component might add additional styles, provide context through a higher-order component (HOC), or handle certain aspects of the component lifecycle.</w:t>
      </w:r>
    </w:p>
    <w:p w:rsidR="002D09EF" w:rsidRDefault="002D09EF" w:rsidP="002D09EF">
      <w:r>
        <w:t>In summary:</w:t>
      </w:r>
    </w:p>
    <w:p w:rsidR="002D09EF" w:rsidRDefault="002D09EF" w:rsidP="002D09EF"/>
    <w:p w:rsidR="002D09EF" w:rsidRDefault="002D09EF" w:rsidP="002D09EF">
      <w:r>
        <w:t>Container: Focuses on separating logic from presentation.</w:t>
      </w:r>
    </w:p>
    <w:p w:rsidR="002D09EF" w:rsidRDefault="002D09EF" w:rsidP="002D09EF">
      <w:r>
        <w:t>Provider: Facilitates state management and sharing data through the Context API.</w:t>
      </w:r>
    </w:p>
    <w:p w:rsidR="002D09EF" w:rsidRDefault="002D09EF" w:rsidP="002D09EF">
      <w:r>
        <w:t>Wrapper: A more general term referring to a component or function that surrounds and potentially modifies another component or element.</w:t>
      </w:r>
    </w:p>
    <w:p w:rsidR="002D09EF" w:rsidRDefault="002D09EF" w:rsidP="002D09EF"/>
    <w:p w:rsidR="002D09EF" w:rsidRDefault="002D09EF" w:rsidP="002D09EF"/>
    <w:p w:rsidR="002D09EF" w:rsidRDefault="002D09EF" w:rsidP="002D09EF"/>
    <w:p w:rsidR="002D09EF" w:rsidRDefault="002D09EF" w:rsidP="002D09EF">
      <w:r>
        <w:t>User</w:t>
      </w:r>
    </w:p>
    <w:p w:rsidR="002D09EF" w:rsidRDefault="002D09EF" w:rsidP="002D09EF">
      <w:r>
        <w:t>make a coded example of each one</w:t>
      </w:r>
    </w:p>
    <w:p w:rsidR="002D09EF" w:rsidRDefault="002D09EF" w:rsidP="002D09EF">
      <w:r>
        <w:t>ChatGPT</w:t>
      </w:r>
    </w:p>
    <w:p w:rsidR="002D09EF" w:rsidRDefault="002D09EF" w:rsidP="002D09EF">
      <w:r>
        <w:t>Sure, let's provide simple code examples for each concept in React:</w:t>
      </w:r>
    </w:p>
    <w:p w:rsidR="002D09EF" w:rsidRDefault="002D09EF" w:rsidP="002D09EF"/>
    <w:p w:rsidR="002D09EF" w:rsidRDefault="002D09EF" w:rsidP="002D09EF">
      <w:r>
        <w:t>Container Example:</w:t>
      </w:r>
    </w:p>
    <w:p w:rsidR="002D09EF" w:rsidRDefault="002D09EF" w:rsidP="002D09EF">
      <w:r>
        <w:t>jsx</w:t>
      </w:r>
    </w:p>
    <w:p w:rsidR="002D09EF" w:rsidRDefault="002D09EF" w:rsidP="002D09EF">
      <w:r>
        <w:t>Copy code</w:t>
      </w:r>
    </w:p>
    <w:p w:rsidR="002D09EF" w:rsidRDefault="002D09EF" w:rsidP="002D09EF">
      <w:r>
        <w:t>// Container component (UserContainer.js)</w:t>
      </w:r>
    </w:p>
    <w:p w:rsidR="002D09EF" w:rsidRDefault="002D09EF" w:rsidP="002D09EF">
      <w:r>
        <w:t>import React, { useState, useEffect } from 'react';</w:t>
      </w:r>
    </w:p>
    <w:p w:rsidR="002D09EF" w:rsidRDefault="002D09EF" w:rsidP="002D09EF"/>
    <w:p w:rsidR="002D09EF" w:rsidRDefault="002D09EF" w:rsidP="002D09EF">
      <w:r>
        <w:t>const UserContainer = () =&gt; {</w:t>
      </w:r>
    </w:p>
    <w:p w:rsidR="002D09EF" w:rsidRDefault="002D09EF" w:rsidP="002D09EF">
      <w:r>
        <w:t xml:space="preserve">  // State to manage user data</w:t>
      </w:r>
    </w:p>
    <w:p w:rsidR="002D09EF" w:rsidRDefault="002D09EF" w:rsidP="002D09EF">
      <w:r>
        <w:t xml:space="preserve">  const [userData, setUserData] = useState(null);</w:t>
      </w:r>
    </w:p>
    <w:p w:rsidR="002D09EF" w:rsidRDefault="002D09EF" w:rsidP="002D09EF"/>
    <w:p w:rsidR="002D09EF" w:rsidRDefault="002D09EF" w:rsidP="002D09EF">
      <w:r>
        <w:t xml:space="preserve">  // Effect to fetch user data</w:t>
      </w:r>
    </w:p>
    <w:p w:rsidR="002D09EF" w:rsidRDefault="002D09EF" w:rsidP="002D09EF">
      <w:r>
        <w:t xml:space="preserve">  useEffect(() =&gt; {</w:t>
      </w:r>
    </w:p>
    <w:p w:rsidR="002D09EF" w:rsidRDefault="002D09EF" w:rsidP="002D09EF">
      <w:r>
        <w:t xml:space="preserve">    // Simulating an API call</w:t>
      </w:r>
    </w:p>
    <w:p w:rsidR="002D09EF" w:rsidRDefault="002D09EF" w:rsidP="002D09EF">
      <w:r>
        <w:t xml:space="preserve">    fetch('https://jsonplaceholder.typicode.com/users/1')</w:t>
      </w:r>
    </w:p>
    <w:p w:rsidR="002D09EF" w:rsidRDefault="002D09EF" w:rsidP="002D09EF">
      <w:r>
        <w:t xml:space="preserve">      .then(response =&gt; response.json())</w:t>
      </w:r>
    </w:p>
    <w:p w:rsidR="002D09EF" w:rsidRDefault="002D09EF" w:rsidP="002D09EF">
      <w:r>
        <w:t xml:space="preserve">      .then(data =&gt; setUserData(data))</w:t>
      </w:r>
    </w:p>
    <w:p w:rsidR="002D09EF" w:rsidRDefault="002D09EF" w:rsidP="002D09EF">
      <w:r>
        <w:t xml:space="preserve">      .catch(error =&gt; console.error('Error fetching user data', error));</w:t>
      </w:r>
    </w:p>
    <w:p w:rsidR="002D09EF" w:rsidRDefault="002D09EF" w:rsidP="002D09EF">
      <w:r>
        <w:t xml:space="preserve">  }, []);</w:t>
      </w:r>
    </w:p>
    <w:p w:rsidR="002D09EF" w:rsidRDefault="002D09EF" w:rsidP="002D09EF"/>
    <w:p w:rsidR="002D09EF" w:rsidRDefault="002D09EF" w:rsidP="002D09EF">
      <w:r>
        <w:t xml:space="preserve">  return (</w:t>
      </w:r>
    </w:p>
    <w:p w:rsidR="002D09EF" w:rsidRDefault="002D09EF" w:rsidP="002D09EF">
      <w:r>
        <w:t xml:space="preserve">    &lt;div&gt;</w:t>
      </w:r>
    </w:p>
    <w:p w:rsidR="002D09EF" w:rsidRDefault="002D09EF" w:rsidP="002D09EF">
      <w:r>
        <w:lastRenderedPageBreak/>
        <w:t xml:space="preserve">      {/* Pass user data as props to a presentational component */}</w:t>
      </w:r>
    </w:p>
    <w:p w:rsidR="002D09EF" w:rsidRDefault="002D09EF" w:rsidP="002D09EF">
      <w:r>
        <w:t xml:space="preserve">      &lt;UserDetails user={userData} /&gt;</w:t>
      </w:r>
    </w:p>
    <w:p w:rsidR="002D09EF" w:rsidRDefault="002D09EF" w:rsidP="002D09EF">
      <w:r>
        <w:t xml:space="preserve">    &lt;/div&gt;</w:t>
      </w:r>
    </w:p>
    <w:p w:rsidR="002D09EF" w:rsidRDefault="002D09EF" w:rsidP="002D09EF">
      <w:r>
        <w:t xml:space="preserve">  );</w:t>
      </w:r>
    </w:p>
    <w:p w:rsidR="002D09EF" w:rsidRDefault="002D09EF" w:rsidP="002D09EF">
      <w:r>
        <w:t>};</w:t>
      </w:r>
    </w:p>
    <w:p w:rsidR="002D09EF" w:rsidRDefault="002D09EF" w:rsidP="002D09EF"/>
    <w:p w:rsidR="002D09EF" w:rsidRDefault="002D09EF" w:rsidP="002D09EF">
      <w:r>
        <w:t>// Presentational component (UserDetails.js)</w:t>
      </w:r>
    </w:p>
    <w:p w:rsidR="002D09EF" w:rsidRDefault="002D09EF" w:rsidP="002D09EF">
      <w:r>
        <w:t>const UserDetails = ({ user }) =&gt; {</w:t>
      </w:r>
    </w:p>
    <w:p w:rsidR="002D09EF" w:rsidRDefault="002D09EF" w:rsidP="002D09EF">
      <w:r>
        <w:t xml:space="preserve">  return (</w:t>
      </w:r>
    </w:p>
    <w:p w:rsidR="002D09EF" w:rsidRDefault="002D09EF" w:rsidP="002D09EF">
      <w:r>
        <w:t xml:space="preserve">    &lt;div&gt;</w:t>
      </w:r>
    </w:p>
    <w:p w:rsidR="002D09EF" w:rsidRDefault="002D09EF" w:rsidP="002D09EF">
      <w:r>
        <w:t xml:space="preserve">      {user ? (</w:t>
      </w:r>
    </w:p>
    <w:p w:rsidR="002D09EF" w:rsidRDefault="002D09EF" w:rsidP="002D09EF">
      <w:r>
        <w:t xml:space="preserve">        &lt;&gt;</w:t>
      </w:r>
    </w:p>
    <w:p w:rsidR="002D09EF" w:rsidRDefault="002D09EF" w:rsidP="002D09EF">
      <w:r>
        <w:t xml:space="preserve">          &lt;h2&gt;User Details&lt;/h2&gt;</w:t>
      </w:r>
    </w:p>
    <w:p w:rsidR="002D09EF" w:rsidRDefault="002D09EF" w:rsidP="002D09EF">
      <w:r>
        <w:t xml:space="preserve">          &lt;p&gt;Name: {user.name}&lt;/p&gt;</w:t>
      </w:r>
    </w:p>
    <w:p w:rsidR="002D09EF" w:rsidRDefault="002D09EF" w:rsidP="002D09EF">
      <w:r>
        <w:t xml:space="preserve">          &lt;p&gt;Email: {user.email}&lt;/p&gt;</w:t>
      </w:r>
    </w:p>
    <w:p w:rsidR="002D09EF" w:rsidRDefault="002D09EF" w:rsidP="002D09EF">
      <w:r>
        <w:t xml:space="preserve">          {/* Additional details can be added */}</w:t>
      </w:r>
    </w:p>
    <w:p w:rsidR="002D09EF" w:rsidRDefault="002D09EF" w:rsidP="002D09EF">
      <w:r>
        <w:t xml:space="preserve">        &lt;/&gt;</w:t>
      </w:r>
    </w:p>
    <w:p w:rsidR="002D09EF" w:rsidRDefault="002D09EF" w:rsidP="002D09EF">
      <w:r>
        <w:t xml:space="preserve">      ) : (</w:t>
      </w:r>
    </w:p>
    <w:p w:rsidR="002D09EF" w:rsidRDefault="002D09EF" w:rsidP="002D09EF">
      <w:r>
        <w:t xml:space="preserve">        &lt;p&gt;Loading user data...&lt;/p&gt;</w:t>
      </w:r>
    </w:p>
    <w:p w:rsidR="002D09EF" w:rsidRDefault="002D09EF" w:rsidP="002D09EF">
      <w:r>
        <w:t xml:space="preserve">      )}</w:t>
      </w:r>
    </w:p>
    <w:p w:rsidR="002D09EF" w:rsidRDefault="002D09EF" w:rsidP="002D09EF">
      <w:r>
        <w:t xml:space="preserve">    &lt;/div&gt;</w:t>
      </w:r>
    </w:p>
    <w:p w:rsidR="002D09EF" w:rsidRDefault="002D09EF" w:rsidP="002D09EF">
      <w:r>
        <w:t xml:space="preserve">  );</w:t>
      </w:r>
    </w:p>
    <w:p w:rsidR="002D09EF" w:rsidRDefault="002D09EF" w:rsidP="002D09EF">
      <w:r>
        <w:t>};</w:t>
      </w:r>
    </w:p>
    <w:p w:rsidR="002D09EF" w:rsidRDefault="002D09EF" w:rsidP="002D09EF"/>
    <w:p w:rsidR="002D09EF" w:rsidRDefault="002D09EF" w:rsidP="002D09EF">
      <w:r>
        <w:t>export default UserContainer;</w:t>
      </w:r>
    </w:p>
    <w:p w:rsidR="002D09EF" w:rsidRDefault="002D09EF" w:rsidP="002D09EF">
      <w:r>
        <w:t>Save to grepper</w:t>
      </w:r>
    </w:p>
    <w:p w:rsidR="002D09EF" w:rsidRDefault="002D09EF" w:rsidP="002D09EF">
      <w:r>
        <w:t>Provider Example:</w:t>
      </w:r>
    </w:p>
    <w:p w:rsidR="002D09EF" w:rsidRDefault="002D09EF" w:rsidP="002D09EF">
      <w:r>
        <w:t>jsx</w:t>
      </w:r>
    </w:p>
    <w:p w:rsidR="002D09EF" w:rsidRDefault="002D09EF" w:rsidP="002D09EF">
      <w:r>
        <w:t>Copy code</w:t>
      </w:r>
    </w:p>
    <w:p w:rsidR="002D09EF" w:rsidRDefault="002D09EF" w:rsidP="002D09EF">
      <w:r>
        <w:t>// Context file (UserContext.js)</w:t>
      </w:r>
    </w:p>
    <w:p w:rsidR="002D09EF" w:rsidRDefault="002D09EF" w:rsidP="002D09EF">
      <w:r>
        <w:t>import { createContext, useContext, useState } from 'react';</w:t>
      </w:r>
    </w:p>
    <w:p w:rsidR="002D09EF" w:rsidRDefault="002D09EF" w:rsidP="002D09EF"/>
    <w:p w:rsidR="002D09EF" w:rsidRDefault="002D09EF" w:rsidP="002D09EF">
      <w:r>
        <w:t>// Create a context with an initial value (null)</w:t>
      </w:r>
    </w:p>
    <w:p w:rsidR="002D09EF" w:rsidRDefault="002D09EF" w:rsidP="002D09EF">
      <w:r>
        <w:t>const UserContext = createContext(null);</w:t>
      </w:r>
    </w:p>
    <w:p w:rsidR="002D09EF" w:rsidRDefault="002D09EF" w:rsidP="002D09EF"/>
    <w:p w:rsidR="002D09EF" w:rsidRDefault="002D09EF" w:rsidP="002D09EF">
      <w:r>
        <w:t>// Provider component to wrap around the App</w:t>
      </w:r>
    </w:p>
    <w:p w:rsidR="002D09EF" w:rsidRDefault="002D09EF" w:rsidP="002D09EF">
      <w:r>
        <w:lastRenderedPageBreak/>
        <w:t>const UserProvider = ({ children }) =&gt; {</w:t>
      </w:r>
    </w:p>
    <w:p w:rsidR="002D09EF" w:rsidRDefault="002D09EF" w:rsidP="002D09EF">
      <w:r>
        <w:t xml:space="preserve">  const [user, setUser] = useState(null);</w:t>
      </w:r>
    </w:p>
    <w:p w:rsidR="002D09EF" w:rsidRDefault="002D09EF" w:rsidP="002D09EF"/>
    <w:p w:rsidR="002D09EF" w:rsidRDefault="002D09EF" w:rsidP="002D09EF">
      <w:r>
        <w:t xml:space="preserve">  // Function to set user data</w:t>
      </w:r>
    </w:p>
    <w:p w:rsidR="002D09EF" w:rsidRDefault="002D09EF" w:rsidP="002D09EF">
      <w:r>
        <w:t xml:space="preserve">  const setUserData = data =&gt; setUser(data);</w:t>
      </w:r>
    </w:p>
    <w:p w:rsidR="002D09EF" w:rsidRDefault="002D09EF" w:rsidP="002D09EF"/>
    <w:p w:rsidR="002D09EF" w:rsidRDefault="002D09EF" w:rsidP="002D09EF">
      <w:r>
        <w:t xml:space="preserve">  return (</w:t>
      </w:r>
    </w:p>
    <w:p w:rsidR="002D09EF" w:rsidRDefault="002D09EF" w:rsidP="002D09EF">
      <w:r>
        <w:t xml:space="preserve">    &lt;UserContext.Provider value={{ user, setUserData }}&gt;</w:t>
      </w:r>
    </w:p>
    <w:p w:rsidR="002D09EF" w:rsidRDefault="002D09EF" w:rsidP="002D09EF">
      <w:r>
        <w:t xml:space="preserve">      {children}</w:t>
      </w:r>
    </w:p>
    <w:p w:rsidR="002D09EF" w:rsidRDefault="002D09EF" w:rsidP="002D09EF">
      <w:r>
        <w:t xml:space="preserve">    &lt;/UserContext.Provider&gt;</w:t>
      </w:r>
    </w:p>
    <w:p w:rsidR="002D09EF" w:rsidRDefault="002D09EF" w:rsidP="002D09EF">
      <w:r>
        <w:t xml:space="preserve">  );</w:t>
      </w:r>
    </w:p>
    <w:p w:rsidR="002D09EF" w:rsidRDefault="002D09EF" w:rsidP="002D09EF">
      <w:r>
        <w:t>};</w:t>
      </w:r>
    </w:p>
    <w:p w:rsidR="002D09EF" w:rsidRDefault="002D09EF" w:rsidP="002D09EF"/>
    <w:p w:rsidR="002D09EF" w:rsidRDefault="002D09EF" w:rsidP="002D09EF">
      <w:r>
        <w:t>// Custom hook to consume the context</w:t>
      </w:r>
    </w:p>
    <w:p w:rsidR="002D09EF" w:rsidRDefault="002D09EF" w:rsidP="002D09EF">
      <w:r>
        <w:t>const useUser = () =&gt; {</w:t>
      </w:r>
    </w:p>
    <w:p w:rsidR="002D09EF" w:rsidRDefault="002D09EF" w:rsidP="002D09EF">
      <w:r>
        <w:t xml:space="preserve">  const context = useContext(UserContext);</w:t>
      </w:r>
    </w:p>
    <w:p w:rsidR="002D09EF" w:rsidRDefault="002D09EF" w:rsidP="002D09EF">
      <w:r>
        <w:t xml:space="preserve">  if (!context) {</w:t>
      </w:r>
    </w:p>
    <w:p w:rsidR="002D09EF" w:rsidRDefault="002D09EF" w:rsidP="002D09EF">
      <w:r>
        <w:t xml:space="preserve">    throw new Error('useUser must be used within a UserProvider');</w:t>
      </w:r>
    </w:p>
    <w:p w:rsidR="002D09EF" w:rsidRDefault="002D09EF" w:rsidP="002D09EF">
      <w:r>
        <w:t xml:space="preserve">  }</w:t>
      </w:r>
    </w:p>
    <w:p w:rsidR="002D09EF" w:rsidRDefault="002D09EF" w:rsidP="002D09EF">
      <w:r>
        <w:t xml:space="preserve">  return context;</w:t>
      </w:r>
    </w:p>
    <w:p w:rsidR="002D09EF" w:rsidRDefault="002D09EF" w:rsidP="002D09EF">
      <w:r>
        <w:t>};</w:t>
      </w:r>
    </w:p>
    <w:p w:rsidR="002D09EF" w:rsidRDefault="002D09EF" w:rsidP="002D09EF"/>
    <w:p w:rsidR="002D09EF" w:rsidRDefault="002D09EF" w:rsidP="002D09EF">
      <w:r>
        <w:t>export { UserProvider, useUser };</w:t>
      </w:r>
    </w:p>
    <w:p w:rsidR="002D09EF" w:rsidRDefault="002D09EF" w:rsidP="002D09EF">
      <w:r>
        <w:t>Save to grepper</w:t>
      </w:r>
    </w:p>
    <w:p w:rsidR="002D09EF" w:rsidRDefault="002D09EF" w:rsidP="002D09EF">
      <w:r>
        <w:t>Now, you can use the UserProvider at the top level of your application to provide user data to any component that uses the useUser hook.</w:t>
      </w:r>
    </w:p>
    <w:p w:rsidR="002D09EF" w:rsidRDefault="002D09EF" w:rsidP="002D09EF"/>
    <w:p w:rsidR="002D09EF" w:rsidRDefault="002D09EF" w:rsidP="002D09EF">
      <w:r>
        <w:t>Wrapper Example:</w:t>
      </w:r>
    </w:p>
    <w:p w:rsidR="002D09EF" w:rsidRDefault="002D09EF" w:rsidP="002D09EF">
      <w:r>
        <w:t>jsx</w:t>
      </w:r>
    </w:p>
    <w:p w:rsidR="002D09EF" w:rsidRDefault="002D09EF" w:rsidP="002D09EF">
      <w:r>
        <w:t>Copy code</w:t>
      </w:r>
    </w:p>
    <w:p w:rsidR="002D09EF" w:rsidRDefault="002D09EF" w:rsidP="002D09EF">
      <w:r>
        <w:t>// Wrapper component (StyledWrapper.js)</w:t>
      </w:r>
    </w:p>
    <w:p w:rsidR="002D09EF" w:rsidRDefault="002D09EF" w:rsidP="002D09EF">
      <w:r>
        <w:t>import React from 'react';</w:t>
      </w:r>
    </w:p>
    <w:p w:rsidR="002D09EF" w:rsidRDefault="002D09EF" w:rsidP="002D09EF">
      <w:r>
        <w:t>import './StyledWrapper.css'; // Stylesheet for additional styling</w:t>
      </w:r>
    </w:p>
    <w:p w:rsidR="002D09EF" w:rsidRDefault="002D09EF" w:rsidP="002D09EF"/>
    <w:p w:rsidR="002D09EF" w:rsidRDefault="002D09EF" w:rsidP="002D09EF">
      <w:r>
        <w:t>const StyledWrapper = ({ children }) =&gt; {</w:t>
      </w:r>
    </w:p>
    <w:p w:rsidR="002D09EF" w:rsidRDefault="002D09EF" w:rsidP="002D09EF">
      <w:r>
        <w:t xml:space="preserve">  return &lt;div className="styled-wrapper"&gt;{children}&lt;/div&gt;;</w:t>
      </w:r>
    </w:p>
    <w:p w:rsidR="002D09EF" w:rsidRDefault="002D09EF" w:rsidP="002D09EF">
      <w:r>
        <w:lastRenderedPageBreak/>
        <w:t>};</w:t>
      </w:r>
    </w:p>
    <w:p w:rsidR="002D09EF" w:rsidRDefault="002D09EF" w:rsidP="002D09EF"/>
    <w:p w:rsidR="002D09EF" w:rsidRDefault="002D09EF" w:rsidP="002D09EF">
      <w:r>
        <w:t>export default StyledWrapper;</w:t>
      </w:r>
    </w:p>
    <w:p w:rsidR="002D09EF" w:rsidRDefault="002D09EF" w:rsidP="002D09EF">
      <w:r>
        <w:t>Save to grepper</w:t>
      </w:r>
    </w:p>
    <w:p w:rsidR="002D09EF" w:rsidRDefault="002D09EF" w:rsidP="002D09EF">
      <w:r>
        <w:t>In this example, StyledWrapper is a simple wrapper component that adds some additional styling through an external CSS file (StyledWrapper.css).</w:t>
      </w:r>
    </w:p>
    <w:p w:rsidR="002D09EF" w:rsidRDefault="002D09EF" w:rsidP="002D09EF"/>
    <w:p w:rsidR="002D09EF" w:rsidRDefault="002D09EF" w:rsidP="002D09EF">
      <w:r>
        <w:t>These are basic examples, and in real-world applications, these concepts would be more complex and tailored to specific use cases.</w:t>
      </w:r>
    </w:p>
    <w:p w:rsidR="002D09EF" w:rsidRDefault="002D09EF" w:rsidP="002D09EF"/>
    <w:p w:rsidR="002D09EF" w:rsidRDefault="002D09EF" w:rsidP="002D09EF"/>
    <w:p w:rsidR="002D09EF" w:rsidRDefault="002D09EF" w:rsidP="002D09EF"/>
    <w:p w:rsidR="002D09EF" w:rsidRDefault="002D09EF" w:rsidP="002D09EF"/>
    <w:p w:rsidR="002D09EF" w:rsidRDefault="002D09EF" w:rsidP="002D09EF">
      <w:r>
        <w:t>User</w:t>
      </w:r>
    </w:p>
    <w:p w:rsidR="002D09EF" w:rsidRDefault="002D09EF" w:rsidP="002D09EF">
      <w:r>
        <w:t>when i asked u about project structure from simplae to enterprise i expect ur response to be better like determining that simple project has directories</w:t>
      </w:r>
    </w:p>
    <w:p w:rsidR="002D09EF" w:rsidRDefault="002D09EF" w:rsidP="002D09EF">
      <w:r>
        <w:t xml:space="preserve"> components,screens </w:t>
      </w:r>
    </w:p>
    <w:p w:rsidR="002D09EF" w:rsidRDefault="002D09EF" w:rsidP="002D09EF">
      <w:r>
        <w:t xml:space="preserve">bigger scaler project may have </w:t>
      </w:r>
    </w:p>
    <w:p w:rsidR="002D09EF" w:rsidRDefault="002D09EF" w:rsidP="002D09EF">
      <w:r>
        <w:t xml:space="preserve">components, screens, hooks , context . and more bigger may have </w:t>
      </w:r>
    </w:p>
    <w:p w:rsidR="002D09EF" w:rsidRDefault="002D09EF" w:rsidP="002D09EF">
      <w:r>
        <w:t xml:space="preserve">components, screens, hooks , context , utils ,common </w:t>
      </w:r>
    </w:p>
    <w:p w:rsidR="002D09EF" w:rsidRDefault="002D09EF" w:rsidP="002D09EF">
      <w:r>
        <w:t xml:space="preserve">and enterprise scale projects may have </w:t>
      </w:r>
    </w:p>
    <w:p w:rsidR="002D09EF" w:rsidRDefault="002D09EF" w:rsidP="002D09EF">
      <w:r>
        <w:t>components, screens, hooks , context , utils , common, style , features, api , service , packages, ui, design, and more</w:t>
      </w:r>
    </w:p>
    <w:p w:rsidR="002D09EF" w:rsidRDefault="002D09EF" w:rsidP="002D09EF"/>
    <w:p w:rsidR="002D09EF" w:rsidRDefault="002D09EF" w:rsidP="002D09EF">
      <w:r>
        <w:t>so understand my request and provide good explanation about each scale of project knowing just the folders i mentioned are just for demonstration and example so provide full details with all directory will be found</w:t>
      </w:r>
    </w:p>
    <w:p w:rsidR="002D09EF" w:rsidRDefault="002D09EF" w:rsidP="002D09EF">
      <w:r>
        <w:t>ChatGPT</w:t>
      </w:r>
    </w:p>
    <w:p w:rsidR="002D09EF" w:rsidRDefault="002D09EF" w:rsidP="002D09EF">
      <w:r>
        <w:t>Certainly, I appreciate the clarification. Let's create a more detailed progression from a simple to an enterprise-scale ReactJS project structure:</w:t>
      </w:r>
    </w:p>
    <w:p w:rsidR="002D09EF" w:rsidRDefault="002D09EF" w:rsidP="002D09EF"/>
    <w:p w:rsidR="002D09EF" w:rsidRDefault="002D09EF" w:rsidP="002D09EF">
      <w:r>
        <w:t>Simple ReactJS Project Structure:</w:t>
      </w:r>
    </w:p>
    <w:p w:rsidR="002D09EF" w:rsidRDefault="002D09EF" w:rsidP="002D09EF">
      <w:r>
        <w:t>src/components/:</w:t>
      </w:r>
    </w:p>
    <w:p w:rsidR="002D09EF" w:rsidRDefault="002D09EF" w:rsidP="002D09EF"/>
    <w:p w:rsidR="002D09EF" w:rsidRDefault="002D09EF" w:rsidP="002D09EF">
      <w:r>
        <w:t>Purpose: Houses reusable UI components.</w:t>
      </w:r>
    </w:p>
    <w:p w:rsidR="002D09EF" w:rsidRDefault="002D09EF" w:rsidP="002D09EF">
      <w:r>
        <w:t>Example: Button, Header, Footer components.</w:t>
      </w:r>
    </w:p>
    <w:p w:rsidR="002D09EF" w:rsidRDefault="002D09EF" w:rsidP="002D09EF">
      <w:r>
        <w:t>src/screens/:</w:t>
      </w:r>
    </w:p>
    <w:p w:rsidR="002D09EF" w:rsidRDefault="002D09EF" w:rsidP="002D09EF"/>
    <w:p w:rsidR="002D09EF" w:rsidRDefault="002D09EF" w:rsidP="002D09EF">
      <w:r>
        <w:t>Purpose: Contains main application screens or views.</w:t>
      </w:r>
    </w:p>
    <w:p w:rsidR="002D09EF" w:rsidRDefault="002D09EF" w:rsidP="002D09EF">
      <w:r>
        <w:t>Example: HomeScreen, AboutScreen.</w:t>
      </w:r>
    </w:p>
    <w:p w:rsidR="002D09EF" w:rsidRDefault="002D09EF" w:rsidP="002D09EF">
      <w:r>
        <w:lastRenderedPageBreak/>
        <w:t>Intermediate ReactJS Project Structure:</w:t>
      </w:r>
    </w:p>
    <w:p w:rsidR="002D09EF" w:rsidRDefault="002D09EF" w:rsidP="002D09EF">
      <w:r>
        <w:t>src/hooks/:</w:t>
      </w:r>
    </w:p>
    <w:p w:rsidR="002D09EF" w:rsidRDefault="002D09EF" w:rsidP="002D09EF"/>
    <w:p w:rsidR="002D09EF" w:rsidRDefault="002D09EF" w:rsidP="002D09EF">
      <w:r>
        <w:t>Purpose: Stores custom React hooks for reusable logic.</w:t>
      </w:r>
    </w:p>
    <w:p w:rsidR="002D09EF" w:rsidRDefault="002D09EF" w:rsidP="002D09EF">
      <w:r>
        <w:t>Example: useLocalStorage, useAPIRequest.</w:t>
      </w:r>
    </w:p>
    <w:p w:rsidR="002D09EF" w:rsidRDefault="002D09EF" w:rsidP="002D09EF">
      <w:r>
        <w:t>src/context/:</w:t>
      </w:r>
    </w:p>
    <w:p w:rsidR="002D09EF" w:rsidRDefault="002D09EF" w:rsidP="002D09EF"/>
    <w:p w:rsidR="002D09EF" w:rsidRDefault="002D09EF" w:rsidP="002D09EF">
      <w:r>
        <w:t>Purpose: Manages global state using React Context API.</w:t>
      </w:r>
    </w:p>
    <w:p w:rsidR="002D09EF" w:rsidRDefault="002D09EF" w:rsidP="002D09EF">
      <w:r>
        <w:t>Example: AuthContext, ThemeContext.</w:t>
      </w:r>
    </w:p>
    <w:p w:rsidR="002D09EF" w:rsidRDefault="002D09EF" w:rsidP="002D09EF">
      <w:r>
        <w:t>Advanced ReactJS Project Structure:</w:t>
      </w:r>
    </w:p>
    <w:p w:rsidR="002D09EF" w:rsidRDefault="002D09EF" w:rsidP="002D09EF">
      <w:r>
        <w:t>src/utils/:</w:t>
      </w:r>
    </w:p>
    <w:p w:rsidR="002D09EF" w:rsidRDefault="002D09EF" w:rsidP="002D09EF"/>
    <w:p w:rsidR="002D09EF" w:rsidRDefault="002D09EF" w:rsidP="002D09EF">
      <w:r>
        <w:t>Purpose: Holds utility functions for general-purpose functionalities.</w:t>
      </w:r>
    </w:p>
    <w:p w:rsidR="002D09EF" w:rsidRDefault="002D09EF" w:rsidP="002D09EF">
      <w:r>
        <w:t>Example: formatDate, capitalizeString.</w:t>
      </w:r>
    </w:p>
    <w:p w:rsidR="002D09EF" w:rsidRDefault="002D09EF" w:rsidP="002D09EF">
      <w:r>
        <w:t>src/common/:</w:t>
      </w:r>
    </w:p>
    <w:p w:rsidR="002D09EF" w:rsidRDefault="002D09EF" w:rsidP="002D09EF"/>
    <w:p w:rsidR="002D09EF" w:rsidRDefault="002D09EF" w:rsidP="002D09EF">
      <w:r>
        <w:t>Purpose: Houses shared components, styles, or assets.</w:t>
      </w:r>
    </w:p>
    <w:p w:rsidR="002D09EF" w:rsidRDefault="002D09EF" w:rsidP="002D09EF">
      <w:r>
        <w:t>Example: CommonButton, CommonStyles.</w:t>
      </w:r>
    </w:p>
    <w:p w:rsidR="002D09EF" w:rsidRDefault="002D09EF" w:rsidP="002D09EF">
      <w:r>
        <w:t>Enterprise-Level ReactJS Project Structure:</w:t>
      </w:r>
    </w:p>
    <w:p w:rsidR="002D09EF" w:rsidRDefault="002D09EF" w:rsidP="002D09EF">
      <w:r>
        <w:t>src/styles/:</w:t>
      </w:r>
    </w:p>
    <w:p w:rsidR="002D09EF" w:rsidRDefault="002D09EF" w:rsidP="002D09EF"/>
    <w:p w:rsidR="002D09EF" w:rsidRDefault="002D09EF" w:rsidP="002D09EF">
      <w:r>
        <w:t>Purpose: Centralized styling files (CSS, SCSS).</w:t>
      </w:r>
    </w:p>
    <w:p w:rsidR="002D09EF" w:rsidRDefault="002D09EF" w:rsidP="002D09EF">
      <w:r>
        <w:t>Example: main.css, variables.scss.</w:t>
      </w:r>
    </w:p>
    <w:p w:rsidR="002D09EF" w:rsidRDefault="002D09EF" w:rsidP="002D09EF">
      <w:r>
        <w:t>src/features/:</w:t>
      </w:r>
    </w:p>
    <w:p w:rsidR="002D09EF" w:rsidRDefault="002D09EF" w:rsidP="002D09EF"/>
    <w:p w:rsidR="002D09EF" w:rsidRDefault="002D09EF" w:rsidP="002D09EF">
      <w:r>
        <w:t>Purpose: Organizes features or modules for better separation of concerns.</w:t>
      </w:r>
    </w:p>
    <w:p w:rsidR="002D09EF" w:rsidRDefault="002D09EF" w:rsidP="002D09EF">
      <w:r>
        <w:t>Example: UserManagement, ProductCatalog.</w:t>
      </w:r>
    </w:p>
    <w:p w:rsidR="002D09EF" w:rsidRDefault="002D09EF" w:rsidP="002D09EF">
      <w:r>
        <w:t>src/api/:</w:t>
      </w:r>
    </w:p>
    <w:p w:rsidR="002D09EF" w:rsidRDefault="002D09EF" w:rsidP="002D09EF"/>
    <w:p w:rsidR="002D09EF" w:rsidRDefault="002D09EF" w:rsidP="002D09EF">
      <w:r>
        <w:t>Purpose: Manages API-related logic for consistency.</w:t>
      </w:r>
    </w:p>
    <w:p w:rsidR="002D09EF" w:rsidRDefault="002D09EF" w:rsidP="002D09EF">
      <w:r>
        <w:t>Example: apiClient.js, endpoints.js.</w:t>
      </w:r>
    </w:p>
    <w:p w:rsidR="002D09EF" w:rsidRDefault="002D09EF" w:rsidP="002D09EF">
      <w:r>
        <w:t>src/services/:</w:t>
      </w:r>
    </w:p>
    <w:p w:rsidR="002D09EF" w:rsidRDefault="002D09EF" w:rsidP="002D09EF"/>
    <w:p w:rsidR="002D09EF" w:rsidRDefault="002D09EF" w:rsidP="002D09EF">
      <w:r>
        <w:t>Purpose: Handles server-side interactions and API calls.</w:t>
      </w:r>
    </w:p>
    <w:p w:rsidR="002D09EF" w:rsidRDefault="002D09EF" w:rsidP="002D09EF">
      <w:r>
        <w:t>Example: authService.js, dataService.js.</w:t>
      </w:r>
    </w:p>
    <w:p w:rsidR="002D09EF" w:rsidRDefault="002D09EF" w:rsidP="002D09EF">
      <w:r>
        <w:t>src/packages/:</w:t>
      </w:r>
    </w:p>
    <w:p w:rsidR="002D09EF" w:rsidRDefault="002D09EF" w:rsidP="002D09EF"/>
    <w:p w:rsidR="002D09EF" w:rsidRDefault="002D09EF" w:rsidP="002D09EF">
      <w:r>
        <w:t>Purpose: External packages or libraries specific to the project.</w:t>
      </w:r>
    </w:p>
    <w:p w:rsidR="002D09EF" w:rsidRDefault="002D09EF" w:rsidP="002D09EF">
      <w:r>
        <w:t>Example: react-router-dom, axios.</w:t>
      </w:r>
    </w:p>
    <w:p w:rsidR="002D09EF" w:rsidRDefault="002D09EF" w:rsidP="002D09EF">
      <w:r>
        <w:t>src/ui/:</w:t>
      </w:r>
    </w:p>
    <w:p w:rsidR="002D09EF" w:rsidRDefault="002D09EF" w:rsidP="002D09EF"/>
    <w:p w:rsidR="002D09EF" w:rsidRDefault="002D09EF" w:rsidP="002D09EF">
      <w:r>
        <w:t>Purpose: UI components specific to the project's design system.</w:t>
      </w:r>
    </w:p>
    <w:p w:rsidR="002D09EF" w:rsidRDefault="002D09EF" w:rsidP="002D09EF">
      <w:r>
        <w:t>Example: UIButton, UIInput.</w:t>
      </w:r>
    </w:p>
    <w:p w:rsidR="002D09EF" w:rsidRDefault="002D09EF" w:rsidP="002D09EF">
      <w:r>
        <w:t>src/design/:</w:t>
      </w:r>
    </w:p>
    <w:p w:rsidR="002D09EF" w:rsidRDefault="002D09EF" w:rsidP="002D09EF"/>
    <w:p w:rsidR="002D09EF" w:rsidRDefault="002D09EF" w:rsidP="002D09EF">
      <w:r>
        <w:t>Purpose: Design-related assets, such as images or fonts.</w:t>
      </w:r>
    </w:p>
    <w:p w:rsidR="002D09EF" w:rsidRDefault="002D09EF" w:rsidP="002D09EF">
      <w:r>
        <w:t>Example: logo.png, font.ttf.</w:t>
      </w:r>
    </w:p>
    <w:p w:rsidR="002D09EF" w:rsidRDefault="002D09EF" w:rsidP="002D09EF">
      <w:r>
        <w:t>This structured progression ensures that as the project scales, there's a logical organization of files and directories, making the codebase more maintainable and scalable. The actual names and contents of directories may vary based on specific project requirements and conventions.</w:t>
      </w:r>
    </w:p>
    <w:p w:rsidR="002D09EF" w:rsidRDefault="002D09EF" w:rsidP="002D09EF"/>
    <w:p w:rsidR="002D09EF" w:rsidRDefault="002D09EF" w:rsidP="002D09EF"/>
    <w:p w:rsidR="002D09EF" w:rsidRDefault="002D09EF" w:rsidP="002D09EF"/>
    <w:p w:rsidR="002D09EF" w:rsidRDefault="002D09EF" w:rsidP="002D09EF"/>
    <w:p w:rsidR="002D09EF" w:rsidRDefault="002D09EF" w:rsidP="002D09EF">
      <w:r>
        <w:t>User</w:t>
      </w:r>
    </w:p>
    <w:p w:rsidR="002D09EF" w:rsidRDefault="002D09EF" w:rsidP="002D09EF">
      <w:r>
        <w:t>is java the native code of android?</w:t>
      </w:r>
    </w:p>
    <w:p w:rsidR="002D09EF" w:rsidRDefault="002D09EF" w:rsidP="002D09EF">
      <w:r>
        <w:t>ChatGPT</w:t>
      </w:r>
    </w:p>
    <w:p w:rsidR="002D09EF" w:rsidRDefault="002D09EF" w:rsidP="002D09EF">
      <w:r>
        <w:t>Java has historically been a primary language for Android development, and it is often associated with Android development due to the Android operating system's early support for Java. However, calling Java the "native code" of Android is a bit nuanced.</w:t>
      </w:r>
    </w:p>
    <w:p w:rsidR="002D09EF" w:rsidRDefault="002D09EF" w:rsidP="002D09EF"/>
    <w:p w:rsidR="002D09EF" w:rsidRDefault="002D09EF" w:rsidP="002D09EF">
      <w:r>
        <w:t>In the context of Android development:</w:t>
      </w:r>
    </w:p>
    <w:p w:rsidR="002D09EF" w:rsidRDefault="002D09EF" w:rsidP="002D09EF"/>
    <w:p w:rsidR="002D09EF" w:rsidRDefault="002D09EF" w:rsidP="002D09EF">
      <w:r>
        <w:t>Java as the Primary Language: Historically, Android applications were primarily developed using Java and the Android SDK (Software Development Kit). Developers wrote their application logic in Java, and the code was compiled into bytecode that ran on the Java Virtual Machine (JVM). Android applications were packaged as APK (Android Package) files, which include the compiled bytecode along with additional resources.</w:t>
      </w:r>
    </w:p>
    <w:p w:rsidR="002D09EF" w:rsidRDefault="002D09EF" w:rsidP="002D09EF"/>
    <w:p w:rsidR="002D09EF" w:rsidRDefault="002D09EF" w:rsidP="002D09EF">
      <w:r>
        <w:t>Android Native Development: In addition to Java, Android supports native development using C and C++. Native code can be written using the Android NDK (Native Development Kit), allowing developers to implement performance-critical parts of their applications in languages other than Java. However, using native code involves more complexity and is typically reserved for specific use cases where performance is critical.</w:t>
      </w:r>
    </w:p>
    <w:p w:rsidR="002D09EF" w:rsidRDefault="002D09EF" w:rsidP="002D09EF"/>
    <w:p w:rsidR="002D09EF" w:rsidRDefault="002D09EF" w:rsidP="002D09EF">
      <w:r>
        <w:t>Kotlin as an Alternative: In recent years, Kotlin has gained popularity as an alternative to Java for Android development. Kotlin is fully interoperable with Java, and many developers find it more concise and expressive. Google announced Kotlin as an official language for Android development in 2017.</w:t>
      </w:r>
    </w:p>
    <w:p w:rsidR="002D09EF" w:rsidRDefault="002D09EF" w:rsidP="002D09EF"/>
    <w:p w:rsidR="002D09EF" w:rsidRDefault="002D09EF" w:rsidP="002D09EF">
      <w:r>
        <w:t>In summary, while Java has been a historically significant language for Android development, it is not the only option. Kotlin has become increasingly popular, and native development using C and C++ is also possible. The term "native code" in Android development often refers to code that is compiled specifically for the Android platform, whether it be Java bytecode or native code written in C or C++.</w:t>
      </w:r>
    </w:p>
    <w:p w:rsidR="002D09EF" w:rsidRDefault="002D09EF" w:rsidP="002D09EF"/>
    <w:p w:rsidR="002D09EF" w:rsidRDefault="002D09EF" w:rsidP="002D09EF"/>
    <w:p w:rsidR="002D09EF" w:rsidRDefault="002D09EF" w:rsidP="002D09EF"/>
    <w:p w:rsidR="002D09EF" w:rsidRDefault="002D09EF" w:rsidP="002D09EF"/>
    <w:p w:rsidR="002D09EF" w:rsidRDefault="002D09EF" w:rsidP="002D09EF">
      <w:r>
        <w:t>User</w:t>
      </w:r>
    </w:p>
    <w:p w:rsidR="002D09EF" w:rsidRDefault="002D09EF" w:rsidP="002D09EF">
      <w:r>
        <w:t>so what is the native language for ios or primary one</w:t>
      </w:r>
    </w:p>
    <w:p w:rsidR="002D09EF" w:rsidRDefault="002D09EF" w:rsidP="002D09EF">
      <w:r>
        <w:t>ChatGPT</w:t>
      </w:r>
    </w:p>
    <w:p w:rsidR="002D09EF" w:rsidRDefault="002D09EF" w:rsidP="002D09EF">
      <w:r>
        <w:t>The native language for iOS development is Swift. Swift is a powerful and intuitive programming language developed by Apple for building iOS, macOS, watchOS, and tvOS applications. It was introduced in 2014 as a replacement for Objective-C, providing a more modern and developer-friendly syntax.</w:t>
      </w:r>
    </w:p>
    <w:p w:rsidR="002D09EF" w:rsidRDefault="002D09EF" w:rsidP="002D09EF"/>
    <w:p w:rsidR="002D09EF" w:rsidRDefault="002D09EF" w:rsidP="002D09EF">
      <w:r>
        <w:t>Key points about Swift for iOS development:</w:t>
      </w:r>
    </w:p>
    <w:p w:rsidR="002D09EF" w:rsidRDefault="002D09EF" w:rsidP="002D09EF"/>
    <w:p w:rsidR="002D09EF" w:rsidRDefault="002D09EF" w:rsidP="002D09EF">
      <w:r>
        <w:t>Swift Over Objective-C: While Objective-C was the primary language for iOS development before Swift, Apple has actively encouraged developers to adopt Swift due to its safety features, readability, and overall better developer experience.</w:t>
      </w:r>
    </w:p>
    <w:p w:rsidR="002D09EF" w:rsidRDefault="002D09EF" w:rsidP="002D09EF"/>
    <w:p w:rsidR="002D09EF" w:rsidRDefault="002D09EF" w:rsidP="002D09EF">
      <w:r>
        <w:t>Interoperability: Swift is designed to be interoperable with Objective-C, allowing developers to use both languages in the same project. This is particularly useful for projects with existing Objective-C codebases.</w:t>
      </w:r>
    </w:p>
    <w:p w:rsidR="002D09EF" w:rsidRDefault="002D09EF" w:rsidP="002D09EF"/>
    <w:p w:rsidR="002D09EF" w:rsidRDefault="002D09EF" w:rsidP="002D09EF">
      <w:r>
        <w:t>iOS SDK: Swift works seamlessly with the iOS SDK (Software Development Kit), which includes frameworks for building various aspects of iOS applications, such as UIKit for the user interface, CoreData for data persistence, and many others.</w:t>
      </w:r>
    </w:p>
    <w:p w:rsidR="002D09EF" w:rsidRDefault="002D09EF" w:rsidP="002D09EF"/>
    <w:p w:rsidR="002D09EF" w:rsidRDefault="002D09EF" w:rsidP="002D09EF">
      <w:r>
        <w:t>Xcode IDE: Swift development is typically done using Xcode, Apple's integrated development environment (IDE), which provides tools for designing user interfaces, writing code, and debugging applications.</w:t>
      </w:r>
    </w:p>
    <w:p w:rsidR="002D09EF" w:rsidRDefault="002D09EF" w:rsidP="002D09EF"/>
    <w:p w:rsidR="002D09EF" w:rsidRDefault="002D09EF" w:rsidP="002D09EF">
      <w:r>
        <w:t>Playgrounds: Swift Playgrounds allow developers to experiment with Swift code in an interactive and visual environment, making it easier to learn and test code snippets.</w:t>
      </w:r>
    </w:p>
    <w:p w:rsidR="002D09EF" w:rsidRDefault="002D09EF" w:rsidP="002D09EF"/>
    <w:p w:rsidR="002D09EF" w:rsidRDefault="002D09EF" w:rsidP="002D09EF">
      <w:r>
        <w:t>While Swift is the primary language, Objective-C is still supported, and existing Objective-C projects can be maintained and extended. However, for new iOS projects, Swift is generally recommended by Apple and the development community due to its modern features and ongoing support.</w:t>
      </w:r>
    </w:p>
    <w:p w:rsidR="002D09EF" w:rsidRDefault="002D09EF" w:rsidP="002D09EF"/>
    <w:p w:rsidR="002D09EF" w:rsidRDefault="002D09EF" w:rsidP="002D09EF"/>
    <w:p w:rsidR="002D09EF" w:rsidRDefault="002D09EF" w:rsidP="002D09EF"/>
    <w:p w:rsidR="00BB653C" w:rsidRDefault="00BB653C"/>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59"/>
    <w:rsid w:val="002D09EF"/>
    <w:rsid w:val="00BB653C"/>
    <w:rsid w:val="00ED6F59"/>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6BF78-CFDB-4ED5-B27C-B09260D6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4551</Words>
  <Characters>25941</Characters>
  <Application>Microsoft Office Word</Application>
  <DocSecurity>0</DocSecurity>
  <Lines>216</Lines>
  <Paragraphs>60</Paragraphs>
  <ScaleCrop>false</ScaleCrop>
  <Company/>
  <LinksUpToDate>false</LinksUpToDate>
  <CharactersWithSpaces>30432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2023-10-21T19:17:00Z</dcterms:created>
  <dcterms:modified xsi:type="dcterms:W3CDTF">2023-10-21T19:17:00Z</dcterms:modified>
</cp:coreProperties>
</file>