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63F" w:rsidRDefault="000C663F" w:rsidP="000C663F">
      <w:proofErr w:type="gramStart"/>
      <w:r>
        <w:t>can</w:t>
      </w:r>
      <w:proofErr w:type="gramEnd"/>
      <w:r>
        <w:t xml:space="preserve"> u help me to complete this list of types of tools would a comprehensive project have without mentioning names</w:t>
      </w:r>
    </w:p>
    <w:p w:rsidR="000C663F" w:rsidRDefault="000C663F" w:rsidP="000C663F">
      <w:r>
        <w:t>`</w:t>
      </w:r>
    </w:p>
    <w:p w:rsidR="000C663F" w:rsidRDefault="000C663F" w:rsidP="000C663F">
      <w:proofErr w:type="gramStart"/>
      <w:r>
        <w:t>comprehensive</w:t>
      </w:r>
      <w:proofErr w:type="gramEnd"/>
      <w:r>
        <w:t xml:space="preserve"> project should have</w:t>
      </w:r>
    </w:p>
    <w:p w:rsidR="000C663F" w:rsidRDefault="000C663F" w:rsidP="000C663F">
      <w:proofErr w:type="gramStart"/>
      <w:r>
        <w:t>ci</w:t>
      </w:r>
      <w:proofErr w:type="gramEnd"/>
      <w:r>
        <w:t xml:space="preserve"> cd</w:t>
      </w:r>
    </w:p>
    <w:p w:rsidR="000C663F" w:rsidRDefault="000C663F" w:rsidP="000C663F">
      <w:proofErr w:type="spellStart"/>
      <w:proofErr w:type="gramStart"/>
      <w:r>
        <w:t>linting</w:t>
      </w:r>
      <w:proofErr w:type="spellEnd"/>
      <w:proofErr w:type="gramEnd"/>
    </w:p>
    <w:p w:rsidR="000C663F" w:rsidRDefault="000C663F" w:rsidP="000C663F">
      <w:proofErr w:type="spellStart"/>
      <w:proofErr w:type="gramStart"/>
      <w:r>
        <w:t>formater</w:t>
      </w:r>
      <w:proofErr w:type="spellEnd"/>
      <w:proofErr w:type="gramEnd"/>
    </w:p>
    <w:p w:rsidR="000C663F" w:rsidRDefault="000C663F" w:rsidP="000C663F">
      <w:proofErr w:type="gramStart"/>
      <w:r>
        <w:t>pipeline</w:t>
      </w:r>
      <w:proofErr w:type="gramEnd"/>
      <w:r>
        <w:t xml:space="preserve"> `</w:t>
      </w:r>
    </w:p>
    <w:p w:rsidR="000C663F" w:rsidRDefault="000C663F" w:rsidP="000C663F">
      <w:proofErr w:type="spellStart"/>
      <w:r>
        <w:t>ChatGPT</w:t>
      </w:r>
      <w:proofErr w:type="spellEnd"/>
    </w:p>
    <w:p w:rsidR="000C663F" w:rsidRDefault="000C663F" w:rsidP="000C663F">
      <w:r>
        <w:t xml:space="preserve">Certainly! In addition to the tools </w:t>
      </w:r>
      <w:proofErr w:type="gramStart"/>
      <w:r>
        <w:t>you've</w:t>
      </w:r>
      <w:proofErr w:type="gramEnd"/>
      <w:r>
        <w:t xml:space="preserve"> mentioned, a comprehensive project might also include:</w:t>
      </w:r>
    </w:p>
    <w:p w:rsidR="000C663F" w:rsidRDefault="000C663F" w:rsidP="000C663F"/>
    <w:p w:rsidR="000C663F" w:rsidRDefault="000C663F" w:rsidP="000C663F">
      <w:r>
        <w:t>Version control</w:t>
      </w:r>
    </w:p>
    <w:p w:rsidR="000C663F" w:rsidRDefault="000C663F" w:rsidP="000C663F">
      <w:r>
        <w:t>Issue tracking</w:t>
      </w:r>
    </w:p>
    <w:p w:rsidR="000C663F" w:rsidRDefault="000C663F" w:rsidP="000C663F">
      <w:r>
        <w:t>Continuous integration</w:t>
      </w:r>
    </w:p>
    <w:p w:rsidR="000C663F" w:rsidRDefault="000C663F" w:rsidP="000C663F">
      <w:r>
        <w:t>Deployment tools</w:t>
      </w:r>
    </w:p>
    <w:p w:rsidR="000C663F" w:rsidRDefault="000C663F" w:rsidP="000C663F">
      <w:r>
        <w:t>Monitoring and logging</w:t>
      </w:r>
    </w:p>
    <w:p w:rsidR="000C663F" w:rsidRDefault="000C663F" w:rsidP="000C663F">
      <w:r>
        <w:t>Collaboration tools</w:t>
      </w:r>
    </w:p>
    <w:p w:rsidR="000C663F" w:rsidRDefault="000C663F" w:rsidP="000C663F">
      <w:r>
        <w:t>Testing frameworks</w:t>
      </w:r>
    </w:p>
    <w:p w:rsidR="000C663F" w:rsidRDefault="000C663F" w:rsidP="000C663F">
      <w:r>
        <w:t>Documentation tools</w:t>
      </w:r>
    </w:p>
    <w:p w:rsidR="000C663F" w:rsidRDefault="009A420E" w:rsidP="009A420E">
      <w:pPr>
        <w:pStyle w:val="Heading1"/>
      </w:pPr>
      <w:r w:rsidRPr="009A420E">
        <w:rPr>
          <w:highlight w:val="yellow"/>
        </w:rPr>
        <w:t>User</w:t>
      </w:r>
    </w:p>
    <w:p w:rsidR="000C663F" w:rsidRDefault="000C663F" w:rsidP="000C663F">
      <w:proofErr w:type="gramStart"/>
      <w:r>
        <w:t>break</w:t>
      </w:r>
      <w:proofErr w:type="gramEnd"/>
      <w:r>
        <w:t xml:space="preserve"> this list down to sub categories </w:t>
      </w:r>
    </w:p>
    <w:p w:rsidR="000C663F" w:rsidRDefault="000C663F" w:rsidP="000C663F">
      <w:proofErr w:type="spellStart"/>
      <w:r>
        <w:t>ChatGPT</w:t>
      </w:r>
      <w:proofErr w:type="spellEnd"/>
    </w:p>
    <w:p w:rsidR="000C663F" w:rsidRDefault="000C663F" w:rsidP="000C663F">
      <w:r>
        <w:t xml:space="preserve">Certainly! </w:t>
      </w:r>
      <w:proofErr w:type="gramStart"/>
      <w:r>
        <w:t>Here's</w:t>
      </w:r>
      <w:proofErr w:type="gramEnd"/>
      <w:r>
        <w:t xml:space="preserve"> a breakdown of the list into subcategories:</w:t>
      </w:r>
    </w:p>
    <w:p w:rsidR="000C663F" w:rsidRDefault="000C663F" w:rsidP="000C663F"/>
    <w:p w:rsidR="000C663F" w:rsidRDefault="000C663F" w:rsidP="000C663F">
      <w:r>
        <w:t>Development Process:</w:t>
      </w:r>
    </w:p>
    <w:p w:rsidR="000C663F" w:rsidRDefault="000C663F" w:rsidP="000C663F"/>
    <w:p w:rsidR="000C663F" w:rsidRDefault="000C663F" w:rsidP="000C663F">
      <w:r>
        <w:t>Version control</w:t>
      </w:r>
    </w:p>
    <w:p w:rsidR="000C663F" w:rsidRDefault="000C663F" w:rsidP="000C663F">
      <w:r>
        <w:t>Issue tracking</w:t>
      </w:r>
    </w:p>
    <w:p w:rsidR="000C663F" w:rsidRDefault="000C663F" w:rsidP="000C663F">
      <w:r>
        <w:t>Continuous Integration/Continuous Deployment (CI/CD):</w:t>
      </w:r>
    </w:p>
    <w:p w:rsidR="000C663F" w:rsidRDefault="000C663F" w:rsidP="000C663F"/>
    <w:p w:rsidR="000C663F" w:rsidRDefault="000C663F" w:rsidP="000C663F">
      <w:r>
        <w:t>CI/CD</w:t>
      </w:r>
    </w:p>
    <w:p w:rsidR="000C663F" w:rsidRDefault="000C663F" w:rsidP="000C663F">
      <w:r>
        <w:t>Deployment tools</w:t>
      </w:r>
    </w:p>
    <w:p w:rsidR="000C663F" w:rsidRDefault="000C663F" w:rsidP="000C663F">
      <w:r>
        <w:t>Code Quality:</w:t>
      </w:r>
    </w:p>
    <w:p w:rsidR="000C663F" w:rsidRDefault="000C663F" w:rsidP="000C663F"/>
    <w:p w:rsidR="000C663F" w:rsidRDefault="000C663F" w:rsidP="000C663F">
      <w:proofErr w:type="spellStart"/>
      <w:r>
        <w:t>Linting</w:t>
      </w:r>
      <w:proofErr w:type="spellEnd"/>
    </w:p>
    <w:p w:rsidR="000C663F" w:rsidRDefault="000C663F" w:rsidP="000C663F">
      <w:r>
        <w:t>Formatter</w:t>
      </w:r>
    </w:p>
    <w:p w:rsidR="000C663F" w:rsidRDefault="000C663F" w:rsidP="000C663F">
      <w:r>
        <w:t>Testing frameworks</w:t>
      </w:r>
    </w:p>
    <w:p w:rsidR="000C663F" w:rsidRDefault="000C663F" w:rsidP="000C663F">
      <w:r>
        <w:lastRenderedPageBreak/>
        <w:t>Monitoring and Logging:</w:t>
      </w:r>
    </w:p>
    <w:p w:rsidR="000C663F" w:rsidRDefault="000C663F" w:rsidP="000C663F"/>
    <w:p w:rsidR="000C663F" w:rsidRDefault="000C663F" w:rsidP="000C663F">
      <w:r>
        <w:t>Monitoring</w:t>
      </w:r>
    </w:p>
    <w:p w:rsidR="000C663F" w:rsidRDefault="000C663F" w:rsidP="000C663F">
      <w:r>
        <w:t>Logging</w:t>
      </w:r>
    </w:p>
    <w:p w:rsidR="000C663F" w:rsidRDefault="000C663F" w:rsidP="000C663F">
      <w:r>
        <w:t>Collaboration and Communication:</w:t>
      </w:r>
    </w:p>
    <w:p w:rsidR="000C663F" w:rsidRDefault="000C663F" w:rsidP="000C663F"/>
    <w:p w:rsidR="000C663F" w:rsidRDefault="000C663F" w:rsidP="000C663F">
      <w:r>
        <w:t>Collaboration tools</w:t>
      </w:r>
    </w:p>
    <w:p w:rsidR="000C663F" w:rsidRDefault="000C663F" w:rsidP="000C663F">
      <w:r>
        <w:t>Documentation:</w:t>
      </w:r>
    </w:p>
    <w:p w:rsidR="000C663F" w:rsidRDefault="000C663F" w:rsidP="000C663F"/>
    <w:p w:rsidR="000C663F" w:rsidRDefault="000C663F" w:rsidP="000C663F">
      <w:r>
        <w:t>Documentation tools</w:t>
      </w:r>
    </w:p>
    <w:p w:rsidR="000C663F" w:rsidRDefault="000C663F" w:rsidP="000C663F">
      <w:r>
        <w:t>This breakdown helps organize the tools based on their primary functions within a comprehensive project.</w:t>
      </w:r>
    </w:p>
    <w:p w:rsidR="000C663F" w:rsidRDefault="000C663F" w:rsidP="000C663F"/>
    <w:p w:rsidR="000C663F" w:rsidRDefault="009A420E" w:rsidP="009A420E">
      <w:pPr>
        <w:pStyle w:val="Heading1"/>
      </w:pPr>
      <w:r w:rsidRPr="009A420E">
        <w:rPr>
          <w:highlight w:val="yellow"/>
        </w:rPr>
        <w:t>User</w:t>
      </w:r>
    </w:p>
    <w:p w:rsidR="000C663F" w:rsidRDefault="000C663F" w:rsidP="000C663F">
      <w:proofErr w:type="gramStart"/>
      <w:r>
        <w:t>do</w:t>
      </w:r>
      <w:proofErr w:type="gramEnd"/>
      <w:r>
        <w:t xml:space="preserve"> u think this is enough to make the project comprehensive or u want to add more to the list</w:t>
      </w:r>
    </w:p>
    <w:p w:rsidR="000C663F" w:rsidRDefault="000C663F" w:rsidP="000C663F">
      <w:proofErr w:type="spellStart"/>
      <w:r>
        <w:t>ChatGPT</w:t>
      </w:r>
      <w:proofErr w:type="spellEnd"/>
    </w:p>
    <w:p w:rsidR="000C663F" w:rsidRDefault="000C663F" w:rsidP="000C663F">
      <w:r>
        <w:t>Your initial list, along with the breakdown into subcategories, covers many essential aspects of a comprehensive project. However, depending on the specific needs and scale of your project, you might consider adding the following:</w:t>
      </w:r>
    </w:p>
    <w:p w:rsidR="000C663F" w:rsidRDefault="000C663F" w:rsidP="000C663F"/>
    <w:p w:rsidR="000C663F" w:rsidRDefault="000C663F" w:rsidP="000C663F">
      <w:r>
        <w:t>Security:</w:t>
      </w:r>
    </w:p>
    <w:p w:rsidR="000C663F" w:rsidRDefault="000C663F" w:rsidP="000C663F"/>
    <w:p w:rsidR="000C663F" w:rsidRDefault="000C663F" w:rsidP="000C663F">
      <w:r>
        <w:t>Code analysis tools</w:t>
      </w:r>
    </w:p>
    <w:p w:rsidR="000C663F" w:rsidRDefault="000C663F" w:rsidP="000C663F">
      <w:r>
        <w:t>Security scanning tools</w:t>
      </w:r>
    </w:p>
    <w:p w:rsidR="000C663F" w:rsidRDefault="000C663F" w:rsidP="000C663F">
      <w:r>
        <w:t>Environment Management:</w:t>
      </w:r>
    </w:p>
    <w:p w:rsidR="000C663F" w:rsidRDefault="000C663F" w:rsidP="000C663F"/>
    <w:p w:rsidR="000C663F" w:rsidRDefault="000C663F" w:rsidP="000C663F">
      <w:r>
        <w:t>Containerization tools</w:t>
      </w:r>
    </w:p>
    <w:p w:rsidR="000C663F" w:rsidRDefault="000C663F" w:rsidP="000C663F">
      <w:r>
        <w:t>Orchestration tools</w:t>
      </w:r>
    </w:p>
    <w:p w:rsidR="000C663F" w:rsidRDefault="000C663F" w:rsidP="000C663F">
      <w:r>
        <w:t>Dependency Management:</w:t>
      </w:r>
    </w:p>
    <w:p w:rsidR="000C663F" w:rsidRDefault="000C663F" w:rsidP="000C663F"/>
    <w:p w:rsidR="000C663F" w:rsidRDefault="000C663F" w:rsidP="000C663F">
      <w:r>
        <w:t>Package managers</w:t>
      </w:r>
    </w:p>
    <w:p w:rsidR="000C663F" w:rsidRDefault="000C663F" w:rsidP="000C663F">
      <w:r>
        <w:t>Performance Optimization:</w:t>
      </w:r>
    </w:p>
    <w:p w:rsidR="000C663F" w:rsidRDefault="000C663F" w:rsidP="000C663F"/>
    <w:p w:rsidR="000C663F" w:rsidRDefault="000C663F" w:rsidP="000C663F">
      <w:r>
        <w:t>Profiling tools</w:t>
      </w:r>
    </w:p>
    <w:p w:rsidR="000C663F" w:rsidRDefault="000C663F" w:rsidP="000C663F">
      <w:r>
        <w:t>Collaboration and Task Management:</w:t>
      </w:r>
    </w:p>
    <w:p w:rsidR="000C663F" w:rsidRDefault="000C663F" w:rsidP="000C663F"/>
    <w:p w:rsidR="000C663F" w:rsidRDefault="000C663F" w:rsidP="000C663F">
      <w:r>
        <w:t>Task management tools</w:t>
      </w:r>
    </w:p>
    <w:p w:rsidR="000C663F" w:rsidRDefault="000C663F" w:rsidP="000C663F">
      <w:r>
        <w:t>Backup and Recovery:</w:t>
      </w:r>
    </w:p>
    <w:p w:rsidR="000C663F" w:rsidRDefault="000C663F" w:rsidP="000C663F"/>
    <w:p w:rsidR="000C663F" w:rsidRDefault="000C663F" w:rsidP="000C663F">
      <w:r>
        <w:t>Backup tools</w:t>
      </w:r>
    </w:p>
    <w:p w:rsidR="000C663F" w:rsidRDefault="000C663F" w:rsidP="000C663F">
      <w:r>
        <w:t xml:space="preserve">Remember that the inclusion of tools depends on the nature of your project and the specific requirements. </w:t>
      </w:r>
      <w:proofErr w:type="gramStart"/>
      <w:r>
        <w:t>It's</w:t>
      </w:r>
      <w:proofErr w:type="gramEnd"/>
      <w:r>
        <w:t xml:space="preserve"> always a good practice to tailor the toolset to meet your project's unique needs.</w:t>
      </w:r>
    </w:p>
    <w:p w:rsidR="000C663F" w:rsidRDefault="000C663F" w:rsidP="000C663F"/>
    <w:p w:rsidR="000C663F" w:rsidRDefault="009A420E" w:rsidP="009A420E">
      <w:pPr>
        <w:pStyle w:val="Heading1"/>
      </w:pPr>
      <w:r w:rsidRPr="009A420E">
        <w:rPr>
          <w:highlight w:val="yellow"/>
        </w:rPr>
        <w:t>User</w:t>
      </w:r>
    </w:p>
    <w:p w:rsidR="000C663F" w:rsidRDefault="000C663F" w:rsidP="000C663F">
      <w:proofErr w:type="gramStart"/>
      <w:r>
        <w:t>be</w:t>
      </w:r>
      <w:proofErr w:type="gramEnd"/>
      <w:r>
        <w:t xml:space="preserve"> more general</w:t>
      </w:r>
    </w:p>
    <w:p w:rsidR="000C663F" w:rsidRDefault="000C663F" w:rsidP="000C663F">
      <w:proofErr w:type="spellStart"/>
      <w:r>
        <w:t>ChatGPT</w:t>
      </w:r>
      <w:proofErr w:type="spellEnd"/>
    </w:p>
    <w:p w:rsidR="000C663F" w:rsidRDefault="000C663F" w:rsidP="000C663F">
      <w:r>
        <w:t>Certainly! In a more general sense, you could consider including:</w:t>
      </w:r>
    </w:p>
    <w:p w:rsidR="000C663F" w:rsidRDefault="000C663F" w:rsidP="000C663F"/>
    <w:p w:rsidR="000C663F" w:rsidRDefault="000C663F" w:rsidP="000C663F">
      <w:r>
        <w:t>Source Code Management:</w:t>
      </w:r>
    </w:p>
    <w:p w:rsidR="000C663F" w:rsidRDefault="000C663F" w:rsidP="000C663F"/>
    <w:p w:rsidR="000C663F" w:rsidRDefault="000C663F" w:rsidP="000C663F">
      <w:r>
        <w:t>Version control</w:t>
      </w:r>
    </w:p>
    <w:p w:rsidR="000C663F" w:rsidRDefault="000C663F" w:rsidP="000C663F">
      <w:r>
        <w:t>Code review tools</w:t>
      </w:r>
    </w:p>
    <w:p w:rsidR="000C663F" w:rsidRDefault="000C663F" w:rsidP="000C663F">
      <w:r>
        <w:t>Build and Deployment:</w:t>
      </w:r>
    </w:p>
    <w:p w:rsidR="000C663F" w:rsidRDefault="000C663F" w:rsidP="000C663F"/>
    <w:p w:rsidR="000C663F" w:rsidRDefault="000C663F" w:rsidP="000C663F">
      <w:r>
        <w:t>Continuous Integration/Continuous Deployment (CI/CD)</w:t>
      </w:r>
    </w:p>
    <w:p w:rsidR="000C663F" w:rsidRDefault="000C663F" w:rsidP="000C663F">
      <w:r>
        <w:t>Deployment tools</w:t>
      </w:r>
    </w:p>
    <w:p w:rsidR="000C663F" w:rsidRDefault="000C663F" w:rsidP="000C663F">
      <w:r>
        <w:t>Code Quality:</w:t>
      </w:r>
    </w:p>
    <w:p w:rsidR="000C663F" w:rsidRDefault="000C663F" w:rsidP="000C663F"/>
    <w:p w:rsidR="000C663F" w:rsidRDefault="000C663F" w:rsidP="000C663F">
      <w:proofErr w:type="spellStart"/>
      <w:r>
        <w:t>Linting</w:t>
      </w:r>
      <w:proofErr w:type="spellEnd"/>
    </w:p>
    <w:p w:rsidR="000C663F" w:rsidRDefault="000C663F" w:rsidP="000C663F">
      <w:r>
        <w:t>Code formatting</w:t>
      </w:r>
    </w:p>
    <w:p w:rsidR="000C663F" w:rsidRDefault="000C663F" w:rsidP="000C663F">
      <w:r>
        <w:t>Testing frameworks</w:t>
      </w:r>
    </w:p>
    <w:p w:rsidR="000C663F" w:rsidRDefault="000C663F" w:rsidP="000C663F">
      <w:r>
        <w:t>Collaboration and Communication:</w:t>
      </w:r>
    </w:p>
    <w:p w:rsidR="000C663F" w:rsidRDefault="000C663F" w:rsidP="000C663F"/>
    <w:p w:rsidR="000C663F" w:rsidRDefault="000C663F" w:rsidP="000C663F">
      <w:r>
        <w:t>Collaboration tools</w:t>
      </w:r>
    </w:p>
    <w:p w:rsidR="000C663F" w:rsidRDefault="000C663F" w:rsidP="000C663F">
      <w:r>
        <w:t>Task management tools</w:t>
      </w:r>
    </w:p>
    <w:p w:rsidR="000C663F" w:rsidRDefault="000C663F" w:rsidP="000C663F">
      <w:r>
        <w:t>Documentation:</w:t>
      </w:r>
    </w:p>
    <w:p w:rsidR="000C663F" w:rsidRDefault="000C663F" w:rsidP="000C663F"/>
    <w:p w:rsidR="000C663F" w:rsidRDefault="000C663F" w:rsidP="000C663F">
      <w:r>
        <w:t>Documentation tools</w:t>
      </w:r>
    </w:p>
    <w:p w:rsidR="000C663F" w:rsidRDefault="000C663F" w:rsidP="000C663F">
      <w:r>
        <w:t>Monitoring and Logging:</w:t>
      </w:r>
    </w:p>
    <w:p w:rsidR="000C663F" w:rsidRDefault="000C663F" w:rsidP="000C663F"/>
    <w:p w:rsidR="000C663F" w:rsidRDefault="000C663F" w:rsidP="000C663F">
      <w:r>
        <w:t>Monitoring</w:t>
      </w:r>
    </w:p>
    <w:p w:rsidR="000C663F" w:rsidRDefault="000C663F" w:rsidP="000C663F">
      <w:r>
        <w:t>Logging</w:t>
      </w:r>
    </w:p>
    <w:p w:rsidR="000C663F" w:rsidRDefault="000C663F" w:rsidP="000C663F">
      <w:r>
        <w:t>Security:</w:t>
      </w:r>
    </w:p>
    <w:p w:rsidR="000C663F" w:rsidRDefault="000C663F" w:rsidP="000C663F"/>
    <w:p w:rsidR="000C663F" w:rsidRDefault="000C663F" w:rsidP="000C663F">
      <w:r>
        <w:lastRenderedPageBreak/>
        <w:t>Code analysis tools</w:t>
      </w:r>
    </w:p>
    <w:p w:rsidR="000C663F" w:rsidRDefault="000C663F" w:rsidP="000C663F">
      <w:r>
        <w:t>Security scanning tools</w:t>
      </w:r>
    </w:p>
    <w:p w:rsidR="000C663F" w:rsidRDefault="000C663F" w:rsidP="000C663F">
      <w:r>
        <w:t>Infrastructure and Environment:</w:t>
      </w:r>
    </w:p>
    <w:p w:rsidR="000C663F" w:rsidRDefault="000C663F" w:rsidP="000C663F"/>
    <w:p w:rsidR="000C663F" w:rsidRDefault="000C663F" w:rsidP="000C663F">
      <w:r>
        <w:t>Containerization tools</w:t>
      </w:r>
    </w:p>
    <w:p w:rsidR="000C663F" w:rsidRDefault="000C663F" w:rsidP="000C663F">
      <w:r>
        <w:t>Orchestration tools</w:t>
      </w:r>
    </w:p>
    <w:p w:rsidR="000C663F" w:rsidRDefault="000C663F" w:rsidP="000C663F">
      <w:r>
        <w:t>Dependency Management:</w:t>
      </w:r>
    </w:p>
    <w:p w:rsidR="000C663F" w:rsidRDefault="000C663F" w:rsidP="000C663F"/>
    <w:p w:rsidR="000C663F" w:rsidRDefault="000C663F" w:rsidP="000C663F">
      <w:r>
        <w:t>Package managers</w:t>
      </w:r>
    </w:p>
    <w:p w:rsidR="000C663F" w:rsidRDefault="000C663F" w:rsidP="000C663F">
      <w:r>
        <w:t>Performance Optimization:</w:t>
      </w:r>
    </w:p>
    <w:p w:rsidR="000C663F" w:rsidRDefault="000C663F" w:rsidP="000C663F"/>
    <w:p w:rsidR="000C663F" w:rsidRDefault="000C663F" w:rsidP="000C663F">
      <w:r>
        <w:t>Profiling tools</w:t>
      </w:r>
    </w:p>
    <w:p w:rsidR="000C663F" w:rsidRDefault="000C663F" w:rsidP="000C663F">
      <w:r>
        <w:t>Backup and Recovery:</w:t>
      </w:r>
    </w:p>
    <w:p w:rsidR="000C663F" w:rsidRDefault="000C663F" w:rsidP="000C663F"/>
    <w:p w:rsidR="000C663F" w:rsidRDefault="000C663F" w:rsidP="000C663F">
      <w:r>
        <w:t>Backup tools</w:t>
      </w:r>
    </w:p>
    <w:p w:rsidR="000C663F" w:rsidRDefault="000C663F" w:rsidP="000C663F">
      <w:r>
        <w:t>This broader list covers a range of areas, allowing for flexibility based on project requirements. Always tailor the toolset to meet the specific needs and scale of your project.</w:t>
      </w:r>
    </w:p>
    <w:p w:rsidR="000C663F" w:rsidRDefault="000C663F" w:rsidP="000C663F"/>
    <w:p w:rsidR="000C663F" w:rsidRDefault="009A420E" w:rsidP="009A420E">
      <w:pPr>
        <w:pStyle w:val="Heading1"/>
      </w:pPr>
      <w:r w:rsidRPr="009A420E">
        <w:rPr>
          <w:highlight w:val="yellow"/>
        </w:rPr>
        <w:t>User</w:t>
      </w:r>
    </w:p>
    <w:p w:rsidR="000C663F" w:rsidRDefault="000C663F" w:rsidP="000C663F">
      <w:proofErr w:type="gramStart"/>
      <w:r>
        <w:t>what</w:t>
      </w:r>
      <w:proofErr w:type="gramEnd"/>
      <w:r>
        <w:t xml:space="preserve"> are collaborations tools</w:t>
      </w:r>
    </w:p>
    <w:p w:rsidR="000C663F" w:rsidRDefault="000C663F" w:rsidP="000C663F">
      <w:proofErr w:type="spellStart"/>
      <w:r>
        <w:t>ChatGPT</w:t>
      </w:r>
      <w:proofErr w:type="spellEnd"/>
    </w:p>
    <w:p w:rsidR="000C663F" w:rsidRDefault="000C663F" w:rsidP="000C663F">
      <w:r>
        <w:t>Collaboration tools are software solutions designed to facilitate and enhance communication, coordination, and teamwork among individuals or groups working on a project. These tools help streamline collaboration and improve productivity. Common collaboration tools include:</w:t>
      </w:r>
    </w:p>
    <w:p w:rsidR="000C663F" w:rsidRDefault="000C663F" w:rsidP="000C663F"/>
    <w:p w:rsidR="000C663F" w:rsidRDefault="000C663F" w:rsidP="000C663F">
      <w:r>
        <w:t>Communication Platforms:</w:t>
      </w:r>
    </w:p>
    <w:p w:rsidR="000C663F" w:rsidRDefault="000C663F" w:rsidP="000C663F"/>
    <w:p w:rsidR="000C663F" w:rsidRDefault="000C663F" w:rsidP="000C663F">
      <w:r>
        <w:t>Email services</w:t>
      </w:r>
    </w:p>
    <w:p w:rsidR="000C663F" w:rsidRDefault="000C663F" w:rsidP="000C663F">
      <w:r>
        <w:t>Instant messaging/chat applications</w:t>
      </w:r>
    </w:p>
    <w:p w:rsidR="000C663F" w:rsidRDefault="000C663F" w:rsidP="000C663F">
      <w:r>
        <w:t>Video conferencing tools</w:t>
      </w:r>
    </w:p>
    <w:p w:rsidR="000C663F" w:rsidRDefault="000C663F" w:rsidP="000C663F">
      <w:r>
        <w:t>Document Collaboration:</w:t>
      </w:r>
    </w:p>
    <w:p w:rsidR="000C663F" w:rsidRDefault="000C663F" w:rsidP="000C663F"/>
    <w:p w:rsidR="000C663F" w:rsidRDefault="000C663F" w:rsidP="000C663F">
      <w:r>
        <w:t>Document sharing and editing tools</w:t>
      </w:r>
    </w:p>
    <w:p w:rsidR="000C663F" w:rsidRDefault="000C663F" w:rsidP="000C663F">
      <w:r>
        <w:t>Cloud-based storage solutions</w:t>
      </w:r>
    </w:p>
    <w:p w:rsidR="000C663F" w:rsidRDefault="000C663F" w:rsidP="000C663F">
      <w:r>
        <w:t>Project Management Tools:</w:t>
      </w:r>
    </w:p>
    <w:p w:rsidR="000C663F" w:rsidRDefault="000C663F" w:rsidP="000C663F"/>
    <w:p w:rsidR="000C663F" w:rsidRDefault="000C663F" w:rsidP="000C663F">
      <w:r>
        <w:t>Task management platforms</w:t>
      </w:r>
    </w:p>
    <w:p w:rsidR="000C663F" w:rsidRDefault="000C663F" w:rsidP="000C663F">
      <w:r>
        <w:lastRenderedPageBreak/>
        <w:t>Project planning and tracking tools</w:t>
      </w:r>
    </w:p>
    <w:p w:rsidR="000C663F" w:rsidRDefault="000C663F" w:rsidP="000C663F">
      <w:r>
        <w:t>Version Control Systems:</w:t>
      </w:r>
    </w:p>
    <w:p w:rsidR="000C663F" w:rsidRDefault="000C663F" w:rsidP="000C663F"/>
    <w:p w:rsidR="000C663F" w:rsidRDefault="000C663F" w:rsidP="000C663F">
      <w:r>
        <w:t>Systems that manage changes to source code, documents, or any set of files</w:t>
      </w:r>
    </w:p>
    <w:p w:rsidR="000C663F" w:rsidRDefault="000C663F" w:rsidP="000C663F">
      <w:r>
        <w:t>Social Collaboration:</w:t>
      </w:r>
    </w:p>
    <w:p w:rsidR="000C663F" w:rsidRDefault="000C663F" w:rsidP="000C663F"/>
    <w:p w:rsidR="000C663F" w:rsidRDefault="000C663F" w:rsidP="000C663F">
      <w:r>
        <w:t>Social intranet platforms</w:t>
      </w:r>
    </w:p>
    <w:p w:rsidR="000C663F" w:rsidRDefault="000C663F" w:rsidP="000C663F">
      <w:r>
        <w:t>Team collaboration platforms</w:t>
      </w:r>
    </w:p>
    <w:p w:rsidR="000C663F" w:rsidRDefault="000C663F" w:rsidP="000C663F">
      <w:r>
        <w:t>Examples of collaboration tools include Slack, Microsoft Teams, Trello, Asana, Google Workspace, and Git for version control. These tools foster effective communication, coordination, and information sharing within a team or organization.</w:t>
      </w:r>
    </w:p>
    <w:p w:rsidR="000C663F" w:rsidRDefault="000C663F" w:rsidP="000C663F"/>
    <w:p w:rsidR="000C663F" w:rsidRDefault="009A420E" w:rsidP="009A420E">
      <w:pPr>
        <w:pStyle w:val="Heading1"/>
      </w:pPr>
      <w:r w:rsidRPr="009A420E">
        <w:rPr>
          <w:highlight w:val="yellow"/>
        </w:rPr>
        <w:t>User</w:t>
      </w:r>
    </w:p>
    <w:p w:rsidR="000C663F" w:rsidRDefault="000C663F" w:rsidP="000C663F">
      <w:proofErr w:type="gramStart"/>
      <w:r>
        <w:t>is</w:t>
      </w:r>
      <w:proofErr w:type="gramEnd"/>
      <w:r>
        <w:t xml:space="preserve"> Jira a collaboration tool?</w:t>
      </w:r>
    </w:p>
    <w:p w:rsidR="000C663F" w:rsidRDefault="000C663F" w:rsidP="000C663F">
      <w:proofErr w:type="spellStart"/>
      <w:r>
        <w:t>ChatGPT</w:t>
      </w:r>
      <w:proofErr w:type="spellEnd"/>
    </w:p>
    <w:p w:rsidR="000C663F" w:rsidRDefault="000C663F" w:rsidP="000C663F">
      <w:r>
        <w:t xml:space="preserve">Yes, Jira is considered a collaboration tool, specifically a project management and </w:t>
      </w:r>
      <w:proofErr w:type="gramStart"/>
      <w:r>
        <w:t>issue tracking</w:t>
      </w:r>
      <w:proofErr w:type="gramEnd"/>
      <w:r>
        <w:t xml:space="preserve"> tool. Jira helps teams plan, track, and manage their work by providing features for task management, agile project management, and workflow customization. It allows teams to collaborate on tasks, track progress, and communicate within the platform. While Jira </w:t>
      </w:r>
      <w:proofErr w:type="gramStart"/>
      <w:r>
        <w:t>is primarily known</w:t>
      </w:r>
      <w:proofErr w:type="gramEnd"/>
      <w:r>
        <w:t xml:space="preserve"> for its project management capabilities, it also facilitates collaboration among team members by centralizing project-related information and communication.</w:t>
      </w:r>
    </w:p>
    <w:p w:rsidR="000C663F" w:rsidRDefault="000C663F" w:rsidP="000C663F"/>
    <w:p w:rsidR="000C663F" w:rsidRDefault="009A420E" w:rsidP="009A420E">
      <w:pPr>
        <w:pStyle w:val="Heading1"/>
      </w:pPr>
      <w:r w:rsidRPr="009A420E">
        <w:rPr>
          <w:highlight w:val="yellow"/>
        </w:rPr>
        <w:t>User</w:t>
      </w:r>
    </w:p>
    <w:p w:rsidR="000C663F" w:rsidRDefault="000C663F" w:rsidP="000C663F">
      <w:proofErr w:type="gramStart"/>
      <w:r>
        <w:t>but</w:t>
      </w:r>
      <w:proofErr w:type="gramEnd"/>
      <w:r>
        <w:t xml:space="preserve"> bro when </w:t>
      </w:r>
      <w:proofErr w:type="spellStart"/>
      <w:r>
        <w:t>i</w:t>
      </w:r>
      <w:proofErr w:type="spellEnd"/>
      <w:r>
        <w:t xml:space="preserve"> mentioned a comprehensive project should have list, </w:t>
      </w:r>
      <w:proofErr w:type="spellStart"/>
      <w:r>
        <w:t>i</w:t>
      </w:r>
      <w:proofErr w:type="spellEnd"/>
      <w:r>
        <w:t xml:space="preserve"> meant that there's existing in the project (repo) directory itself not on the internet like collaboration tools(which it is not part of repo itself)</w:t>
      </w:r>
    </w:p>
    <w:p w:rsidR="000C663F" w:rsidRDefault="000C663F" w:rsidP="000C663F">
      <w:proofErr w:type="spellStart"/>
      <w:r>
        <w:t>ChatGPT</w:t>
      </w:r>
      <w:proofErr w:type="spellEnd"/>
    </w:p>
    <w:p w:rsidR="000C663F" w:rsidRDefault="000C663F" w:rsidP="000C663F">
      <w:r>
        <w:t xml:space="preserve">I </w:t>
      </w:r>
      <w:proofErr w:type="gramStart"/>
      <w:r>
        <w:t>see,</w:t>
      </w:r>
      <w:proofErr w:type="gramEnd"/>
      <w:r>
        <w:t xml:space="preserve"> my apologies for the misunderstanding. If </w:t>
      </w:r>
      <w:proofErr w:type="gramStart"/>
      <w:r>
        <w:t>you're</w:t>
      </w:r>
      <w:proofErr w:type="gramEnd"/>
      <w:r>
        <w:t xml:space="preserve"> referring to tools that are part of the project repository and are used during development, you might consider including tools like:</w:t>
      </w:r>
    </w:p>
    <w:p w:rsidR="000C663F" w:rsidRDefault="000C663F" w:rsidP="000C663F"/>
    <w:p w:rsidR="000C663F" w:rsidRDefault="000C663F" w:rsidP="000C663F">
      <w:r>
        <w:t>Version Control System:</w:t>
      </w:r>
    </w:p>
    <w:p w:rsidR="000C663F" w:rsidRDefault="000C663F" w:rsidP="000C663F"/>
    <w:p w:rsidR="000C663F" w:rsidRDefault="000C663F" w:rsidP="000C663F">
      <w:r>
        <w:t>Git</w:t>
      </w:r>
    </w:p>
    <w:p w:rsidR="000C663F" w:rsidRDefault="000C663F" w:rsidP="000C663F">
      <w:r>
        <w:t>Build Automation:</w:t>
      </w:r>
    </w:p>
    <w:p w:rsidR="000C663F" w:rsidRDefault="000C663F" w:rsidP="000C663F"/>
    <w:p w:rsidR="000C663F" w:rsidRDefault="000C663F" w:rsidP="000C663F">
      <w:r>
        <w:t>Build scripts or configuration files</w:t>
      </w:r>
    </w:p>
    <w:p w:rsidR="000C663F" w:rsidRDefault="000C663F" w:rsidP="000C663F">
      <w:r>
        <w:t>Code Quality Tools:</w:t>
      </w:r>
    </w:p>
    <w:p w:rsidR="000C663F" w:rsidRDefault="000C663F" w:rsidP="000C663F"/>
    <w:p w:rsidR="000C663F" w:rsidRDefault="000C663F" w:rsidP="000C663F">
      <w:r>
        <w:t>Linters and formatters configuration files</w:t>
      </w:r>
    </w:p>
    <w:p w:rsidR="000C663F" w:rsidRDefault="000C663F" w:rsidP="000C663F">
      <w:r>
        <w:t>Test Configurations:</w:t>
      </w:r>
    </w:p>
    <w:p w:rsidR="000C663F" w:rsidRDefault="000C663F" w:rsidP="000C663F"/>
    <w:p w:rsidR="000C663F" w:rsidRDefault="000C663F" w:rsidP="000C663F">
      <w:r>
        <w:lastRenderedPageBreak/>
        <w:t>Configuration files for testing frameworks</w:t>
      </w:r>
    </w:p>
    <w:p w:rsidR="000C663F" w:rsidRDefault="000C663F" w:rsidP="000C663F">
      <w:r>
        <w:t>Documentation:</w:t>
      </w:r>
    </w:p>
    <w:p w:rsidR="000C663F" w:rsidRDefault="000C663F" w:rsidP="000C663F"/>
    <w:p w:rsidR="000C663F" w:rsidRDefault="000C663F" w:rsidP="000C663F">
      <w:r>
        <w:t>Documentation files or directories</w:t>
      </w:r>
    </w:p>
    <w:p w:rsidR="000C663F" w:rsidRDefault="000C663F" w:rsidP="000C663F">
      <w:r>
        <w:t>CI/CD Configuration:</w:t>
      </w:r>
    </w:p>
    <w:p w:rsidR="000C663F" w:rsidRDefault="000C663F" w:rsidP="000C663F"/>
    <w:p w:rsidR="000C663F" w:rsidRDefault="000C663F" w:rsidP="000C663F">
      <w:r>
        <w:t>Configuration files for continuous integration and deployment</w:t>
      </w:r>
    </w:p>
    <w:p w:rsidR="000C663F" w:rsidRDefault="000C663F" w:rsidP="000C663F">
      <w:r>
        <w:t xml:space="preserve">These tools and configurations are typically stored within the project repository, ensuring that the development environment and processes are </w:t>
      </w:r>
      <w:proofErr w:type="gramStart"/>
      <w:r>
        <w:t>well-defined</w:t>
      </w:r>
      <w:proofErr w:type="gramEnd"/>
      <w:r>
        <w:t xml:space="preserve"> and reproducible for all team members.</w:t>
      </w:r>
    </w:p>
    <w:p w:rsidR="000C663F" w:rsidRDefault="000C663F" w:rsidP="000C663F"/>
    <w:p w:rsidR="000C663F" w:rsidRDefault="009A420E" w:rsidP="009A420E">
      <w:pPr>
        <w:pStyle w:val="Heading1"/>
      </w:pPr>
      <w:r w:rsidRPr="009A420E">
        <w:rPr>
          <w:highlight w:val="yellow"/>
        </w:rPr>
        <w:t>User</w:t>
      </w:r>
    </w:p>
    <w:p w:rsidR="000C663F" w:rsidRDefault="000C663F" w:rsidP="000C663F">
      <w:proofErr w:type="gramStart"/>
      <w:r>
        <w:t>do</w:t>
      </w:r>
      <w:proofErr w:type="gramEnd"/>
      <w:r>
        <w:t xml:space="preserve"> u think the six categories u have mentioned are enough to make the project repo comprehensive? </w:t>
      </w:r>
      <w:proofErr w:type="gramStart"/>
      <w:r>
        <w:t>feel</w:t>
      </w:r>
      <w:proofErr w:type="gramEnd"/>
      <w:r>
        <w:t xml:space="preserve"> free to add more with more breakdown categories and sub-categories </w:t>
      </w:r>
    </w:p>
    <w:p w:rsidR="000C663F" w:rsidRDefault="000C663F" w:rsidP="000C663F">
      <w:proofErr w:type="spellStart"/>
      <w:r>
        <w:t>ChatGPT</w:t>
      </w:r>
      <w:proofErr w:type="spellEnd"/>
    </w:p>
    <w:p w:rsidR="000C663F" w:rsidRDefault="000C663F" w:rsidP="000C663F">
      <w:r>
        <w:t xml:space="preserve">Certainly, while the six categories mentioned cover crucial aspects, </w:t>
      </w:r>
      <w:proofErr w:type="gramStart"/>
      <w:r>
        <w:t>here's</w:t>
      </w:r>
      <w:proofErr w:type="gramEnd"/>
      <w:r>
        <w:t xml:space="preserve"> a more detailed breakdown with additional categories:</w:t>
      </w:r>
    </w:p>
    <w:p w:rsidR="000C663F" w:rsidRDefault="000C663F" w:rsidP="000C663F"/>
    <w:p w:rsidR="000C663F" w:rsidRDefault="000C663F" w:rsidP="000C663F">
      <w:r>
        <w:t>Version Control:</w:t>
      </w:r>
    </w:p>
    <w:p w:rsidR="000C663F" w:rsidRDefault="000C663F" w:rsidP="000C663F"/>
    <w:p w:rsidR="000C663F" w:rsidRDefault="000C663F" w:rsidP="000C663F">
      <w:r>
        <w:t>Git</w:t>
      </w:r>
    </w:p>
    <w:p w:rsidR="000C663F" w:rsidRDefault="000C663F" w:rsidP="000C663F">
      <w:r>
        <w:t>Repository structure and conventions</w:t>
      </w:r>
    </w:p>
    <w:p w:rsidR="000C663F" w:rsidRDefault="000C663F" w:rsidP="000C663F">
      <w:r>
        <w:t>Build and Automation:</w:t>
      </w:r>
    </w:p>
    <w:p w:rsidR="000C663F" w:rsidRDefault="000C663F" w:rsidP="000C663F"/>
    <w:p w:rsidR="000C663F" w:rsidRDefault="000C663F" w:rsidP="000C663F">
      <w:r>
        <w:t xml:space="preserve">Build scripts (e.g., </w:t>
      </w:r>
      <w:proofErr w:type="spellStart"/>
      <w:r>
        <w:t>Makefile</w:t>
      </w:r>
      <w:proofErr w:type="spellEnd"/>
      <w:r>
        <w:t>)</w:t>
      </w:r>
    </w:p>
    <w:p w:rsidR="000C663F" w:rsidRDefault="000C663F" w:rsidP="000C663F">
      <w:r>
        <w:t>Configuration files (e.g., build configurations)</w:t>
      </w:r>
    </w:p>
    <w:p w:rsidR="000C663F" w:rsidRDefault="000C663F" w:rsidP="000C663F">
      <w:r>
        <w:t>Code Quality:</w:t>
      </w:r>
    </w:p>
    <w:p w:rsidR="000C663F" w:rsidRDefault="000C663F" w:rsidP="000C663F"/>
    <w:p w:rsidR="000C663F" w:rsidRDefault="000C663F" w:rsidP="000C663F">
      <w:r>
        <w:t xml:space="preserve">Linters (e.g., </w:t>
      </w:r>
      <w:proofErr w:type="spellStart"/>
      <w:r>
        <w:t>ESLint</w:t>
      </w:r>
      <w:proofErr w:type="spellEnd"/>
      <w:r>
        <w:t xml:space="preserve"> for JavaScript)</w:t>
      </w:r>
    </w:p>
    <w:p w:rsidR="000C663F" w:rsidRDefault="000C663F" w:rsidP="000C663F">
      <w:r>
        <w:t>Code formatters (e.g., Prettier for code styling)</w:t>
      </w:r>
    </w:p>
    <w:p w:rsidR="000C663F" w:rsidRDefault="000C663F" w:rsidP="000C663F">
      <w:r>
        <w:t xml:space="preserve">Static code analysis tools (e.g., </w:t>
      </w:r>
      <w:proofErr w:type="spellStart"/>
      <w:r>
        <w:t>SonarQube</w:t>
      </w:r>
      <w:proofErr w:type="spellEnd"/>
      <w:r>
        <w:t>)</w:t>
      </w:r>
    </w:p>
    <w:p w:rsidR="000C663F" w:rsidRDefault="000C663F" w:rsidP="000C663F">
      <w:r>
        <w:t>Testing:</w:t>
      </w:r>
    </w:p>
    <w:p w:rsidR="000C663F" w:rsidRDefault="000C663F" w:rsidP="000C663F"/>
    <w:p w:rsidR="000C663F" w:rsidRDefault="000C663F" w:rsidP="000C663F">
      <w:r>
        <w:t>Unit testing configurations</w:t>
      </w:r>
    </w:p>
    <w:p w:rsidR="000C663F" w:rsidRDefault="000C663F" w:rsidP="000C663F">
      <w:r>
        <w:t>Integration testing configurations</w:t>
      </w:r>
    </w:p>
    <w:p w:rsidR="000C663F" w:rsidRDefault="000C663F" w:rsidP="000C663F">
      <w:r>
        <w:t>End-to-end testing configurations</w:t>
      </w:r>
    </w:p>
    <w:p w:rsidR="000C663F" w:rsidRDefault="000C663F" w:rsidP="000C663F">
      <w:r>
        <w:t>Documentation:</w:t>
      </w:r>
    </w:p>
    <w:p w:rsidR="000C663F" w:rsidRDefault="000C663F" w:rsidP="000C663F"/>
    <w:p w:rsidR="000C663F" w:rsidRDefault="000C663F" w:rsidP="000C663F">
      <w:r>
        <w:lastRenderedPageBreak/>
        <w:t>README file</w:t>
      </w:r>
    </w:p>
    <w:p w:rsidR="000C663F" w:rsidRDefault="000C663F" w:rsidP="000C663F">
      <w:r>
        <w:t>API documentation</w:t>
      </w:r>
    </w:p>
    <w:p w:rsidR="000C663F" w:rsidRDefault="009A420E" w:rsidP="009A420E">
      <w:pPr>
        <w:pStyle w:val="Heading1"/>
      </w:pPr>
      <w:r w:rsidRPr="009A420E">
        <w:rPr>
          <w:highlight w:val="yellow"/>
        </w:rPr>
        <w:t>User</w:t>
      </w:r>
      <w:r w:rsidR="000C663F">
        <w:t xml:space="preserve"> manuals or guides</w:t>
      </w:r>
    </w:p>
    <w:p w:rsidR="000C663F" w:rsidRDefault="000C663F" w:rsidP="000C663F">
      <w:r>
        <w:t>Continuous Integration/Continuous Deployment (CI/CD):</w:t>
      </w:r>
    </w:p>
    <w:p w:rsidR="000C663F" w:rsidRDefault="000C663F" w:rsidP="000C663F"/>
    <w:p w:rsidR="000C663F" w:rsidRDefault="000C663F" w:rsidP="000C663F">
      <w:r>
        <w:t xml:space="preserve">CI/CD configuration files (e.g., </w:t>
      </w:r>
      <w:proofErr w:type="spellStart"/>
      <w:r>
        <w:t>Jenkinsfile</w:t>
      </w:r>
      <w:proofErr w:type="spellEnd"/>
      <w:r>
        <w:t>, .</w:t>
      </w:r>
      <w:proofErr w:type="spellStart"/>
      <w:r>
        <w:t>gitlab-ci.yml</w:t>
      </w:r>
      <w:proofErr w:type="spellEnd"/>
      <w:r>
        <w:t>)</w:t>
      </w:r>
    </w:p>
    <w:p w:rsidR="000C663F" w:rsidRDefault="000C663F" w:rsidP="000C663F">
      <w:r>
        <w:t>Project Configuration:</w:t>
      </w:r>
    </w:p>
    <w:p w:rsidR="000C663F" w:rsidRDefault="000C663F" w:rsidP="000C663F"/>
    <w:p w:rsidR="000C663F" w:rsidRDefault="000C663F" w:rsidP="000C663F">
      <w:r>
        <w:t>Environment configuration files</w:t>
      </w:r>
    </w:p>
    <w:p w:rsidR="000C663F" w:rsidRDefault="000C663F" w:rsidP="000C663F">
      <w:r>
        <w:t>Project-specific configuration files</w:t>
      </w:r>
    </w:p>
    <w:p w:rsidR="000C663F" w:rsidRDefault="000C663F" w:rsidP="000C663F">
      <w:r>
        <w:t>Dependency Management:</w:t>
      </w:r>
    </w:p>
    <w:p w:rsidR="000C663F" w:rsidRDefault="000C663F" w:rsidP="000C663F"/>
    <w:p w:rsidR="000C663F" w:rsidRDefault="000C663F" w:rsidP="000C663F">
      <w:proofErr w:type="gramStart"/>
      <w:r>
        <w:t>Package manager configuration files</w:t>
      </w:r>
      <w:proofErr w:type="gramEnd"/>
      <w:r>
        <w:t xml:space="preserve"> (e.g., </w:t>
      </w:r>
      <w:proofErr w:type="spellStart"/>
      <w:r>
        <w:t>package.json</w:t>
      </w:r>
      <w:proofErr w:type="spellEnd"/>
      <w:r>
        <w:t xml:space="preserve"> for </w:t>
      </w:r>
      <w:proofErr w:type="spellStart"/>
      <w:r>
        <w:t>npm</w:t>
      </w:r>
      <w:proofErr w:type="spellEnd"/>
      <w:r>
        <w:t>)</w:t>
      </w:r>
    </w:p>
    <w:p w:rsidR="000C663F" w:rsidRDefault="000C663F" w:rsidP="000C663F">
      <w:r>
        <w:t>Security:</w:t>
      </w:r>
    </w:p>
    <w:p w:rsidR="000C663F" w:rsidRDefault="000C663F" w:rsidP="000C663F"/>
    <w:p w:rsidR="000C663F" w:rsidRDefault="000C663F" w:rsidP="000C663F">
      <w:r>
        <w:t>Security configuration files (e.g., security policies)</w:t>
      </w:r>
    </w:p>
    <w:p w:rsidR="000C663F" w:rsidRDefault="000C663F" w:rsidP="000C663F">
      <w:r>
        <w:t>Dependency scanning configurations</w:t>
      </w:r>
    </w:p>
    <w:p w:rsidR="000C663F" w:rsidRDefault="000C663F" w:rsidP="000C663F">
      <w:r>
        <w:t>Deployment:</w:t>
      </w:r>
    </w:p>
    <w:p w:rsidR="000C663F" w:rsidRDefault="000C663F" w:rsidP="000C663F"/>
    <w:p w:rsidR="000C663F" w:rsidRDefault="000C663F" w:rsidP="000C663F">
      <w:r>
        <w:t>Deployment configuration files</w:t>
      </w:r>
    </w:p>
    <w:p w:rsidR="000C663F" w:rsidRDefault="000C663F" w:rsidP="000C663F">
      <w:r>
        <w:t>Infrastructure as Code (</w:t>
      </w:r>
      <w:proofErr w:type="spellStart"/>
      <w:r>
        <w:t>IaC</w:t>
      </w:r>
      <w:proofErr w:type="spellEnd"/>
      <w:r>
        <w:t>) scripts or configurations</w:t>
      </w:r>
    </w:p>
    <w:p w:rsidR="000C663F" w:rsidRDefault="000C663F" w:rsidP="000C663F">
      <w:r>
        <w:t>Monitoring and Logging:</w:t>
      </w:r>
    </w:p>
    <w:p w:rsidR="000C663F" w:rsidRDefault="000C663F" w:rsidP="000C663F"/>
    <w:p w:rsidR="000C663F" w:rsidRDefault="000C663F" w:rsidP="000C663F">
      <w:r>
        <w:t>Monitoring configurations</w:t>
      </w:r>
    </w:p>
    <w:p w:rsidR="000C663F" w:rsidRDefault="000C663F" w:rsidP="000C663F">
      <w:r>
        <w:t>Logging configurations</w:t>
      </w:r>
    </w:p>
    <w:p w:rsidR="000C663F" w:rsidRDefault="000C663F" w:rsidP="000C663F">
      <w:r>
        <w:t>Utilities and Scripts:</w:t>
      </w:r>
    </w:p>
    <w:p w:rsidR="000C663F" w:rsidRDefault="000C663F" w:rsidP="000C663F"/>
    <w:p w:rsidR="000C663F" w:rsidRDefault="000C663F" w:rsidP="000C663F">
      <w:r>
        <w:t>Custom scripts or utility tools used in the project</w:t>
      </w:r>
    </w:p>
    <w:p w:rsidR="000C663F" w:rsidRDefault="000C663F" w:rsidP="000C663F">
      <w:r>
        <w:t xml:space="preserve">This breakdown covers various aspects of a project, ensuring that the repository includes the necessary configurations, documentation, and tools to support development, testing, deployment, and maintenance. Adjustments </w:t>
      </w:r>
      <w:proofErr w:type="gramStart"/>
      <w:r>
        <w:t>can be made</w:t>
      </w:r>
      <w:proofErr w:type="gramEnd"/>
      <w:r>
        <w:t xml:space="preserve"> based on the specific requirements of your project.</w:t>
      </w:r>
    </w:p>
    <w:p w:rsidR="000C663F" w:rsidRDefault="000C663F" w:rsidP="000C663F"/>
    <w:p w:rsidR="000C663F" w:rsidRDefault="000C663F" w:rsidP="000C663F"/>
    <w:p w:rsidR="000C663F" w:rsidRDefault="000C663F" w:rsidP="000C663F">
      <w:proofErr w:type="gramStart"/>
      <w:r>
        <w:t>2</w:t>
      </w:r>
      <w:proofErr w:type="gramEnd"/>
      <w:r>
        <w:t xml:space="preserve"> / 2</w:t>
      </w:r>
    </w:p>
    <w:p w:rsidR="000C663F" w:rsidRDefault="000C663F" w:rsidP="000C663F"/>
    <w:p w:rsidR="000C663F" w:rsidRDefault="009A420E" w:rsidP="009A420E">
      <w:pPr>
        <w:pStyle w:val="Heading1"/>
      </w:pPr>
      <w:r w:rsidRPr="009A420E">
        <w:rPr>
          <w:highlight w:val="yellow"/>
        </w:rPr>
        <w:t>User</w:t>
      </w:r>
    </w:p>
    <w:p w:rsidR="000C663F" w:rsidRDefault="000C663F" w:rsidP="000C663F">
      <w:proofErr w:type="gramStart"/>
      <w:r>
        <w:t>more</w:t>
      </w:r>
      <w:proofErr w:type="gramEnd"/>
      <w:r>
        <w:t xml:space="preserve"> details </w:t>
      </w:r>
    </w:p>
    <w:p w:rsidR="000C663F" w:rsidRDefault="000C663F" w:rsidP="000C663F">
      <w:proofErr w:type="spellStart"/>
      <w:r>
        <w:lastRenderedPageBreak/>
        <w:t>ChatGPT</w:t>
      </w:r>
      <w:proofErr w:type="spellEnd"/>
    </w:p>
    <w:p w:rsidR="000C663F" w:rsidRDefault="000C663F" w:rsidP="000C663F">
      <w:r>
        <w:t xml:space="preserve">Certainly, </w:t>
      </w:r>
      <w:proofErr w:type="gramStart"/>
      <w:r>
        <w:t>let's</w:t>
      </w:r>
      <w:proofErr w:type="gramEnd"/>
      <w:r>
        <w:t xml:space="preserve"> delve deeper into some of the categories:</w:t>
      </w:r>
    </w:p>
    <w:p w:rsidR="000C663F" w:rsidRDefault="000C663F" w:rsidP="000C663F"/>
    <w:p w:rsidR="000C663F" w:rsidRDefault="000C663F" w:rsidP="000C663F">
      <w:r>
        <w:t>Version Control:</w:t>
      </w:r>
    </w:p>
    <w:p w:rsidR="000C663F" w:rsidRDefault="000C663F" w:rsidP="000C663F"/>
    <w:p w:rsidR="000C663F" w:rsidRDefault="000C663F" w:rsidP="000C663F">
      <w:r>
        <w:t>Branching strategy documentation</w:t>
      </w:r>
    </w:p>
    <w:p w:rsidR="000C663F" w:rsidRDefault="000C663F" w:rsidP="000C663F">
      <w:r>
        <w:t>Commit message conventions</w:t>
      </w:r>
    </w:p>
    <w:p w:rsidR="000C663F" w:rsidRDefault="000C663F" w:rsidP="000C663F">
      <w:r>
        <w:t>Tagging conventions</w:t>
      </w:r>
    </w:p>
    <w:p w:rsidR="000C663F" w:rsidRDefault="000C663F" w:rsidP="000C663F">
      <w:r>
        <w:t>Build and Automation:</w:t>
      </w:r>
    </w:p>
    <w:p w:rsidR="000C663F" w:rsidRDefault="000C663F" w:rsidP="000C663F"/>
    <w:p w:rsidR="000C663F" w:rsidRDefault="000C663F" w:rsidP="000C663F">
      <w:r>
        <w:t>Environment setup scripts</w:t>
      </w:r>
    </w:p>
    <w:p w:rsidR="000C663F" w:rsidRDefault="000C663F" w:rsidP="000C663F">
      <w:r>
        <w:t>Continuous integration scripts for different environments</w:t>
      </w:r>
    </w:p>
    <w:p w:rsidR="000C663F" w:rsidRDefault="000C663F" w:rsidP="000C663F">
      <w:r>
        <w:t>Dependency caching mechanisms</w:t>
      </w:r>
    </w:p>
    <w:p w:rsidR="000C663F" w:rsidRDefault="000C663F" w:rsidP="000C663F">
      <w:r>
        <w:t>Code Quality:</w:t>
      </w:r>
    </w:p>
    <w:p w:rsidR="000C663F" w:rsidRDefault="000C663F" w:rsidP="000C663F"/>
    <w:p w:rsidR="000C663F" w:rsidRDefault="000C663F" w:rsidP="000C663F">
      <w:r>
        <w:t>Custom code style guides</w:t>
      </w:r>
    </w:p>
    <w:p w:rsidR="000C663F" w:rsidRDefault="000C663F" w:rsidP="000C663F">
      <w:r>
        <w:t>Configurations for specific code quality rules</w:t>
      </w:r>
    </w:p>
    <w:p w:rsidR="000C663F" w:rsidRDefault="000C663F" w:rsidP="000C663F">
      <w:r>
        <w:t>Documentation on addressing code review feedback</w:t>
      </w:r>
    </w:p>
    <w:p w:rsidR="000C663F" w:rsidRDefault="000C663F" w:rsidP="000C663F">
      <w:r>
        <w:t>Testing:</w:t>
      </w:r>
    </w:p>
    <w:p w:rsidR="000C663F" w:rsidRDefault="000C663F" w:rsidP="000C663F"/>
    <w:p w:rsidR="000C663F" w:rsidRDefault="000C663F" w:rsidP="000C663F">
      <w:r>
        <w:t>Test data configurations</w:t>
      </w:r>
    </w:p>
    <w:p w:rsidR="000C663F" w:rsidRDefault="000C663F" w:rsidP="000C663F">
      <w:r>
        <w:t>Test coverage configurations</w:t>
      </w:r>
    </w:p>
    <w:p w:rsidR="000C663F" w:rsidRDefault="000C663F" w:rsidP="000C663F">
      <w:r>
        <w:t>Mocking configurations for unit tests</w:t>
      </w:r>
    </w:p>
    <w:p w:rsidR="000C663F" w:rsidRDefault="000C663F" w:rsidP="000C663F">
      <w:r>
        <w:t>Documentation:</w:t>
      </w:r>
    </w:p>
    <w:p w:rsidR="000C663F" w:rsidRDefault="000C663F" w:rsidP="000C663F"/>
    <w:p w:rsidR="000C663F" w:rsidRDefault="000C663F" w:rsidP="000C663F">
      <w:r>
        <w:t>Contribution guidelines</w:t>
      </w:r>
    </w:p>
    <w:p w:rsidR="000C663F" w:rsidRDefault="000C663F" w:rsidP="000C663F">
      <w:r>
        <w:t>Changelog or release notes</w:t>
      </w:r>
    </w:p>
    <w:p w:rsidR="000C663F" w:rsidRDefault="000C663F" w:rsidP="000C663F">
      <w:r>
        <w:t>Architecture diagrams (if applicable)</w:t>
      </w:r>
    </w:p>
    <w:p w:rsidR="000C663F" w:rsidRDefault="000C663F" w:rsidP="000C663F">
      <w:r>
        <w:t>CI/CD:</w:t>
      </w:r>
    </w:p>
    <w:p w:rsidR="000C663F" w:rsidRDefault="000C663F" w:rsidP="000C663F"/>
    <w:p w:rsidR="000C663F" w:rsidRDefault="000C663F" w:rsidP="000C663F">
      <w:r>
        <w:t>Deployment pipeline configurations for different environments</w:t>
      </w:r>
    </w:p>
    <w:p w:rsidR="000C663F" w:rsidRDefault="000C663F" w:rsidP="000C663F">
      <w:r>
        <w:t>Rollback strategies and documentation</w:t>
      </w:r>
    </w:p>
    <w:p w:rsidR="000C663F" w:rsidRDefault="000C663F" w:rsidP="000C663F">
      <w:r>
        <w:t>Notifications and alerts setup</w:t>
      </w:r>
    </w:p>
    <w:p w:rsidR="000C663F" w:rsidRDefault="000C663F" w:rsidP="000C663F">
      <w:r>
        <w:t>Project Configuration:</w:t>
      </w:r>
    </w:p>
    <w:p w:rsidR="000C663F" w:rsidRDefault="000C663F" w:rsidP="000C663F"/>
    <w:p w:rsidR="000C663F" w:rsidRDefault="000C663F" w:rsidP="000C663F">
      <w:r>
        <w:t>Environment variable configuration templates</w:t>
      </w:r>
    </w:p>
    <w:p w:rsidR="000C663F" w:rsidRDefault="000C663F" w:rsidP="000C663F">
      <w:r>
        <w:lastRenderedPageBreak/>
        <w:t>Configuration file templates with explanations</w:t>
      </w:r>
    </w:p>
    <w:p w:rsidR="000C663F" w:rsidRDefault="000C663F" w:rsidP="000C663F">
      <w:r>
        <w:t>Feature toggle configurations</w:t>
      </w:r>
    </w:p>
    <w:p w:rsidR="000C663F" w:rsidRDefault="000C663F" w:rsidP="000C663F">
      <w:r>
        <w:t>Dependency Management:</w:t>
      </w:r>
    </w:p>
    <w:p w:rsidR="000C663F" w:rsidRDefault="000C663F" w:rsidP="000C663F"/>
    <w:p w:rsidR="000C663F" w:rsidRDefault="000C663F" w:rsidP="000C663F">
      <w:r>
        <w:t>Lock files for deterministic dependency resolution</w:t>
      </w:r>
    </w:p>
    <w:p w:rsidR="000C663F" w:rsidRDefault="000C663F" w:rsidP="000C663F">
      <w:r>
        <w:t>Dependency update strategies and documentation</w:t>
      </w:r>
    </w:p>
    <w:p w:rsidR="000C663F" w:rsidRDefault="000C663F" w:rsidP="000C663F">
      <w:r>
        <w:t>Security:</w:t>
      </w:r>
    </w:p>
    <w:p w:rsidR="000C663F" w:rsidRDefault="000C663F" w:rsidP="000C663F"/>
    <w:p w:rsidR="000C663F" w:rsidRDefault="000C663F" w:rsidP="000C663F">
      <w:proofErr w:type="gramStart"/>
      <w:r>
        <w:t>Security incident response plan</w:t>
      </w:r>
      <w:proofErr w:type="gramEnd"/>
    </w:p>
    <w:p w:rsidR="000C663F" w:rsidRDefault="000C663F" w:rsidP="000C663F">
      <w:r>
        <w:t>Vulnerability disclosure guidelines</w:t>
      </w:r>
    </w:p>
    <w:p w:rsidR="000C663F" w:rsidRDefault="000C663F" w:rsidP="000C663F">
      <w:r>
        <w:t>Deployment:</w:t>
      </w:r>
    </w:p>
    <w:p w:rsidR="000C663F" w:rsidRDefault="000C663F" w:rsidP="000C663F"/>
    <w:p w:rsidR="000C663F" w:rsidRDefault="000C663F" w:rsidP="000C663F">
      <w:r>
        <w:t>Rollback procedures documentation</w:t>
      </w:r>
    </w:p>
    <w:p w:rsidR="000C663F" w:rsidRDefault="000C663F" w:rsidP="000C663F">
      <w:r>
        <w:t>Blue-green or canary deployment configurations</w:t>
      </w:r>
    </w:p>
    <w:p w:rsidR="000C663F" w:rsidRDefault="000C663F" w:rsidP="000C663F">
      <w:r>
        <w:t>Monitoring and Logging:</w:t>
      </w:r>
    </w:p>
    <w:p w:rsidR="000C663F" w:rsidRDefault="000C663F" w:rsidP="000C663F"/>
    <w:p w:rsidR="000C663F" w:rsidRDefault="000C663F" w:rsidP="000C663F">
      <w:r>
        <w:t>Monitoring alert thresholds and escalation procedures</w:t>
      </w:r>
    </w:p>
    <w:p w:rsidR="000C663F" w:rsidRDefault="000C663F" w:rsidP="000C663F">
      <w:r>
        <w:t>Log retention policies and configurations</w:t>
      </w:r>
    </w:p>
    <w:p w:rsidR="000C663F" w:rsidRDefault="000C663F" w:rsidP="000C663F">
      <w:r>
        <w:t>Utilities and Scripts:</w:t>
      </w:r>
    </w:p>
    <w:p w:rsidR="000C663F" w:rsidRDefault="000C663F" w:rsidP="000C663F"/>
    <w:p w:rsidR="000C663F" w:rsidRDefault="000C663F" w:rsidP="000C663F">
      <w:r>
        <w:t>Maintenance scripts (e.g., database migrations)</w:t>
      </w:r>
    </w:p>
    <w:p w:rsidR="000C663F" w:rsidRDefault="000C663F" w:rsidP="000C663F">
      <w:r>
        <w:t>Automation scripts for common tasks</w:t>
      </w:r>
    </w:p>
    <w:p w:rsidR="000C663F" w:rsidRDefault="000C663F" w:rsidP="000C663F">
      <w:r>
        <w:t xml:space="preserve">This level of detail ensures that not only are the tools present, but their configurations and usage are </w:t>
      </w:r>
      <w:proofErr w:type="gramStart"/>
      <w:r>
        <w:t>well-documented</w:t>
      </w:r>
      <w:proofErr w:type="gramEnd"/>
      <w:r>
        <w:t>, making it easier for team members to contribute, understand, and maintain the project.</w:t>
      </w:r>
    </w:p>
    <w:p w:rsidR="000C663F" w:rsidRDefault="000C663F" w:rsidP="000C663F"/>
    <w:p w:rsidR="000C663F" w:rsidRDefault="009A420E" w:rsidP="009A420E">
      <w:pPr>
        <w:pStyle w:val="Heading1"/>
      </w:pPr>
      <w:r w:rsidRPr="009A420E">
        <w:rPr>
          <w:highlight w:val="yellow"/>
        </w:rPr>
        <w:t>User</w:t>
      </w:r>
    </w:p>
    <w:p w:rsidR="000C663F" w:rsidRDefault="000C663F" w:rsidP="000C663F">
      <w:proofErr w:type="gramStart"/>
      <w:r>
        <w:t>what</w:t>
      </w:r>
      <w:proofErr w:type="gramEnd"/>
      <w:r>
        <w:t xml:space="preserve"> is `Security incident response plan`</w:t>
      </w:r>
    </w:p>
    <w:p w:rsidR="000C663F" w:rsidRDefault="000C663F" w:rsidP="000C663F">
      <w:proofErr w:type="spellStart"/>
      <w:r>
        <w:t>ChatGPT</w:t>
      </w:r>
      <w:proofErr w:type="spellEnd"/>
    </w:p>
    <w:p w:rsidR="000C663F" w:rsidRDefault="000C663F" w:rsidP="000C663F">
      <w:r>
        <w:t>A Security Incident Response Plan (SIRP) is a comprehensive strategy that outlines the steps and procedures an organization or a project team should follow when a security incident occurs. The primary goal of a Security Incident Response Plan is to minimize damage and reduce recovery time and costs.</w:t>
      </w:r>
    </w:p>
    <w:p w:rsidR="000C663F" w:rsidRDefault="000C663F" w:rsidP="000C663F"/>
    <w:p w:rsidR="000C663F" w:rsidRDefault="000C663F" w:rsidP="000C663F">
      <w:r>
        <w:t>Key components of a Security Incident Response Plan typically include:</w:t>
      </w:r>
    </w:p>
    <w:p w:rsidR="000C663F" w:rsidRDefault="000C663F" w:rsidP="000C663F"/>
    <w:p w:rsidR="000C663F" w:rsidRDefault="000C663F" w:rsidP="000C663F">
      <w:r>
        <w:t>Preparation:</w:t>
      </w:r>
    </w:p>
    <w:p w:rsidR="000C663F" w:rsidRDefault="000C663F" w:rsidP="000C663F"/>
    <w:p w:rsidR="000C663F" w:rsidRDefault="000C663F" w:rsidP="000C663F">
      <w:r>
        <w:t>Identification of critical assets and sensitive data</w:t>
      </w:r>
    </w:p>
    <w:p w:rsidR="000C663F" w:rsidRDefault="000C663F" w:rsidP="000C663F">
      <w:r>
        <w:lastRenderedPageBreak/>
        <w:t>Establishment of an incident response team</w:t>
      </w:r>
    </w:p>
    <w:p w:rsidR="000C663F" w:rsidRDefault="000C663F" w:rsidP="000C663F">
      <w:r>
        <w:t>Definition of roles and responsibilities within the team</w:t>
      </w:r>
    </w:p>
    <w:p w:rsidR="000C663F" w:rsidRDefault="000C663F" w:rsidP="000C663F">
      <w:r>
        <w:t>Regular training and drills for the response team</w:t>
      </w:r>
    </w:p>
    <w:p w:rsidR="000C663F" w:rsidRDefault="000C663F" w:rsidP="000C663F">
      <w:r>
        <w:t>Detection and Reporting:</w:t>
      </w:r>
    </w:p>
    <w:p w:rsidR="000C663F" w:rsidRDefault="000C663F" w:rsidP="000C663F"/>
    <w:p w:rsidR="000C663F" w:rsidRDefault="000C663F" w:rsidP="000C663F">
      <w:r>
        <w:t>Mechanisms for detecting security incidents</w:t>
      </w:r>
    </w:p>
    <w:p w:rsidR="000C663F" w:rsidRDefault="000C663F" w:rsidP="000C663F">
      <w:r>
        <w:t>Protocols for reporting incidents promptly</w:t>
      </w:r>
    </w:p>
    <w:p w:rsidR="000C663F" w:rsidRDefault="000C663F" w:rsidP="000C663F">
      <w:r>
        <w:t>Criteria for determining if an incident has occurred</w:t>
      </w:r>
    </w:p>
    <w:p w:rsidR="000C663F" w:rsidRDefault="000C663F" w:rsidP="000C663F">
      <w:r>
        <w:t>Analysis and Triage:</w:t>
      </w:r>
    </w:p>
    <w:p w:rsidR="000C663F" w:rsidRDefault="000C663F" w:rsidP="000C663F"/>
    <w:p w:rsidR="000C663F" w:rsidRDefault="000C663F" w:rsidP="000C663F">
      <w:r>
        <w:t>Procedures for assessing the severity and impact of the incident</w:t>
      </w:r>
    </w:p>
    <w:p w:rsidR="000C663F" w:rsidRDefault="000C663F" w:rsidP="000C663F">
      <w:r>
        <w:t>Initial steps to contain and isolate the incident</w:t>
      </w:r>
    </w:p>
    <w:p w:rsidR="000C663F" w:rsidRDefault="000C663F" w:rsidP="000C663F">
      <w:r>
        <w:t>Documentation of evidence for further analysis</w:t>
      </w:r>
    </w:p>
    <w:p w:rsidR="000C663F" w:rsidRDefault="000C663F" w:rsidP="000C663F">
      <w:r>
        <w:t>Containment, Eradication, and Recovery:</w:t>
      </w:r>
    </w:p>
    <w:p w:rsidR="000C663F" w:rsidRDefault="000C663F" w:rsidP="000C663F"/>
    <w:p w:rsidR="000C663F" w:rsidRDefault="000C663F" w:rsidP="000C663F">
      <w:r>
        <w:t>Strategies for containing the incident to prevent further damage</w:t>
      </w:r>
    </w:p>
    <w:p w:rsidR="000C663F" w:rsidRDefault="000C663F" w:rsidP="000C663F">
      <w:r>
        <w:t>Steps for eradicating the root cause of the incident</w:t>
      </w:r>
    </w:p>
    <w:p w:rsidR="000C663F" w:rsidRDefault="000C663F" w:rsidP="000C663F">
      <w:r>
        <w:t>Plans for recovering affected systems and data</w:t>
      </w:r>
    </w:p>
    <w:p w:rsidR="000C663F" w:rsidRDefault="000C663F" w:rsidP="000C663F">
      <w:r>
        <w:t>Communication:</w:t>
      </w:r>
    </w:p>
    <w:p w:rsidR="000C663F" w:rsidRDefault="000C663F" w:rsidP="000C663F"/>
    <w:p w:rsidR="000C663F" w:rsidRDefault="000C663F" w:rsidP="000C663F">
      <w:r>
        <w:t>Internal and external communication plans</w:t>
      </w:r>
    </w:p>
    <w:p w:rsidR="000C663F" w:rsidRDefault="000C663F" w:rsidP="000C663F">
      <w:r>
        <w:t>Notification procedures for relevant stakeholders</w:t>
      </w:r>
    </w:p>
    <w:p w:rsidR="000C663F" w:rsidRDefault="000C663F" w:rsidP="000C663F">
      <w:r>
        <w:t>Guidelines for managing public relations and media during an incident</w:t>
      </w:r>
    </w:p>
    <w:p w:rsidR="000C663F" w:rsidRDefault="000C663F" w:rsidP="000C663F">
      <w:r>
        <w:t>Post-Incident Analysis:</w:t>
      </w:r>
    </w:p>
    <w:p w:rsidR="000C663F" w:rsidRDefault="000C663F" w:rsidP="000C663F"/>
    <w:p w:rsidR="000C663F" w:rsidRDefault="000C663F" w:rsidP="000C663F">
      <w:r>
        <w:t>Conducting a thorough post-mortem analysis of the incident</w:t>
      </w:r>
    </w:p>
    <w:p w:rsidR="000C663F" w:rsidRDefault="000C663F" w:rsidP="000C663F">
      <w:r>
        <w:t>Identifying lessons learned and areas for improvement</w:t>
      </w:r>
    </w:p>
    <w:p w:rsidR="000C663F" w:rsidRDefault="000C663F" w:rsidP="000C663F">
      <w:r>
        <w:t>Updating the incident response plan based on insights gained</w:t>
      </w:r>
    </w:p>
    <w:p w:rsidR="000C663F" w:rsidRDefault="000C663F" w:rsidP="000C663F">
      <w:r>
        <w:t>Having a well-defined Security Incident Response Plan is crucial for organizations and projects to respond effectively to security threats, mitigate risks, and protect sensitive information. It helps ensure a systematic and coordinated approach in the face of security incidents.</w:t>
      </w:r>
    </w:p>
    <w:p w:rsidR="000C663F" w:rsidRDefault="000C663F" w:rsidP="000C663F"/>
    <w:p w:rsidR="000C663F" w:rsidRDefault="009A420E" w:rsidP="009A420E">
      <w:pPr>
        <w:pStyle w:val="Heading1"/>
      </w:pPr>
      <w:r w:rsidRPr="009A420E">
        <w:rPr>
          <w:highlight w:val="yellow"/>
        </w:rPr>
        <w:t>User</w:t>
      </w:r>
    </w:p>
    <w:p w:rsidR="000C663F" w:rsidRDefault="000C663F" w:rsidP="000C663F">
      <w:r>
        <w:t>is it would be documentation files like markdown format or it would be scripts like bash or actual code files like .</w:t>
      </w:r>
      <w:proofErr w:type="spellStart"/>
      <w:r>
        <w:t>js</w:t>
      </w:r>
      <w:proofErr w:type="spellEnd"/>
      <w:r>
        <w:t xml:space="preserve"> file , ... </w:t>
      </w:r>
      <w:proofErr w:type="spellStart"/>
      <w:r>
        <w:t>etc</w:t>
      </w:r>
      <w:proofErr w:type="spellEnd"/>
      <w:r>
        <w:t xml:space="preserve"> </w:t>
      </w:r>
    </w:p>
    <w:p w:rsidR="000C663F" w:rsidRDefault="000C663F" w:rsidP="000C663F">
      <w:proofErr w:type="spellStart"/>
      <w:r>
        <w:t>ChatGPT</w:t>
      </w:r>
      <w:proofErr w:type="spellEnd"/>
    </w:p>
    <w:p w:rsidR="000C663F" w:rsidRDefault="000C663F" w:rsidP="000C663F">
      <w:r>
        <w:lastRenderedPageBreak/>
        <w:t xml:space="preserve">A Security Incident Response Plan (SIRP) typically involves a combination of documentation files and actionable scripts. </w:t>
      </w:r>
      <w:proofErr w:type="gramStart"/>
      <w:r>
        <w:t>Here's</w:t>
      </w:r>
      <w:proofErr w:type="gramEnd"/>
      <w:r>
        <w:t xml:space="preserve"> how they might be used:</w:t>
      </w:r>
    </w:p>
    <w:p w:rsidR="000C663F" w:rsidRDefault="000C663F" w:rsidP="000C663F"/>
    <w:p w:rsidR="000C663F" w:rsidRDefault="000C663F" w:rsidP="000C663F">
      <w:r>
        <w:t>Documentation Files (Markdown, PDF, etc.):</w:t>
      </w:r>
    </w:p>
    <w:p w:rsidR="000C663F" w:rsidRDefault="000C663F" w:rsidP="000C663F"/>
    <w:p w:rsidR="000C663F" w:rsidRDefault="000C663F" w:rsidP="000C663F">
      <w:r>
        <w:t>Plan Overview: A high-level document explaining the purpose, scope, and objectives of the incident response plan.</w:t>
      </w:r>
    </w:p>
    <w:p w:rsidR="000C663F" w:rsidRDefault="000C663F" w:rsidP="000C663F">
      <w:r>
        <w:t>Roles and Responsibilities: Clearly defined roles and responsibilities for each member of the incident response team.</w:t>
      </w:r>
    </w:p>
    <w:p w:rsidR="000C663F" w:rsidRDefault="000C663F" w:rsidP="000C663F">
      <w:r>
        <w:t xml:space="preserve">Contact Information: Contact details for team members, stakeholders, and external parties that need to </w:t>
      </w:r>
      <w:proofErr w:type="gramStart"/>
      <w:r>
        <w:t>be notified</w:t>
      </w:r>
      <w:proofErr w:type="gramEnd"/>
      <w:r>
        <w:t xml:space="preserve"> during an incident.</w:t>
      </w:r>
    </w:p>
    <w:p w:rsidR="000C663F" w:rsidRDefault="000C663F" w:rsidP="000C663F">
      <w:r>
        <w:t>Communication Protocols: Detailed communication procedures for both internal and external stakeholders.</w:t>
      </w:r>
    </w:p>
    <w:p w:rsidR="000C663F" w:rsidRDefault="000C663F" w:rsidP="000C663F">
      <w:r>
        <w:t>Post-Incident Analysis Template: A template for documenting post-incident analysis, lessons learned, and improvements.</w:t>
      </w:r>
    </w:p>
    <w:p w:rsidR="000C663F" w:rsidRDefault="000C663F" w:rsidP="000C663F">
      <w:r>
        <w:t>Script and Code Files:</w:t>
      </w:r>
    </w:p>
    <w:p w:rsidR="000C663F" w:rsidRDefault="000C663F" w:rsidP="000C663F"/>
    <w:p w:rsidR="000C663F" w:rsidRDefault="000C663F" w:rsidP="000C663F">
      <w:r>
        <w:t xml:space="preserve">Automation Scripts: Depending on the nature of the incident, there might be scripts written in languages like Bash, Python, or other scripting languages to automate certain response actions. For example, scripts </w:t>
      </w:r>
      <w:proofErr w:type="gramStart"/>
      <w:r>
        <w:t>could be used</w:t>
      </w:r>
      <w:proofErr w:type="gramEnd"/>
      <w:r>
        <w:t xml:space="preserve"> to isolate affected systems, gather logs, or initiate recovery processes.</w:t>
      </w:r>
    </w:p>
    <w:p w:rsidR="000C663F" w:rsidRDefault="000C663F" w:rsidP="000C663F">
      <w:r>
        <w:t xml:space="preserve">Configuration Files: If there are specific configurations or settings that need to </w:t>
      </w:r>
      <w:proofErr w:type="gramStart"/>
      <w:r>
        <w:t>be adjusted</w:t>
      </w:r>
      <w:proofErr w:type="gramEnd"/>
      <w:r>
        <w:t xml:space="preserve"> during an incident (e.g., firewall rules, access controls), these might be scripted and maintained in code or configuration files.</w:t>
      </w:r>
    </w:p>
    <w:p w:rsidR="000C663F" w:rsidRDefault="000C663F" w:rsidP="000C663F">
      <w:r>
        <w:t>Checklists and Runbooks:</w:t>
      </w:r>
    </w:p>
    <w:p w:rsidR="000C663F" w:rsidRDefault="000C663F" w:rsidP="000C663F"/>
    <w:p w:rsidR="000C663F" w:rsidRDefault="000C663F" w:rsidP="000C663F">
      <w:r>
        <w:t xml:space="preserve">Checklists: </w:t>
      </w:r>
      <w:proofErr w:type="gramStart"/>
      <w:r>
        <w:t>Step-by-step</w:t>
      </w:r>
      <w:proofErr w:type="gramEnd"/>
      <w:r>
        <w:t xml:space="preserve"> checklists for each phase of incident response, ensuring that no crucial steps are missed.</w:t>
      </w:r>
    </w:p>
    <w:p w:rsidR="000C663F" w:rsidRDefault="000C663F" w:rsidP="000C663F">
      <w:r>
        <w:t>Runbooks: Detailed guides or playbooks for specific incident scenarios, including scripted actions and responses.</w:t>
      </w:r>
    </w:p>
    <w:p w:rsidR="000C663F" w:rsidRDefault="000C663F" w:rsidP="000C663F">
      <w:r>
        <w:t>Having a combination of documentation files for understanding and planning, along with executable scripts for automated responses, enhances the efficiency and effectiveness of the incident response process. The documentation provides context and guidance, while the scripts allow for quick and consistent execution of critical tasks during a security incident.</w:t>
      </w:r>
    </w:p>
    <w:p w:rsidR="000C663F" w:rsidRDefault="000C663F" w:rsidP="000C663F"/>
    <w:p w:rsidR="000C663F" w:rsidRDefault="009A420E" w:rsidP="009A420E">
      <w:pPr>
        <w:pStyle w:val="Heading1"/>
      </w:pPr>
      <w:r w:rsidRPr="009A420E">
        <w:rPr>
          <w:highlight w:val="yellow"/>
        </w:rPr>
        <w:t>User</w:t>
      </w:r>
    </w:p>
    <w:p w:rsidR="000C663F" w:rsidRDefault="000C663F" w:rsidP="000C663F">
      <w:proofErr w:type="gramStart"/>
      <w:r>
        <w:t>is</w:t>
      </w:r>
      <w:proofErr w:type="gramEnd"/>
      <w:r>
        <w:t xml:space="preserve"> SIRP related to project itself or organisation or both</w:t>
      </w:r>
    </w:p>
    <w:p w:rsidR="000C663F" w:rsidRDefault="000C663F" w:rsidP="000C663F">
      <w:proofErr w:type="spellStart"/>
      <w:r>
        <w:t>ChatGPT</w:t>
      </w:r>
      <w:proofErr w:type="spellEnd"/>
    </w:p>
    <w:p w:rsidR="000C663F" w:rsidRDefault="000C663F" w:rsidP="000C663F">
      <w:r>
        <w:t>A Security Incident Response Plan (SIRP) can be relevant at both the project and organizational levels, and the scope may vary based on the size and complexity of each.</w:t>
      </w:r>
    </w:p>
    <w:p w:rsidR="000C663F" w:rsidRDefault="000C663F" w:rsidP="000C663F"/>
    <w:p w:rsidR="000C663F" w:rsidRDefault="000C663F" w:rsidP="000C663F">
      <w:r>
        <w:t>Project Level:</w:t>
      </w:r>
    </w:p>
    <w:p w:rsidR="000C663F" w:rsidRDefault="000C663F" w:rsidP="000C663F"/>
    <w:p w:rsidR="000C663F" w:rsidRDefault="000C663F" w:rsidP="000C663F">
      <w:r>
        <w:t xml:space="preserve">Individual Projects: Larger projects or those handling sensitive data may benefit from having a project-specific incident response plan. This plan would focus on addressing security incidents that directly </w:t>
      </w:r>
      <w:proofErr w:type="gramStart"/>
      <w:r>
        <w:t>impact</w:t>
      </w:r>
      <w:proofErr w:type="gramEnd"/>
      <w:r>
        <w:t xml:space="preserve"> the project's development, deployment, and maintenance.</w:t>
      </w:r>
    </w:p>
    <w:p w:rsidR="000C663F" w:rsidRDefault="000C663F" w:rsidP="000C663F">
      <w:r>
        <w:t>Organizational Level:</w:t>
      </w:r>
    </w:p>
    <w:p w:rsidR="000C663F" w:rsidRDefault="000C663F" w:rsidP="000C663F"/>
    <w:p w:rsidR="000C663F" w:rsidRDefault="000C663F" w:rsidP="000C663F">
      <w:r>
        <w:lastRenderedPageBreak/>
        <w:t xml:space="preserve">Entire Organization: Organizations often have a broader Security Incident Response Plan that covers the entire enterprise. This plan would address incidents that </w:t>
      </w:r>
      <w:proofErr w:type="gramStart"/>
      <w:r>
        <w:t>impact</w:t>
      </w:r>
      <w:proofErr w:type="gramEnd"/>
      <w:r>
        <w:t xml:space="preserve"> the organization as a whole, spanning across various projects, departments, and systems.</w:t>
      </w:r>
    </w:p>
    <w:p w:rsidR="000C663F" w:rsidRDefault="000C663F" w:rsidP="000C663F">
      <w:r>
        <w:t>In many cases, an organization's incident response plan serves as a high-level framework, while individual projects may have their own tailored plans that align with and complement the organization's overarching strategy.</w:t>
      </w:r>
    </w:p>
    <w:p w:rsidR="000C663F" w:rsidRDefault="000C663F" w:rsidP="000C663F"/>
    <w:p w:rsidR="000C663F" w:rsidRDefault="000C663F" w:rsidP="000C663F">
      <w:r>
        <w:t>Key Points:</w:t>
      </w:r>
    </w:p>
    <w:p w:rsidR="000C663F" w:rsidRDefault="000C663F" w:rsidP="000C663F"/>
    <w:p w:rsidR="000C663F" w:rsidRDefault="000C663F" w:rsidP="000C663F">
      <w:r>
        <w:t>Consistency: There should be consistency and alignment between project-level and organizational-level incident response plans to ensure a cohesive and coordinated response.</w:t>
      </w:r>
    </w:p>
    <w:p w:rsidR="000C663F" w:rsidRDefault="000C663F" w:rsidP="000C663F">
      <w:r>
        <w:t>Customization: Project-specific plans may need customization based on the unique characteristics and requirements of the project.</w:t>
      </w:r>
    </w:p>
    <w:p w:rsidR="000C663F" w:rsidRDefault="000C663F" w:rsidP="000C663F">
      <w:r>
        <w:t>Communication: Clear communication and coordination between project teams and the broader organization are essential during incident response.</w:t>
      </w:r>
    </w:p>
    <w:p w:rsidR="000C663F" w:rsidRDefault="000C663F" w:rsidP="000C663F">
      <w:r>
        <w:t>Ultimately, the goal is to have a well-coordinated and effective response to security incidents, whether they affect specific projects or have broader organizational implications.</w:t>
      </w:r>
    </w:p>
    <w:p w:rsidR="000C663F" w:rsidRDefault="000C663F" w:rsidP="000C663F"/>
    <w:p w:rsidR="000C663F" w:rsidRDefault="009A420E" w:rsidP="009A420E">
      <w:pPr>
        <w:pStyle w:val="Heading1"/>
      </w:pPr>
      <w:r w:rsidRPr="009A420E">
        <w:rPr>
          <w:highlight w:val="yellow"/>
        </w:rPr>
        <w:t>User</w:t>
      </w:r>
    </w:p>
    <w:p w:rsidR="000C663F" w:rsidRDefault="000C663F" w:rsidP="000C663F">
      <w:proofErr w:type="spellStart"/>
      <w:proofErr w:type="gramStart"/>
      <w:r>
        <w:t>i</w:t>
      </w:r>
      <w:proofErr w:type="spellEnd"/>
      <w:proofErr w:type="gramEnd"/>
      <w:r>
        <w:t xml:space="preserve"> don't mean where it is relevant or not but </w:t>
      </w:r>
      <w:proofErr w:type="spellStart"/>
      <w:r>
        <w:t>i</w:t>
      </w:r>
      <w:proofErr w:type="spellEnd"/>
      <w:r>
        <w:t xml:space="preserve"> mean where it is applicable </w:t>
      </w:r>
    </w:p>
    <w:p w:rsidR="000C663F" w:rsidRDefault="000C663F" w:rsidP="000C663F">
      <w:proofErr w:type="spellStart"/>
      <w:r>
        <w:t>ChatGPT</w:t>
      </w:r>
      <w:proofErr w:type="spellEnd"/>
    </w:p>
    <w:p w:rsidR="000C663F" w:rsidRDefault="000C663F" w:rsidP="000C663F">
      <w:r>
        <w:t>I see</w:t>
      </w:r>
      <w:proofErr w:type="gramStart"/>
      <w:r>
        <w:t>,</w:t>
      </w:r>
      <w:proofErr w:type="gramEnd"/>
      <w:r>
        <w:t xml:space="preserve"> I apologize for any confusion. The applicability of a Security Incident Response Plan (SIRP) can depend on various factors, and it </w:t>
      </w:r>
      <w:proofErr w:type="gramStart"/>
      <w:r>
        <w:t>can be applied</w:t>
      </w:r>
      <w:proofErr w:type="gramEnd"/>
      <w:r>
        <w:t xml:space="preserve"> at both the project and organizational levels. </w:t>
      </w:r>
      <w:proofErr w:type="gramStart"/>
      <w:r>
        <w:t>Here's</w:t>
      </w:r>
      <w:proofErr w:type="gramEnd"/>
      <w:r>
        <w:t xml:space="preserve"> a breakdown of the applicability:</w:t>
      </w:r>
    </w:p>
    <w:p w:rsidR="000C663F" w:rsidRDefault="000C663F" w:rsidP="000C663F"/>
    <w:p w:rsidR="000C663F" w:rsidRDefault="000C663F" w:rsidP="000C663F">
      <w:r>
        <w:t>Project Level:</w:t>
      </w:r>
    </w:p>
    <w:p w:rsidR="000C663F" w:rsidRDefault="000C663F" w:rsidP="000C663F"/>
    <w:p w:rsidR="000C663F" w:rsidRDefault="000C663F" w:rsidP="000C663F">
      <w:r>
        <w:t>Applicability: A SIRP at the project level is applicable to individual software development projects, especially those that involve sensitive data, have specific security requirements, or are of significant importance to the organization.</w:t>
      </w:r>
    </w:p>
    <w:p w:rsidR="000C663F" w:rsidRDefault="000C663F" w:rsidP="000C663F">
      <w:r>
        <w:t xml:space="preserve">Focus: It focuses on incidents that directly </w:t>
      </w:r>
      <w:proofErr w:type="gramStart"/>
      <w:r>
        <w:t>impact</w:t>
      </w:r>
      <w:proofErr w:type="gramEnd"/>
      <w:r>
        <w:t xml:space="preserve"> the project, such as vulnerabilities in project-specific code, unauthorized access to project-related data, or disruptions in the project's deployment.</w:t>
      </w:r>
    </w:p>
    <w:p w:rsidR="000C663F" w:rsidRDefault="000C663F" w:rsidP="000C663F">
      <w:r>
        <w:t>Organizational Level:</w:t>
      </w:r>
    </w:p>
    <w:p w:rsidR="000C663F" w:rsidRDefault="000C663F" w:rsidP="000C663F"/>
    <w:p w:rsidR="000C663F" w:rsidRDefault="000C663F" w:rsidP="000C663F">
      <w:r>
        <w:t>Applicability: A broader SIRP at the organizational level is applicable to the entire organization and encompasses all projects, departments, and systems within the organization.</w:t>
      </w:r>
    </w:p>
    <w:p w:rsidR="000C663F" w:rsidRDefault="000C663F" w:rsidP="000C663F">
      <w:r>
        <w:t xml:space="preserve">Focus: It addresses incidents that have the potential to </w:t>
      </w:r>
      <w:proofErr w:type="gramStart"/>
      <w:r>
        <w:t>impact</w:t>
      </w:r>
      <w:proofErr w:type="gramEnd"/>
      <w:r>
        <w:t xml:space="preserve"> the organization as a whole, including large-scale security breaches, systemic vulnerabilities, or attacks that affect multiple projects.</w:t>
      </w:r>
    </w:p>
    <w:p w:rsidR="000C663F" w:rsidRDefault="000C663F" w:rsidP="000C663F">
      <w:r>
        <w:t>Combined Approach:</w:t>
      </w:r>
    </w:p>
    <w:p w:rsidR="000C663F" w:rsidRDefault="000C663F" w:rsidP="000C663F"/>
    <w:p w:rsidR="000C663F" w:rsidRDefault="000C663F" w:rsidP="000C663F">
      <w:r>
        <w:t>Applicability: In many cases, organizations adopt a combined approach, where there is an overarching SIRP for the entire organization, and individual projects have their tailored plans that align with the organizational framework.</w:t>
      </w:r>
    </w:p>
    <w:p w:rsidR="000C663F" w:rsidRDefault="000C663F" w:rsidP="000C663F">
      <w:r>
        <w:t>Focus: This approach ensures consistency in response procedures while allowing for customization based on the unique characteristics of each project.</w:t>
      </w:r>
    </w:p>
    <w:p w:rsidR="000C663F" w:rsidRDefault="000C663F" w:rsidP="000C663F">
      <w:r>
        <w:lastRenderedPageBreak/>
        <w:t xml:space="preserve">In summary, the applicability of a SIRP can vary based on the scope and scale of the incident response needs. It </w:t>
      </w:r>
      <w:proofErr w:type="gramStart"/>
      <w:r>
        <w:t>can be implemented</w:t>
      </w:r>
      <w:proofErr w:type="gramEnd"/>
      <w:r>
        <w:t xml:space="preserve"> at both the project and organizational levels, with a focus on addressing security incidents relevant to the specific context of each.</w:t>
      </w:r>
    </w:p>
    <w:p w:rsidR="000C663F" w:rsidRDefault="000C663F" w:rsidP="000C663F"/>
    <w:p w:rsidR="000C663F" w:rsidRDefault="009A420E" w:rsidP="009A420E">
      <w:pPr>
        <w:pStyle w:val="Heading1"/>
      </w:pPr>
      <w:r w:rsidRPr="009A420E">
        <w:rPr>
          <w:highlight w:val="yellow"/>
        </w:rPr>
        <w:t>User</w:t>
      </w:r>
    </w:p>
    <w:p w:rsidR="000C663F" w:rsidRDefault="000C663F" w:rsidP="000C663F">
      <w:proofErr w:type="gramStart"/>
      <w:r>
        <w:t>is</w:t>
      </w:r>
      <w:proofErr w:type="gramEnd"/>
      <w:r>
        <w:t xml:space="preserve"> SIRP applied on whole project or the sensitive part?</w:t>
      </w:r>
    </w:p>
    <w:p w:rsidR="000C663F" w:rsidRDefault="000C663F" w:rsidP="000C663F">
      <w:proofErr w:type="spellStart"/>
      <w:r>
        <w:t>ChatGPT</w:t>
      </w:r>
      <w:proofErr w:type="spellEnd"/>
    </w:p>
    <w:p w:rsidR="000C663F" w:rsidRDefault="000C663F" w:rsidP="000C663F">
      <w:r>
        <w:t xml:space="preserve">A Security Incident Response Plan (SIRP) </w:t>
      </w:r>
      <w:proofErr w:type="gramStart"/>
      <w:r>
        <w:t>can be applied</w:t>
      </w:r>
      <w:proofErr w:type="gramEnd"/>
      <w:r>
        <w:t xml:space="preserve"> to both the entire project and specific sensitive components or data within the project. The extent of the SIRP's application depends on the nature of the project, the criticality of the components, and the potential impact of security incidents.</w:t>
      </w:r>
    </w:p>
    <w:p w:rsidR="000C663F" w:rsidRDefault="000C663F" w:rsidP="000C663F"/>
    <w:p w:rsidR="000C663F" w:rsidRDefault="000C663F" w:rsidP="000C663F">
      <w:r>
        <w:t>Entire Project:</w:t>
      </w:r>
    </w:p>
    <w:p w:rsidR="000C663F" w:rsidRDefault="000C663F" w:rsidP="000C663F"/>
    <w:p w:rsidR="000C663F" w:rsidRDefault="000C663F" w:rsidP="000C663F">
      <w:r>
        <w:t xml:space="preserve">Applicability: A comprehensive SIRP for the entire project is relevant when the project as a whole </w:t>
      </w:r>
      <w:proofErr w:type="gramStart"/>
      <w:r>
        <w:t>is considered</w:t>
      </w:r>
      <w:proofErr w:type="gramEnd"/>
      <w:r>
        <w:t xml:space="preserve"> sensitive or critical. </w:t>
      </w:r>
      <w:proofErr w:type="gramStart"/>
      <w:r>
        <w:t>This might be the case for projects that involve proprietary algorithms, intellectual property, or other valuable assets.</w:t>
      </w:r>
      <w:proofErr w:type="gramEnd"/>
    </w:p>
    <w:p w:rsidR="000C663F" w:rsidRDefault="000C663F" w:rsidP="000C663F">
      <w:r>
        <w:t>Focus: The SIRP for the entire project addresses security incidents that could affect the overall integrity, availability, and confidentiality of the entire project.</w:t>
      </w:r>
    </w:p>
    <w:p w:rsidR="000C663F" w:rsidRDefault="000C663F" w:rsidP="000C663F">
      <w:r>
        <w:t>Sensitive Components or Data:</w:t>
      </w:r>
    </w:p>
    <w:p w:rsidR="000C663F" w:rsidRDefault="000C663F" w:rsidP="000C663F"/>
    <w:p w:rsidR="000C663F" w:rsidRDefault="000C663F" w:rsidP="000C663F">
      <w:r>
        <w:t xml:space="preserve">Applicability: In some cases, a project might have specific sensitive components, modules, or data that require heightened security measures. In such instances, a focused SIRP </w:t>
      </w:r>
      <w:proofErr w:type="gramStart"/>
      <w:r>
        <w:t>may be applied</w:t>
      </w:r>
      <w:proofErr w:type="gramEnd"/>
      <w:r>
        <w:t xml:space="preserve"> specifically to these sensitive areas.</w:t>
      </w:r>
    </w:p>
    <w:p w:rsidR="000C663F" w:rsidRDefault="000C663F" w:rsidP="000C663F">
      <w:r>
        <w:t xml:space="preserve">Focus: The SIRP for sensitive components or data addresses security incidents that directly </w:t>
      </w:r>
      <w:proofErr w:type="gramStart"/>
      <w:r>
        <w:t>impact</w:t>
      </w:r>
      <w:proofErr w:type="gramEnd"/>
      <w:r>
        <w:t xml:space="preserve"> the confidentiality, integrity, or availability of these critical parts.</w:t>
      </w:r>
    </w:p>
    <w:p w:rsidR="000C663F" w:rsidRDefault="000C663F" w:rsidP="000C663F">
      <w:r>
        <w:t>Considerations:</w:t>
      </w:r>
    </w:p>
    <w:p w:rsidR="000C663F" w:rsidRDefault="000C663F" w:rsidP="000C663F"/>
    <w:p w:rsidR="000C663F" w:rsidRDefault="000C663F" w:rsidP="000C663F">
      <w:r>
        <w:t>Risk Assessment: Organizations often conduct risk assessments to identify sensitive components or data that require special attention.</w:t>
      </w:r>
    </w:p>
    <w:p w:rsidR="000C663F" w:rsidRDefault="000C663F" w:rsidP="000C663F">
      <w:r>
        <w:t xml:space="preserve">Customization: The SIRP </w:t>
      </w:r>
      <w:proofErr w:type="gramStart"/>
      <w:r>
        <w:t>can be tailored</w:t>
      </w:r>
      <w:proofErr w:type="gramEnd"/>
      <w:r>
        <w:t xml:space="preserve"> to the specific needs of the project, considering the unique risks and vulnerabilities associated with the entire project or specific sensitive components.</w:t>
      </w:r>
    </w:p>
    <w:p w:rsidR="000C663F" w:rsidRDefault="000C663F" w:rsidP="000C663F">
      <w:r>
        <w:t xml:space="preserve">In practice, </w:t>
      </w:r>
      <w:proofErr w:type="gramStart"/>
      <w:r>
        <w:t>it's</w:t>
      </w:r>
      <w:proofErr w:type="gramEnd"/>
      <w:r>
        <w:t xml:space="preserve"> common for projects to have a general incident response plan that covers the project as a whole, and additional measures, such as access controls, encryption, and specialized incident response procedures, are applied to protect sensitive components or data within the project. The goal is to ensure a proportional and effective response to security incidents based on their potential impact.</w:t>
      </w:r>
    </w:p>
    <w:p w:rsidR="000C663F" w:rsidRDefault="000C663F" w:rsidP="000C663F"/>
    <w:p w:rsidR="000C663F" w:rsidRDefault="009A420E" w:rsidP="009A420E">
      <w:pPr>
        <w:pStyle w:val="Heading1"/>
      </w:pPr>
      <w:r w:rsidRPr="009A420E">
        <w:rPr>
          <w:highlight w:val="yellow"/>
        </w:rPr>
        <w:t>User</w:t>
      </w:r>
    </w:p>
    <w:p w:rsidR="000C663F" w:rsidRDefault="000C663F" w:rsidP="000C663F">
      <w:proofErr w:type="gramStart"/>
      <w:r>
        <w:t>is</w:t>
      </w:r>
      <w:proofErr w:type="gramEnd"/>
      <w:r>
        <w:t xml:space="preserve"> SIRP itself a concept or strategy or something else</w:t>
      </w:r>
    </w:p>
    <w:p w:rsidR="000C663F" w:rsidRDefault="000C663F" w:rsidP="000C663F">
      <w:proofErr w:type="spellStart"/>
      <w:r>
        <w:t>ChatGPT</w:t>
      </w:r>
      <w:proofErr w:type="spellEnd"/>
    </w:p>
    <w:p w:rsidR="000C663F" w:rsidRDefault="000C663F" w:rsidP="000C663F">
      <w:r>
        <w:t>The term "Security Incident Response Plan" (SIRP) refers to a documented strategy or plan of action designed to guide an organization or project team in responding to and managing security incidents. In essence, SIRP is a concept and a strategy rather than a specific tool or technology.</w:t>
      </w:r>
    </w:p>
    <w:p w:rsidR="000C663F" w:rsidRDefault="000C663F" w:rsidP="000C663F"/>
    <w:p w:rsidR="000C663F" w:rsidRDefault="000C663F" w:rsidP="000C663F">
      <w:proofErr w:type="gramStart"/>
      <w:r>
        <w:lastRenderedPageBreak/>
        <w:t>Here's</w:t>
      </w:r>
      <w:proofErr w:type="gramEnd"/>
      <w:r>
        <w:t xml:space="preserve"> a breakdown:</w:t>
      </w:r>
    </w:p>
    <w:p w:rsidR="000C663F" w:rsidRDefault="000C663F" w:rsidP="000C663F"/>
    <w:p w:rsidR="000C663F" w:rsidRDefault="000C663F" w:rsidP="000C663F">
      <w:r>
        <w:t>Concept: SIRP is a conceptual framework that acknowledges the inevitability of security incidents and emphasizes the importance of having a structured and well-thought-out plan to respond effectively when such incidents occur.</w:t>
      </w:r>
    </w:p>
    <w:p w:rsidR="000C663F" w:rsidRDefault="000C663F" w:rsidP="000C663F"/>
    <w:p w:rsidR="000C663F" w:rsidRDefault="000C663F" w:rsidP="000C663F">
      <w:r>
        <w:t xml:space="preserve">Strategy: SIRP is a strategic approach to cybersecurity. It involves defining processes, roles, responsibilities, and specific actions to </w:t>
      </w:r>
      <w:proofErr w:type="gramStart"/>
      <w:r>
        <w:t>be taken</w:t>
      </w:r>
      <w:proofErr w:type="gramEnd"/>
      <w:r>
        <w:t xml:space="preserve"> during and after a security incident. The strategy aims to minimize damage, recover quickly, and learn from the incident to improve future security measures.</w:t>
      </w:r>
    </w:p>
    <w:p w:rsidR="000C663F" w:rsidRDefault="000C663F" w:rsidP="000C663F"/>
    <w:p w:rsidR="000C663F" w:rsidRDefault="000C663F" w:rsidP="000C663F">
      <w:r>
        <w:t xml:space="preserve">Documentation: SIRP </w:t>
      </w:r>
      <w:proofErr w:type="gramStart"/>
      <w:r>
        <w:t>is often documented</w:t>
      </w:r>
      <w:proofErr w:type="gramEnd"/>
      <w:r>
        <w:t xml:space="preserve"> in a comprehensive plan that outlines the steps to be taken before, during, and after a security incident. This documentation serves as a guide for incident response teams and helps ensure a consistent and coordinated approach.</w:t>
      </w:r>
    </w:p>
    <w:p w:rsidR="000C663F" w:rsidRDefault="000C663F" w:rsidP="000C663F"/>
    <w:p w:rsidR="000C663F" w:rsidRDefault="000C663F" w:rsidP="000C663F">
      <w:r>
        <w:t xml:space="preserve">In summary, SIRP is a strategic concept that emphasizes the need for a well-defined and organized response to security incidents. It combines planning, documentation, and strategic thinking to create a framework that enables organizations and project teams </w:t>
      </w:r>
      <w:proofErr w:type="gramStart"/>
      <w:r>
        <w:t>to effectively handle</w:t>
      </w:r>
      <w:proofErr w:type="gramEnd"/>
      <w:r>
        <w:t xml:space="preserve"> security challenges.</w:t>
      </w:r>
    </w:p>
    <w:p w:rsidR="000C663F" w:rsidRDefault="000C663F" w:rsidP="000C663F"/>
    <w:p w:rsidR="000C663F" w:rsidRDefault="009A420E" w:rsidP="009A420E">
      <w:pPr>
        <w:pStyle w:val="Heading1"/>
      </w:pPr>
      <w:r w:rsidRPr="009A420E">
        <w:rPr>
          <w:highlight w:val="yellow"/>
        </w:rPr>
        <w:t>User</w:t>
      </w:r>
    </w:p>
    <w:p w:rsidR="000C663F" w:rsidRDefault="000C663F" w:rsidP="000C663F">
      <w:proofErr w:type="gramStart"/>
      <w:r>
        <w:t>is</w:t>
      </w:r>
      <w:proofErr w:type="gramEnd"/>
      <w:r>
        <w:t xml:space="preserve"> SIRP a universal concept or there is more concepts like that in our context</w:t>
      </w:r>
    </w:p>
    <w:p w:rsidR="000C663F" w:rsidRDefault="000C663F" w:rsidP="000C663F">
      <w:proofErr w:type="spellStart"/>
      <w:r>
        <w:t>ChatGPT</w:t>
      </w:r>
      <w:proofErr w:type="spellEnd"/>
    </w:p>
    <w:p w:rsidR="000C663F" w:rsidRDefault="000C663F" w:rsidP="000C663F">
      <w:r>
        <w:t xml:space="preserve">The concept of a Security Incident Response Plan (SIRP) is part of a broader field known as incident response within the realm of cybersecurity. While the term "SIRP" itself </w:t>
      </w:r>
      <w:proofErr w:type="gramStart"/>
      <w:r>
        <w:t>might not be universally used</w:t>
      </w:r>
      <w:proofErr w:type="gramEnd"/>
      <w:r>
        <w:t xml:space="preserve"> across all organizations or industries, the fundamental idea of having a structured plan to respond to security incidents is a widely recognized and adopted concept in cybersecurity.</w:t>
      </w:r>
    </w:p>
    <w:p w:rsidR="000C663F" w:rsidRDefault="000C663F" w:rsidP="000C663F"/>
    <w:p w:rsidR="000C663F" w:rsidRDefault="000C663F" w:rsidP="000C663F">
      <w:r>
        <w:t>Other related concepts and terms within incident response include:</w:t>
      </w:r>
    </w:p>
    <w:p w:rsidR="000C663F" w:rsidRDefault="000C663F" w:rsidP="000C663F"/>
    <w:p w:rsidR="000C663F" w:rsidRDefault="000C663F" w:rsidP="000C663F">
      <w:r>
        <w:t xml:space="preserve">Incident Response (IR): This </w:t>
      </w:r>
      <w:proofErr w:type="gramStart"/>
      <w:r>
        <w:t>is the overarching discipline that</w:t>
      </w:r>
      <w:proofErr w:type="gramEnd"/>
      <w:r>
        <w:t xml:space="preserve"> encompasses the entire process of preparing for, responding to, mitigating, and learning from security incidents.</w:t>
      </w:r>
    </w:p>
    <w:p w:rsidR="000C663F" w:rsidRDefault="000C663F" w:rsidP="000C663F"/>
    <w:p w:rsidR="000C663F" w:rsidRDefault="000C663F" w:rsidP="000C663F">
      <w:r>
        <w:t>Computer Security Incident Response Team (CSIRT): A CSIRT is a specific team within an organization responsible for managing and responding to computer security incidents.</w:t>
      </w:r>
    </w:p>
    <w:p w:rsidR="000C663F" w:rsidRDefault="000C663F" w:rsidP="000C663F"/>
    <w:p w:rsidR="000C663F" w:rsidRDefault="000C663F" w:rsidP="000C663F">
      <w:r>
        <w:t xml:space="preserve">Digital Forensics: The process of collecting, </w:t>
      </w:r>
      <w:proofErr w:type="spellStart"/>
      <w:r>
        <w:t>analyzing</w:t>
      </w:r>
      <w:proofErr w:type="spellEnd"/>
      <w:r>
        <w:t>, and preserving electronic evidence in response to a security incident or cybercrime.</w:t>
      </w:r>
    </w:p>
    <w:p w:rsidR="000C663F" w:rsidRDefault="000C663F" w:rsidP="000C663F"/>
    <w:p w:rsidR="000C663F" w:rsidRDefault="000C663F" w:rsidP="000C663F">
      <w:r>
        <w:t xml:space="preserve">Threat Intelligence: Gathering and </w:t>
      </w:r>
      <w:proofErr w:type="spellStart"/>
      <w:r>
        <w:t>analyzing</w:t>
      </w:r>
      <w:proofErr w:type="spellEnd"/>
      <w:r>
        <w:t xml:space="preserve"> information about potential and current cyber threats to inform incident response strategies.</w:t>
      </w:r>
    </w:p>
    <w:p w:rsidR="000C663F" w:rsidRDefault="000C663F" w:rsidP="000C663F"/>
    <w:p w:rsidR="000C663F" w:rsidRDefault="000C663F" w:rsidP="000C663F">
      <w:r>
        <w:t>Cyber Resilience: The broader organizational capability to anticipate, respond to, and recover from cyber threats, encompassing incident response as one component.</w:t>
      </w:r>
    </w:p>
    <w:p w:rsidR="000C663F" w:rsidRDefault="000C663F" w:rsidP="000C663F"/>
    <w:p w:rsidR="000C663F" w:rsidRDefault="000C663F" w:rsidP="000C663F">
      <w:r>
        <w:t>These terms and concepts all play a role in creating a robust cybersecurity framework for organizations. While the specific terminology may vary, the fundamental goal is to be prepared to respond effectively to security incidents and minimize their impact on an organization's operations and assets.</w:t>
      </w:r>
    </w:p>
    <w:p w:rsidR="000C663F" w:rsidRDefault="000C663F" w:rsidP="000C663F"/>
    <w:p w:rsidR="000C663F" w:rsidRDefault="009A420E" w:rsidP="009A420E">
      <w:pPr>
        <w:pStyle w:val="Heading1"/>
      </w:pPr>
      <w:r w:rsidRPr="009A420E">
        <w:rPr>
          <w:highlight w:val="yellow"/>
        </w:rPr>
        <w:t>User</w:t>
      </w:r>
    </w:p>
    <w:p w:rsidR="000C663F" w:rsidRDefault="000C663F" w:rsidP="000C663F">
      <w:proofErr w:type="gramStart"/>
      <w:r>
        <w:t>is</w:t>
      </w:r>
      <w:proofErr w:type="gramEnd"/>
      <w:r>
        <w:t xml:space="preserve"> SIRP about a something to be applied by automation or with tools or its just sorted procedures ?</w:t>
      </w:r>
    </w:p>
    <w:p w:rsidR="000C663F" w:rsidRDefault="000C663F" w:rsidP="000C663F">
      <w:proofErr w:type="spellStart"/>
      <w:r>
        <w:t>ChatGPT</w:t>
      </w:r>
      <w:proofErr w:type="spellEnd"/>
    </w:p>
    <w:p w:rsidR="000C663F" w:rsidRDefault="000C663F" w:rsidP="000C663F">
      <w:r>
        <w:t>A Security Incident Response Plan (SIRP) is a comprehensive strategy that includes both procedural and technological components. It involves predefined and well-documented procedures to guide the response to security incidents, but it also often incorporates the use of automation and various tools to enhance the effectiveness of the response.</w:t>
      </w:r>
    </w:p>
    <w:p w:rsidR="000C663F" w:rsidRDefault="000C663F" w:rsidP="000C663F"/>
    <w:p w:rsidR="000C663F" w:rsidRDefault="000C663F" w:rsidP="000C663F">
      <w:proofErr w:type="gramStart"/>
      <w:r>
        <w:t>Here's</w:t>
      </w:r>
      <w:proofErr w:type="gramEnd"/>
      <w:r>
        <w:t xml:space="preserve"> how SIRP typically combines procedures and technology:</w:t>
      </w:r>
    </w:p>
    <w:p w:rsidR="000C663F" w:rsidRDefault="000C663F" w:rsidP="000C663F"/>
    <w:p w:rsidR="000C663F" w:rsidRDefault="000C663F" w:rsidP="000C663F">
      <w:r>
        <w:t>Procedures:</w:t>
      </w:r>
    </w:p>
    <w:p w:rsidR="000C663F" w:rsidRDefault="000C663F" w:rsidP="000C663F"/>
    <w:p w:rsidR="000C663F" w:rsidRDefault="000C663F" w:rsidP="000C663F">
      <w:r>
        <w:t xml:space="preserve">Defined Steps: SIRP outlines specific steps to </w:t>
      </w:r>
      <w:proofErr w:type="gramStart"/>
      <w:r>
        <w:t>be taken</w:t>
      </w:r>
      <w:proofErr w:type="gramEnd"/>
      <w:r>
        <w:t xml:space="preserve"> before, during, and after a security incident. These steps often involve tasks such as detection, analysis, containment, eradication, recovery, and post-incident analysis.</w:t>
      </w:r>
    </w:p>
    <w:p w:rsidR="000C663F" w:rsidRDefault="000C663F" w:rsidP="000C663F">
      <w:r>
        <w:t>Roles and Responsibilities: SIRP clearly defines the roles and responsibilities of individuals within the incident response team and other relevant stakeholders. This ensures a coordinated and efficient response.</w:t>
      </w:r>
    </w:p>
    <w:p w:rsidR="000C663F" w:rsidRDefault="000C663F" w:rsidP="000C663F">
      <w:r>
        <w:t>Technology and Automation:</w:t>
      </w:r>
    </w:p>
    <w:p w:rsidR="000C663F" w:rsidRDefault="000C663F" w:rsidP="000C663F"/>
    <w:p w:rsidR="000C663F" w:rsidRDefault="000C663F" w:rsidP="000C663F">
      <w:r>
        <w:t>Incident Detection Tools: Automated tools for detecting and alerting on security incidents, such as intrusion detection systems (IDS) and security information and event management (SIEM) solutions.</w:t>
      </w:r>
    </w:p>
    <w:p w:rsidR="000C663F" w:rsidRDefault="000C663F" w:rsidP="000C663F">
      <w:r>
        <w:t xml:space="preserve">Forensic Tools: Automated tools for digital forensics to </w:t>
      </w:r>
      <w:proofErr w:type="spellStart"/>
      <w:r>
        <w:t>analyze</w:t>
      </w:r>
      <w:proofErr w:type="spellEnd"/>
      <w:r>
        <w:t xml:space="preserve"> and collect evidence during and after an incident.</w:t>
      </w:r>
    </w:p>
    <w:p w:rsidR="000C663F" w:rsidRDefault="000C663F" w:rsidP="000C663F">
      <w:r>
        <w:t>Orchestration and Automation Platforms: Tools that automate response actions based on predefined playbooks, helping to speed up containment and recovery processes.</w:t>
      </w:r>
    </w:p>
    <w:p w:rsidR="000C663F" w:rsidRDefault="000C663F" w:rsidP="000C663F">
      <w:r>
        <w:t>Communication Tools: Collaboration and communication platforms to facilitate real-time communication among incident response team members.</w:t>
      </w:r>
    </w:p>
    <w:p w:rsidR="000C663F" w:rsidRDefault="000C663F" w:rsidP="000C663F">
      <w:r>
        <w:t xml:space="preserve">Integration with </w:t>
      </w:r>
      <w:proofErr w:type="gramStart"/>
      <w:r>
        <w:t>IT</w:t>
      </w:r>
      <w:proofErr w:type="gramEnd"/>
      <w:r>
        <w:t xml:space="preserve"> Infrastructure:</w:t>
      </w:r>
    </w:p>
    <w:p w:rsidR="000C663F" w:rsidRDefault="000C663F" w:rsidP="000C663F"/>
    <w:p w:rsidR="000C663F" w:rsidRDefault="000C663F" w:rsidP="000C663F">
      <w:r>
        <w:t>Integration with IT Systems: SIRP may involve integration with various IT systems, including network devices, servers, and endpoints, to facilitate a coordinated response and gather relevant information.</w:t>
      </w:r>
    </w:p>
    <w:p w:rsidR="000C663F" w:rsidRDefault="000C663F" w:rsidP="009A420E">
      <w:pPr>
        <w:pStyle w:val="Heading1"/>
      </w:pPr>
      <w:r>
        <w:t xml:space="preserve">Identity and Access Management (IAM): Automation in managing </w:t>
      </w:r>
      <w:r w:rsidR="009A420E" w:rsidRPr="009A420E">
        <w:rPr>
          <w:highlight w:val="yellow"/>
        </w:rPr>
        <w:t>User</w:t>
      </w:r>
      <w:r>
        <w:t xml:space="preserve"> access and privileges during and after an incident.</w:t>
      </w:r>
    </w:p>
    <w:p w:rsidR="000C663F" w:rsidRDefault="000C663F" w:rsidP="000C663F">
      <w:r>
        <w:t>Automation and tools are critical elements in incident response, helping organizations respond more rapidly and consistently to security incidents. They can also assist in scaling responses to handle large or complex incidents. However, the effectiveness of automation relies on well-defined procedures and a solid understanding of the organization's security landscape. Therefore, SIRP encompasses both procedural guidance and the integration of appropriate technologies and tools.</w:t>
      </w:r>
    </w:p>
    <w:p w:rsidR="000C663F" w:rsidRDefault="000C663F" w:rsidP="000C663F"/>
    <w:p w:rsidR="000C663F" w:rsidRDefault="009A420E" w:rsidP="009A420E">
      <w:pPr>
        <w:pStyle w:val="Heading1"/>
      </w:pPr>
      <w:r w:rsidRPr="009A420E">
        <w:rPr>
          <w:highlight w:val="yellow"/>
        </w:rPr>
        <w:lastRenderedPageBreak/>
        <w:t>User</w:t>
      </w:r>
    </w:p>
    <w:p w:rsidR="000C663F" w:rsidRDefault="000C663F" w:rsidP="000C663F">
      <w:proofErr w:type="gramStart"/>
      <w:r>
        <w:t>give</w:t>
      </w:r>
      <w:proofErr w:type="gramEnd"/>
      <w:r>
        <w:t xml:space="preserve"> a detailed example please</w:t>
      </w:r>
    </w:p>
    <w:p w:rsidR="000C663F" w:rsidRDefault="000C663F" w:rsidP="000C663F">
      <w:proofErr w:type="spellStart"/>
      <w:r>
        <w:t>ChatGPT</w:t>
      </w:r>
      <w:proofErr w:type="spellEnd"/>
    </w:p>
    <w:p w:rsidR="000C663F" w:rsidRDefault="000C663F" w:rsidP="009A420E">
      <w:pPr>
        <w:pStyle w:val="Heading1"/>
      </w:pPr>
      <w:r>
        <w:t xml:space="preserve">Certainly! </w:t>
      </w:r>
      <w:proofErr w:type="gramStart"/>
      <w:r>
        <w:t>Let's</w:t>
      </w:r>
      <w:proofErr w:type="gramEnd"/>
      <w:r>
        <w:t xml:space="preserve"> consider a detailed example of a Security Incident Response Plan (SIRP) for a common incident: a potential compromise of </w:t>
      </w:r>
      <w:r w:rsidR="009A420E" w:rsidRPr="009A420E">
        <w:rPr>
          <w:highlight w:val="yellow"/>
        </w:rPr>
        <w:t>User</w:t>
      </w:r>
      <w:r>
        <w:t xml:space="preserve"> credentials.</w:t>
      </w:r>
    </w:p>
    <w:p w:rsidR="000C663F" w:rsidRDefault="000C663F" w:rsidP="000C663F"/>
    <w:p w:rsidR="000C663F" w:rsidRDefault="000C663F" w:rsidP="000C663F">
      <w:r>
        <w:t>Incident: Unauthorized Access Using Stolen Credentials</w:t>
      </w:r>
    </w:p>
    <w:p w:rsidR="000C663F" w:rsidRDefault="000C663F" w:rsidP="000C663F"/>
    <w:p w:rsidR="000C663F" w:rsidRDefault="000C663F" w:rsidP="000C663F">
      <w:r>
        <w:t>Preparation:</w:t>
      </w:r>
    </w:p>
    <w:p w:rsidR="000C663F" w:rsidRDefault="000C663F" w:rsidP="000C663F"/>
    <w:p w:rsidR="000C663F" w:rsidRDefault="000C663F" w:rsidP="000C663F">
      <w:r>
        <w:t>Identification of Critical Assets:</w:t>
      </w:r>
    </w:p>
    <w:p w:rsidR="000C663F" w:rsidRDefault="000C663F" w:rsidP="000C663F">
      <w:r>
        <w:t>Identify systems and data that are critical to the organization.</w:t>
      </w:r>
    </w:p>
    <w:p w:rsidR="000C663F" w:rsidRDefault="000C663F" w:rsidP="000C663F">
      <w:r>
        <w:t>Incident Response Team:</w:t>
      </w:r>
    </w:p>
    <w:p w:rsidR="000C663F" w:rsidRDefault="000C663F" w:rsidP="000C663F">
      <w:r>
        <w:t xml:space="preserve">Establish an incident response team with defined roles (e.g., Incident Responder, Forensics Analyst, </w:t>
      </w:r>
      <w:proofErr w:type="gramStart"/>
      <w:r>
        <w:t>Communication</w:t>
      </w:r>
      <w:proofErr w:type="gramEnd"/>
      <w:r>
        <w:t xml:space="preserve"> Coordinator).</w:t>
      </w:r>
    </w:p>
    <w:p w:rsidR="000C663F" w:rsidRDefault="000C663F" w:rsidP="000C663F">
      <w:r>
        <w:t>Detection and Reporting:</w:t>
      </w:r>
    </w:p>
    <w:p w:rsidR="000C663F" w:rsidRDefault="000C663F" w:rsidP="000C663F"/>
    <w:p w:rsidR="000C663F" w:rsidRDefault="009A420E" w:rsidP="009A420E">
      <w:pPr>
        <w:pStyle w:val="Heading1"/>
      </w:pPr>
      <w:r w:rsidRPr="009A420E">
        <w:rPr>
          <w:highlight w:val="yellow"/>
        </w:rPr>
        <w:t>User</w:t>
      </w:r>
      <w:r w:rsidR="000C663F">
        <w:t xml:space="preserve"> Account Monitoring:</w:t>
      </w:r>
    </w:p>
    <w:p w:rsidR="000C663F" w:rsidRDefault="000C663F" w:rsidP="009A420E">
      <w:pPr>
        <w:pStyle w:val="Heading1"/>
      </w:pPr>
      <w:r>
        <w:t xml:space="preserve">Implement automated tools for monitoring </w:t>
      </w:r>
      <w:r w:rsidR="009A420E" w:rsidRPr="009A420E">
        <w:rPr>
          <w:highlight w:val="yellow"/>
        </w:rPr>
        <w:t>User</w:t>
      </w:r>
      <w:r>
        <w:t xml:space="preserve"> account activities.</w:t>
      </w:r>
    </w:p>
    <w:p w:rsidR="000C663F" w:rsidRDefault="000C663F" w:rsidP="000C663F">
      <w:r>
        <w:t>Security Information and Event Management (SIEM):</w:t>
      </w:r>
    </w:p>
    <w:p w:rsidR="000C663F" w:rsidRDefault="000C663F" w:rsidP="000C663F">
      <w:r>
        <w:t>Utilize a SIEM system to detect suspicious login patterns and access.</w:t>
      </w:r>
    </w:p>
    <w:p w:rsidR="000C663F" w:rsidRDefault="000C663F" w:rsidP="000C663F">
      <w:r>
        <w:t>Analysis and Triage:</w:t>
      </w:r>
    </w:p>
    <w:p w:rsidR="000C663F" w:rsidRDefault="000C663F" w:rsidP="000C663F"/>
    <w:p w:rsidR="000C663F" w:rsidRDefault="000C663F" w:rsidP="000C663F">
      <w:r>
        <w:t>Alert Investigation:</w:t>
      </w:r>
    </w:p>
    <w:p w:rsidR="000C663F" w:rsidRDefault="000C663F" w:rsidP="000C663F">
      <w:r>
        <w:t>Incident Responder investigates the alert, checking for signs of unauthorized access.</w:t>
      </w:r>
    </w:p>
    <w:p w:rsidR="000C663F" w:rsidRDefault="000C663F" w:rsidP="000C663F">
      <w:r>
        <w:t>Forensic Analysis:</w:t>
      </w:r>
    </w:p>
    <w:p w:rsidR="000C663F" w:rsidRDefault="000C663F" w:rsidP="000C663F">
      <w:r>
        <w:t>If necessary, initiate a forensic analysis to gather evidence of the incident.</w:t>
      </w:r>
    </w:p>
    <w:p w:rsidR="000C663F" w:rsidRDefault="000C663F" w:rsidP="000C663F">
      <w:r>
        <w:t>Containment, Eradication, and Recovery:</w:t>
      </w:r>
    </w:p>
    <w:p w:rsidR="000C663F" w:rsidRDefault="000C663F" w:rsidP="000C663F"/>
    <w:p w:rsidR="000C663F" w:rsidRDefault="000C663F" w:rsidP="000C663F">
      <w:r>
        <w:t>Isolation of Affected Account:</w:t>
      </w:r>
    </w:p>
    <w:p w:rsidR="000C663F" w:rsidRDefault="000C663F" w:rsidP="000C663F">
      <w:r>
        <w:t>Automatically isolate the compromised account to prevent further unauthorized access.</w:t>
      </w:r>
    </w:p>
    <w:p w:rsidR="000C663F" w:rsidRDefault="000C663F" w:rsidP="000C663F">
      <w:r>
        <w:t>Password Reset:</w:t>
      </w:r>
    </w:p>
    <w:p w:rsidR="000C663F" w:rsidRDefault="000C663F" w:rsidP="000C663F">
      <w:r>
        <w:t>Trigger an automated password reset for the affected account.</w:t>
      </w:r>
    </w:p>
    <w:p w:rsidR="000C663F" w:rsidRDefault="000C663F" w:rsidP="000C663F">
      <w:r>
        <w:t>Review and Update Security Policies:</w:t>
      </w:r>
    </w:p>
    <w:p w:rsidR="000C663F" w:rsidRDefault="000C663F" w:rsidP="000C663F">
      <w:r>
        <w:t>Identify and update security policies related to password management.</w:t>
      </w:r>
    </w:p>
    <w:p w:rsidR="000C663F" w:rsidRDefault="000C663F" w:rsidP="000C663F">
      <w:r>
        <w:t>Communication:</w:t>
      </w:r>
    </w:p>
    <w:p w:rsidR="000C663F" w:rsidRDefault="000C663F" w:rsidP="000C663F"/>
    <w:p w:rsidR="000C663F" w:rsidRDefault="000C663F" w:rsidP="000C663F">
      <w:r>
        <w:t>Internal Notification:</w:t>
      </w:r>
    </w:p>
    <w:p w:rsidR="000C663F" w:rsidRDefault="000C663F" w:rsidP="000C663F">
      <w:r>
        <w:t>Notify the incident response team and relevant stakeholders about the incident.</w:t>
      </w:r>
    </w:p>
    <w:p w:rsidR="000C663F" w:rsidRDefault="009A420E" w:rsidP="009A420E">
      <w:pPr>
        <w:pStyle w:val="Heading1"/>
      </w:pPr>
      <w:r w:rsidRPr="009A420E">
        <w:rPr>
          <w:highlight w:val="yellow"/>
        </w:rPr>
        <w:t>User</w:t>
      </w:r>
      <w:r w:rsidR="000C663F">
        <w:t xml:space="preserve"> Communication:</w:t>
      </w:r>
    </w:p>
    <w:p w:rsidR="000C663F" w:rsidRDefault="000C663F" w:rsidP="009A420E">
      <w:pPr>
        <w:pStyle w:val="Heading1"/>
      </w:pPr>
      <w:r>
        <w:t xml:space="preserve">Develop automated communications to affected </w:t>
      </w:r>
      <w:r w:rsidR="009A420E" w:rsidRPr="009A420E">
        <w:rPr>
          <w:highlight w:val="yellow"/>
        </w:rPr>
        <w:t>User</w:t>
      </w:r>
      <w:r>
        <w:t>s with instructions on password reset and security awareness.</w:t>
      </w:r>
    </w:p>
    <w:p w:rsidR="000C663F" w:rsidRDefault="000C663F" w:rsidP="000C663F">
      <w:r>
        <w:t>Post-Incident Analysis:</w:t>
      </w:r>
    </w:p>
    <w:p w:rsidR="000C663F" w:rsidRDefault="000C663F" w:rsidP="000C663F"/>
    <w:p w:rsidR="000C663F" w:rsidRDefault="000C663F" w:rsidP="000C663F">
      <w:r>
        <w:t>Incident Review Meeting:</w:t>
      </w:r>
    </w:p>
    <w:p w:rsidR="000C663F" w:rsidRDefault="000C663F" w:rsidP="000C663F">
      <w:r>
        <w:t xml:space="preserve">Conduct a post-incident review meeting to </w:t>
      </w:r>
      <w:proofErr w:type="spellStart"/>
      <w:r>
        <w:t>analyze</w:t>
      </w:r>
      <w:proofErr w:type="spellEnd"/>
      <w:r>
        <w:t xml:space="preserve"> the incident response process.</w:t>
      </w:r>
    </w:p>
    <w:p w:rsidR="000C663F" w:rsidRDefault="000C663F" w:rsidP="000C663F">
      <w:r>
        <w:t>Lessons Learned:</w:t>
      </w:r>
    </w:p>
    <w:p w:rsidR="000C663F" w:rsidRDefault="000C663F" w:rsidP="000C663F">
      <w:r>
        <w:t>Identify areas of improvement and update the SIRP accordingly.</w:t>
      </w:r>
    </w:p>
    <w:p w:rsidR="000C663F" w:rsidRDefault="000C663F" w:rsidP="000C663F">
      <w:r>
        <w:t>Documentation:</w:t>
      </w:r>
    </w:p>
    <w:p w:rsidR="000C663F" w:rsidRDefault="000C663F" w:rsidP="000C663F">
      <w:r>
        <w:t>Document the incident details, response actions, and improvements for future reference.</w:t>
      </w:r>
    </w:p>
    <w:p w:rsidR="000C663F" w:rsidRDefault="000C663F" w:rsidP="000C663F">
      <w:r>
        <w:t>Automation and Tools:</w:t>
      </w:r>
    </w:p>
    <w:p w:rsidR="000C663F" w:rsidRDefault="000C663F" w:rsidP="000C663F"/>
    <w:p w:rsidR="000C663F" w:rsidRDefault="000C663F" w:rsidP="000C663F">
      <w:r>
        <w:t>Automated Response Playbooks:</w:t>
      </w:r>
    </w:p>
    <w:p w:rsidR="000C663F" w:rsidRDefault="000C663F" w:rsidP="000C663F">
      <w:r>
        <w:t>Utilize automated response playbooks to orchestrate the isolation, password reset, and communication processes.</w:t>
      </w:r>
    </w:p>
    <w:p w:rsidR="000C663F" w:rsidRDefault="000C663F" w:rsidP="000C663F">
      <w:r>
        <w:t>SIEM Alerts and Dashboards:</w:t>
      </w:r>
    </w:p>
    <w:p w:rsidR="000C663F" w:rsidRDefault="000C663F" w:rsidP="000C663F">
      <w:r>
        <w:t>Leverage SIEM tools for automated alerting and real-time monitoring.</w:t>
      </w:r>
    </w:p>
    <w:p w:rsidR="000C663F" w:rsidRDefault="000C663F" w:rsidP="000C663F">
      <w:r>
        <w:t xml:space="preserve">This detailed example illustrates how a SIRP </w:t>
      </w:r>
      <w:proofErr w:type="gramStart"/>
      <w:r>
        <w:t>would be applied</w:t>
      </w:r>
      <w:proofErr w:type="gramEnd"/>
      <w:r>
        <w:t xml:space="preserve"> in response to a specific incident. Automation plays a crucial role in swiftly responding to the incident, isolating affected accounts, and initiating communication processes. The incident response procedures </w:t>
      </w:r>
      <w:proofErr w:type="gramStart"/>
      <w:r>
        <w:t>are clearly defined</w:t>
      </w:r>
      <w:proofErr w:type="gramEnd"/>
      <w:r>
        <w:t>, and tools are integrated to enhance the efficiency and effectiveness of the response.</w:t>
      </w:r>
    </w:p>
    <w:p w:rsidR="000C663F" w:rsidRDefault="000C663F" w:rsidP="000C663F"/>
    <w:p w:rsidR="000C663F" w:rsidRDefault="009A420E" w:rsidP="009A420E">
      <w:pPr>
        <w:pStyle w:val="Heading1"/>
      </w:pPr>
      <w:r w:rsidRPr="009A420E">
        <w:rPr>
          <w:highlight w:val="yellow"/>
        </w:rPr>
        <w:t>User</w:t>
      </w:r>
    </w:p>
    <w:p w:rsidR="000C663F" w:rsidRDefault="000C663F" w:rsidP="000C663F">
      <w:proofErr w:type="gramStart"/>
      <w:r>
        <w:t>when</w:t>
      </w:r>
      <w:proofErr w:type="gramEnd"/>
      <w:r>
        <w:t xml:space="preserve"> u said IDS and SIEM did u meant in a project or in an organization</w:t>
      </w:r>
    </w:p>
    <w:p w:rsidR="000C663F" w:rsidRDefault="000C663F" w:rsidP="000C663F">
      <w:proofErr w:type="spellStart"/>
      <w:r>
        <w:t>ChatGPT</w:t>
      </w:r>
      <w:proofErr w:type="spellEnd"/>
    </w:p>
    <w:p w:rsidR="000C663F" w:rsidRDefault="000C663F" w:rsidP="000C663F">
      <w:r>
        <w:t xml:space="preserve">When I mentioned Intrusion Detection Systems (IDS) and Security Information and Event Management (SIEM) in the context of a Security Incident Response Plan (SIRP), I was referring to their use at an organizational level. These tools </w:t>
      </w:r>
      <w:proofErr w:type="gramStart"/>
      <w:r>
        <w:t>are commonly employed</w:t>
      </w:r>
      <w:proofErr w:type="gramEnd"/>
      <w:r>
        <w:t xml:space="preserve"> across an entire organization's infrastructure to enhance security monitoring and incident detection capabilities.</w:t>
      </w:r>
    </w:p>
    <w:p w:rsidR="000C663F" w:rsidRDefault="000C663F" w:rsidP="000C663F"/>
    <w:p w:rsidR="000C663F" w:rsidRDefault="000C663F" w:rsidP="000C663F">
      <w:proofErr w:type="gramStart"/>
      <w:r>
        <w:t>Here's</w:t>
      </w:r>
      <w:proofErr w:type="gramEnd"/>
      <w:r>
        <w:t xml:space="preserve"> a clarification:</w:t>
      </w:r>
    </w:p>
    <w:p w:rsidR="000C663F" w:rsidRDefault="000C663F" w:rsidP="000C663F"/>
    <w:p w:rsidR="000C663F" w:rsidRDefault="000C663F" w:rsidP="000C663F">
      <w:r>
        <w:t>IDS (Intrusion Detection System):</w:t>
      </w:r>
    </w:p>
    <w:p w:rsidR="000C663F" w:rsidRDefault="000C663F" w:rsidP="000C663F"/>
    <w:p w:rsidR="000C663F" w:rsidRDefault="000C663F" w:rsidP="000C663F">
      <w:r>
        <w:t>Application: Typically deployed at an organizational level.</w:t>
      </w:r>
    </w:p>
    <w:p w:rsidR="000C663F" w:rsidRDefault="000C663F" w:rsidP="000C663F">
      <w:r>
        <w:lastRenderedPageBreak/>
        <w:t>Purpose: Monitors network or system activities for signs of unauthorized access, attacks, or security incidents.</w:t>
      </w:r>
    </w:p>
    <w:p w:rsidR="000C663F" w:rsidRDefault="000C663F" w:rsidP="000C663F">
      <w:r>
        <w:t xml:space="preserve">Example: Network-based IDS that </w:t>
      </w:r>
      <w:proofErr w:type="spellStart"/>
      <w:r>
        <w:t>analyzes</w:t>
      </w:r>
      <w:proofErr w:type="spellEnd"/>
      <w:r>
        <w:t xml:space="preserve"> network traffic for suspicious patterns or signatures.</w:t>
      </w:r>
    </w:p>
    <w:p w:rsidR="000C663F" w:rsidRDefault="000C663F" w:rsidP="000C663F">
      <w:r>
        <w:t>SIEM (Security Information and Event Management):</w:t>
      </w:r>
    </w:p>
    <w:p w:rsidR="000C663F" w:rsidRDefault="000C663F" w:rsidP="000C663F"/>
    <w:p w:rsidR="000C663F" w:rsidRDefault="000C663F" w:rsidP="000C663F">
      <w:r>
        <w:t>Application: Typically used at an organizational level.</w:t>
      </w:r>
    </w:p>
    <w:p w:rsidR="000C663F" w:rsidRDefault="000C663F" w:rsidP="000C663F">
      <w:r>
        <w:t>Purpose: Aggregates and correlates log data from various sources (such as network devices, servers, and applications) to provide a holistic view of security events.</w:t>
      </w:r>
    </w:p>
    <w:p w:rsidR="000C663F" w:rsidRDefault="000C663F" w:rsidP="000C663F">
      <w:r>
        <w:t xml:space="preserve">Example: A SIEM platform that collects and </w:t>
      </w:r>
      <w:proofErr w:type="spellStart"/>
      <w:r>
        <w:t>analyzes</w:t>
      </w:r>
      <w:proofErr w:type="spellEnd"/>
      <w:r>
        <w:t xml:space="preserve"> log data, helping to identify potential security incidents.</w:t>
      </w:r>
    </w:p>
    <w:p w:rsidR="000C663F" w:rsidRDefault="000C663F" w:rsidP="000C663F">
      <w:r>
        <w:t xml:space="preserve">While these tools </w:t>
      </w:r>
      <w:proofErr w:type="gramStart"/>
      <w:r>
        <w:t>are often implemented</w:t>
      </w:r>
      <w:proofErr w:type="gramEnd"/>
      <w:r>
        <w:t xml:space="preserve"> across an entire organization, individual projects or specific critical systems within an organization may also benefit from their use. For example, a large project with its own infrastructure might deploy these tools to monitor and respond to security incidents specific to that project.</w:t>
      </w:r>
    </w:p>
    <w:p w:rsidR="000C663F" w:rsidRDefault="000C663F" w:rsidP="000C663F"/>
    <w:p w:rsidR="000C663F" w:rsidRDefault="000C663F" w:rsidP="000C663F">
      <w:r>
        <w:t>In summary, the deployment of IDS and SIEM tools can vary based on the organizational structure, size, and security requirements. They are often part of the broader security infrastructure used to protect the entire organization, but their application can be adapted based on specific project needs.</w:t>
      </w:r>
    </w:p>
    <w:p w:rsidR="000C663F" w:rsidRDefault="000C663F" w:rsidP="000C663F"/>
    <w:p w:rsidR="000C663F" w:rsidRDefault="009A420E" w:rsidP="009A420E">
      <w:pPr>
        <w:pStyle w:val="Heading1"/>
      </w:pPr>
      <w:r w:rsidRPr="009A420E">
        <w:rPr>
          <w:highlight w:val="yellow"/>
        </w:rPr>
        <w:t>User</w:t>
      </w:r>
    </w:p>
    <w:p w:rsidR="000C663F" w:rsidRDefault="000C663F" w:rsidP="000C663F">
      <w:proofErr w:type="gramStart"/>
      <w:r>
        <w:t>are</w:t>
      </w:r>
      <w:proofErr w:type="gramEnd"/>
      <w:r>
        <w:t xml:space="preserve"> there specific tools for SIRP in level of a project and organization</w:t>
      </w:r>
    </w:p>
    <w:p w:rsidR="000C663F" w:rsidRDefault="000C663F" w:rsidP="000C663F">
      <w:proofErr w:type="spellStart"/>
      <w:r>
        <w:t>ChatGPT</w:t>
      </w:r>
      <w:proofErr w:type="spellEnd"/>
    </w:p>
    <w:p w:rsidR="000C663F" w:rsidRDefault="000C663F" w:rsidP="000C663F">
      <w:r>
        <w:t>Yes, there are specific tools and platforms designed to support Security Incident Response Plans (SIRP) at both the project and organizational levels. These tools help automate and streamline various aspects of incident detection, response, and management. Here are examples of tools applicable at different levels:</w:t>
      </w:r>
    </w:p>
    <w:p w:rsidR="000C663F" w:rsidRDefault="000C663F" w:rsidP="000C663F"/>
    <w:p w:rsidR="000C663F" w:rsidRDefault="000C663F" w:rsidP="000C663F">
      <w:r>
        <w:t>Organizational-Level SIRP Tools:</w:t>
      </w:r>
    </w:p>
    <w:p w:rsidR="000C663F" w:rsidRDefault="000C663F" w:rsidP="000C663F">
      <w:r>
        <w:t>SIEM (Security Information and Event Management):</w:t>
      </w:r>
    </w:p>
    <w:p w:rsidR="000C663F" w:rsidRDefault="000C663F" w:rsidP="000C663F"/>
    <w:p w:rsidR="000C663F" w:rsidRDefault="000C663F" w:rsidP="000C663F">
      <w:r>
        <w:t xml:space="preserve">Examples: </w:t>
      </w:r>
      <w:proofErr w:type="spellStart"/>
      <w:r>
        <w:t>Splunk</w:t>
      </w:r>
      <w:proofErr w:type="spellEnd"/>
      <w:r>
        <w:t xml:space="preserve">, IBM </w:t>
      </w:r>
      <w:proofErr w:type="spellStart"/>
      <w:r>
        <w:t>QRadar</w:t>
      </w:r>
      <w:proofErr w:type="spellEnd"/>
      <w:r>
        <w:t xml:space="preserve">, Elastic Security, </w:t>
      </w:r>
      <w:proofErr w:type="spellStart"/>
      <w:r>
        <w:t>LogRhythm</w:t>
      </w:r>
      <w:proofErr w:type="spellEnd"/>
    </w:p>
    <w:p w:rsidR="000C663F" w:rsidRDefault="000C663F" w:rsidP="000C663F">
      <w:r>
        <w:t>Purpose: Aggregates and correlates log data from diverse sources to provide a centralized view of security events across the organization.</w:t>
      </w:r>
    </w:p>
    <w:p w:rsidR="000C663F" w:rsidRDefault="000C663F" w:rsidP="000C663F">
      <w:r>
        <w:t>Incident Orchestration and Automation:</w:t>
      </w:r>
    </w:p>
    <w:p w:rsidR="000C663F" w:rsidRDefault="000C663F" w:rsidP="000C663F"/>
    <w:p w:rsidR="000C663F" w:rsidRDefault="000C663F" w:rsidP="000C663F">
      <w:r>
        <w:t xml:space="preserve">Examples: </w:t>
      </w:r>
      <w:proofErr w:type="spellStart"/>
      <w:r>
        <w:t>Demisto</w:t>
      </w:r>
      <w:proofErr w:type="spellEnd"/>
      <w:r>
        <w:t xml:space="preserve"> (now part of Palo Alto Networks), Phantom Cyber, </w:t>
      </w:r>
      <w:proofErr w:type="spellStart"/>
      <w:r>
        <w:t>Swimlane</w:t>
      </w:r>
      <w:proofErr w:type="spellEnd"/>
    </w:p>
    <w:p w:rsidR="000C663F" w:rsidRDefault="000C663F" w:rsidP="000C663F">
      <w:r>
        <w:t>Purpose: Orchestrates and automates incident response processes, enabling faster and more efficient response to security incidents.</w:t>
      </w:r>
    </w:p>
    <w:p w:rsidR="000C663F" w:rsidRDefault="000C663F" w:rsidP="000C663F">
      <w:r>
        <w:t>Threat Intelligence Platforms:</w:t>
      </w:r>
    </w:p>
    <w:p w:rsidR="000C663F" w:rsidRDefault="000C663F" w:rsidP="000C663F"/>
    <w:p w:rsidR="000C663F" w:rsidRDefault="000C663F" w:rsidP="000C663F">
      <w:r>
        <w:t xml:space="preserve">Examples: </w:t>
      </w:r>
      <w:proofErr w:type="spellStart"/>
      <w:r>
        <w:t>ThreatConnect</w:t>
      </w:r>
      <w:proofErr w:type="spellEnd"/>
      <w:r>
        <w:t xml:space="preserve">, </w:t>
      </w:r>
      <w:proofErr w:type="spellStart"/>
      <w:r>
        <w:t>Anomali</w:t>
      </w:r>
      <w:proofErr w:type="spellEnd"/>
      <w:r>
        <w:t>, Recorded Future</w:t>
      </w:r>
    </w:p>
    <w:p w:rsidR="000C663F" w:rsidRDefault="000C663F" w:rsidP="000C663F">
      <w:r>
        <w:t xml:space="preserve">Purpose: Gathers, </w:t>
      </w:r>
      <w:proofErr w:type="spellStart"/>
      <w:r>
        <w:t>analyzes</w:t>
      </w:r>
      <w:proofErr w:type="spellEnd"/>
      <w:r>
        <w:t>, and shares threat intelligence to enhance incident detection and response.</w:t>
      </w:r>
    </w:p>
    <w:p w:rsidR="000C663F" w:rsidRDefault="000C663F" w:rsidP="000C663F">
      <w:r>
        <w:t>Project-Level SIRP Tools:</w:t>
      </w:r>
    </w:p>
    <w:p w:rsidR="000C663F" w:rsidRDefault="000C663F" w:rsidP="000C663F">
      <w:r>
        <w:lastRenderedPageBreak/>
        <w:t>Version Control Systems and Code Analysis:</w:t>
      </w:r>
    </w:p>
    <w:p w:rsidR="000C663F" w:rsidRDefault="000C663F" w:rsidP="000C663F"/>
    <w:p w:rsidR="000C663F" w:rsidRDefault="000C663F" w:rsidP="000C663F">
      <w:r>
        <w:t xml:space="preserve">Examples: Git, GitHub, </w:t>
      </w:r>
      <w:proofErr w:type="spellStart"/>
      <w:r>
        <w:t>GitLab</w:t>
      </w:r>
      <w:proofErr w:type="spellEnd"/>
      <w:r>
        <w:t xml:space="preserve">, </w:t>
      </w:r>
      <w:proofErr w:type="spellStart"/>
      <w:r>
        <w:t>SonarQube</w:t>
      </w:r>
      <w:proofErr w:type="spellEnd"/>
    </w:p>
    <w:p w:rsidR="000C663F" w:rsidRDefault="000C663F" w:rsidP="000C663F">
      <w:r>
        <w:t>Purpose: Monitors code repositories for security vulnerabilities, ensuring code quality and security best practices.</w:t>
      </w:r>
    </w:p>
    <w:p w:rsidR="000C663F" w:rsidRDefault="000C663F" w:rsidP="000C663F">
      <w:r>
        <w:t>Container Security:</w:t>
      </w:r>
    </w:p>
    <w:p w:rsidR="000C663F" w:rsidRDefault="000C663F" w:rsidP="000C663F"/>
    <w:p w:rsidR="000C663F" w:rsidRDefault="000C663F" w:rsidP="000C663F">
      <w:r>
        <w:t xml:space="preserve">Examples: </w:t>
      </w:r>
      <w:proofErr w:type="spellStart"/>
      <w:r>
        <w:t>Anchore</w:t>
      </w:r>
      <w:proofErr w:type="spellEnd"/>
      <w:r>
        <w:t xml:space="preserve">, Aqua Security, </w:t>
      </w:r>
      <w:proofErr w:type="spellStart"/>
      <w:r>
        <w:t>Sysdig</w:t>
      </w:r>
      <w:proofErr w:type="spellEnd"/>
      <w:r>
        <w:t xml:space="preserve"> Secure</w:t>
      </w:r>
    </w:p>
    <w:p w:rsidR="000C663F" w:rsidRDefault="000C663F" w:rsidP="000C663F">
      <w:r>
        <w:t>Purpose: Scans and secures containerized applications, ensuring container images and runtime environments are free from vulnerabilities.</w:t>
      </w:r>
    </w:p>
    <w:p w:rsidR="000C663F" w:rsidRDefault="000C663F" w:rsidP="000C663F">
      <w:r>
        <w:t>Collaboration and Communication:</w:t>
      </w:r>
    </w:p>
    <w:p w:rsidR="000C663F" w:rsidRDefault="000C663F" w:rsidP="000C663F"/>
    <w:p w:rsidR="000C663F" w:rsidRDefault="000C663F" w:rsidP="000C663F">
      <w:r>
        <w:t xml:space="preserve">Examples: Slack, Microsoft Teams, </w:t>
      </w:r>
      <w:proofErr w:type="spellStart"/>
      <w:r>
        <w:t>Mattermost</w:t>
      </w:r>
      <w:proofErr w:type="spellEnd"/>
    </w:p>
    <w:p w:rsidR="000C663F" w:rsidRDefault="000C663F" w:rsidP="000C663F">
      <w:r>
        <w:t>Purpose: Facilitates real-time communication among project team members during incident response.</w:t>
      </w:r>
    </w:p>
    <w:p w:rsidR="000C663F" w:rsidRDefault="000C663F" w:rsidP="000C663F">
      <w:r>
        <w:t>Vulnerability Management:</w:t>
      </w:r>
    </w:p>
    <w:p w:rsidR="000C663F" w:rsidRDefault="000C663F" w:rsidP="000C663F"/>
    <w:p w:rsidR="000C663F" w:rsidRDefault="000C663F" w:rsidP="000C663F">
      <w:r>
        <w:t xml:space="preserve">Examples: Tenable, </w:t>
      </w:r>
      <w:proofErr w:type="spellStart"/>
      <w:r>
        <w:t>Qualys</w:t>
      </w:r>
      <w:proofErr w:type="spellEnd"/>
      <w:r>
        <w:t xml:space="preserve">, </w:t>
      </w:r>
      <w:proofErr w:type="spellStart"/>
      <w:r>
        <w:t>Nexpose</w:t>
      </w:r>
      <w:proofErr w:type="spellEnd"/>
    </w:p>
    <w:p w:rsidR="000C663F" w:rsidRDefault="000C663F" w:rsidP="000C663F">
      <w:r>
        <w:t>Purpose: Identifies and manages vulnerabilities in software and infrastructure components, allowing proactive security measures.</w:t>
      </w:r>
    </w:p>
    <w:p w:rsidR="000C663F" w:rsidRDefault="000C663F" w:rsidP="000C663F">
      <w:r>
        <w:t>Endpoint Detection and Response (EDR):</w:t>
      </w:r>
    </w:p>
    <w:p w:rsidR="000C663F" w:rsidRDefault="000C663F" w:rsidP="000C663F"/>
    <w:p w:rsidR="000C663F" w:rsidRDefault="000C663F" w:rsidP="000C663F">
      <w:r>
        <w:t xml:space="preserve">Examples: </w:t>
      </w:r>
      <w:proofErr w:type="spellStart"/>
      <w:r>
        <w:t>CrowdStrike</w:t>
      </w:r>
      <w:proofErr w:type="spellEnd"/>
      <w:r>
        <w:t>, Carbon Black (VMware), Microsoft Defender for Endpoint</w:t>
      </w:r>
    </w:p>
    <w:p w:rsidR="000C663F" w:rsidRDefault="000C663F" w:rsidP="000C663F">
      <w:r>
        <w:t>Purpose: Monitors and responds to security incidents on individual endpoints.</w:t>
      </w:r>
    </w:p>
    <w:p w:rsidR="000C663F" w:rsidRDefault="000C663F" w:rsidP="000C663F">
      <w:proofErr w:type="gramStart"/>
      <w:r>
        <w:t>It's</w:t>
      </w:r>
      <w:proofErr w:type="gramEnd"/>
      <w:r>
        <w:t xml:space="preserve"> important to note that the tools mentioned above serve different aspects of incident response, and organizations or projects may choose tools based on their specific needs, infrastructure, and budget constraints. Additionally, integration between tools is often essential to create a cohesive and effective incident response ecosystem.</w:t>
      </w:r>
    </w:p>
    <w:p w:rsidR="000C663F" w:rsidRDefault="000C663F" w:rsidP="000C663F"/>
    <w:p w:rsidR="000C663F" w:rsidRDefault="009A420E" w:rsidP="009A420E">
      <w:pPr>
        <w:pStyle w:val="Heading1"/>
      </w:pPr>
      <w:r w:rsidRPr="009A420E">
        <w:rPr>
          <w:highlight w:val="yellow"/>
        </w:rPr>
        <w:t>User</w:t>
      </w:r>
    </w:p>
    <w:p w:rsidR="000C663F" w:rsidRDefault="000C663F" w:rsidP="000C663F">
      <w:proofErr w:type="gramStart"/>
      <w:r>
        <w:t>when</w:t>
      </w:r>
      <w:proofErr w:type="gramEnd"/>
      <w:r>
        <w:t xml:space="preserve"> u mentioned `Examples: </w:t>
      </w:r>
      <w:proofErr w:type="spellStart"/>
      <w:r>
        <w:t>Anchore</w:t>
      </w:r>
      <w:proofErr w:type="spellEnd"/>
      <w:r>
        <w:t xml:space="preserve">, Aqua Security, </w:t>
      </w:r>
      <w:proofErr w:type="spellStart"/>
      <w:r>
        <w:t>Sysdig</w:t>
      </w:r>
      <w:proofErr w:type="spellEnd"/>
      <w:r>
        <w:t xml:space="preserve"> Secure`</w:t>
      </w:r>
    </w:p>
    <w:p w:rsidR="000C663F" w:rsidRDefault="000C663F" w:rsidP="000C663F">
      <w:proofErr w:type="gramStart"/>
      <w:r>
        <w:t>did</w:t>
      </w:r>
      <w:proofErr w:type="gramEnd"/>
      <w:r>
        <w:t xml:space="preserve"> u meant those all extensions [images] for </w:t>
      </w:r>
      <w:proofErr w:type="spellStart"/>
      <w:r>
        <w:t>docker</w:t>
      </w:r>
      <w:proofErr w:type="spellEnd"/>
      <w:r>
        <w:t xml:space="preserve"> container in purpose of security?</w:t>
      </w:r>
    </w:p>
    <w:p w:rsidR="000C663F" w:rsidRDefault="000C663F" w:rsidP="000C663F">
      <w:proofErr w:type="spellStart"/>
      <w:r>
        <w:t>ChatGPT</w:t>
      </w:r>
      <w:proofErr w:type="spellEnd"/>
    </w:p>
    <w:p w:rsidR="000C663F" w:rsidRDefault="000C663F" w:rsidP="000C663F">
      <w:r>
        <w:t xml:space="preserve">Yes, you are correct. When I mentioned </w:t>
      </w:r>
      <w:proofErr w:type="spellStart"/>
      <w:r>
        <w:t>Anchore</w:t>
      </w:r>
      <w:proofErr w:type="spellEnd"/>
      <w:r>
        <w:t xml:space="preserve">, Aqua Security, and </w:t>
      </w:r>
      <w:proofErr w:type="spellStart"/>
      <w:r>
        <w:t>Sysdig</w:t>
      </w:r>
      <w:proofErr w:type="spellEnd"/>
      <w:r>
        <w:t xml:space="preserve"> Secure as examples, I was referring to container security tools designed to enhance the security of Docker containers and other containerized environments. These tools focus on ensuring the security of container images, runtime environments, and the overall containerized application stack. </w:t>
      </w:r>
      <w:proofErr w:type="gramStart"/>
      <w:r>
        <w:t>Here's</w:t>
      </w:r>
      <w:proofErr w:type="gramEnd"/>
      <w:r>
        <w:t xml:space="preserve"> a brief overview of each:</w:t>
      </w:r>
    </w:p>
    <w:p w:rsidR="000C663F" w:rsidRDefault="000C663F" w:rsidP="000C663F"/>
    <w:p w:rsidR="000C663F" w:rsidRDefault="000C663F" w:rsidP="000C663F">
      <w:proofErr w:type="spellStart"/>
      <w:r>
        <w:t>Anchore</w:t>
      </w:r>
      <w:proofErr w:type="spellEnd"/>
      <w:r>
        <w:t>:</w:t>
      </w:r>
    </w:p>
    <w:p w:rsidR="000C663F" w:rsidRDefault="000C663F" w:rsidP="000C663F"/>
    <w:p w:rsidR="000C663F" w:rsidRDefault="000C663F" w:rsidP="000C663F">
      <w:r>
        <w:t xml:space="preserve">Purpose: </w:t>
      </w:r>
      <w:proofErr w:type="spellStart"/>
      <w:r>
        <w:t>Anchore</w:t>
      </w:r>
      <w:proofErr w:type="spellEnd"/>
      <w:r>
        <w:t xml:space="preserve"> provides container image analysis, vulnerability scanning, and policy enforcement. It checks container images for security vulnerabilities, adheres to best practices, and enforces custom security policies.</w:t>
      </w:r>
    </w:p>
    <w:p w:rsidR="000C663F" w:rsidRDefault="000C663F" w:rsidP="000C663F">
      <w:r>
        <w:lastRenderedPageBreak/>
        <w:t>Aqua Security:</w:t>
      </w:r>
    </w:p>
    <w:p w:rsidR="000C663F" w:rsidRDefault="000C663F" w:rsidP="000C663F"/>
    <w:p w:rsidR="000C663F" w:rsidRDefault="000C663F" w:rsidP="000C663F">
      <w:r>
        <w:t>Purpose: Aqua Security focuses on securing containerized applications across the entire development lifecycle. It provides runtime protection, vulnerability scanning, and policy enforcement to ensure the security of containerized environments.</w:t>
      </w:r>
    </w:p>
    <w:p w:rsidR="000C663F" w:rsidRDefault="000C663F" w:rsidP="000C663F">
      <w:proofErr w:type="spellStart"/>
      <w:r>
        <w:t>Sysdig</w:t>
      </w:r>
      <w:proofErr w:type="spellEnd"/>
      <w:r>
        <w:t xml:space="preserve"> Secure:</w:t>
      </w:r>
    </w:p>
    <w:p w:rsidR="000C663F" w:rsidRDefault="000C663F" w:rsidP="000C663F"/>
    <w:p w:rsidR="000C663F" w:rsidRDefault="000C663F" w:rsidP="000C663F">
      <w:r>
        <w:t xml:space="preserve">Purpose: </w:t>
      </w:r>
      <w:proofErr w:type="spellStart"/>
      <w:r>
        <w:t>Sysdig</w:t>
      </w:r>
      <w:proofErr w:type="spellEnd"/>
      <w:r>
        <w:t xml:space="preserve"> Secure offers container security solutions with features such as runtime protection, vulnerability management, and compliance checks. It provides visibility into containerized applications and helps identify and respond to security threats.</w:t>
      </w:r>
    </w:p>
    <w:p w:rsidR="000C663F" w:rsidRDefault="000C663F" w:rsidP="000C663F">
      <w:r>
        <w:t>These tools address specific security concerns related to containerized applications, including vulnerability management, compliance, runtime monitoring, and policy enforcement. As containers become increasingly popular in modern application development, ensuring their security is essential for overall system security. Organizations often integrate these tools into their Security Incident Response Plans (SIRP) to bolster security measures for containerized environments.</w:t>
      </w:r>
    </w:p>
    <w:p w:rsidR="000C663F" w:rsidRDefault="000C663F" w:rsidP="000C663F"/>
    <w:p w:rsidR="000C663F" w:rsidRDefault="009A420E" w:rsidP="009A420E">
      <w:pPr>
        <w:pStyle w:val="Heading1"/>
      </w:pPr>
      <w:r w:rsidRPr="009A420E">
        <w:rPr>
          <w:highlight w:val="yellow"/>
        </w:rPr>
        <w:t>User</w:t>
      </w:r>
    </w:p>
    <w:p w:rsidR="000C663F" w:rsidRDefault="000C663F" w:rsidP="000C663F">
      <w:proofErr w:type="gramStart"/>
      <w:r>
        <w:t>if</w:t>
      </w:r>
      <w:proofErr w:type="gramEnd"/>
      <w:r>
        <w:t xml:space="preserve"> intrusion[hacking] happened to the project, is it will affect only the container and other </w:t>
      </w:r>
      <w:proofErr w:type="spellStart"/>
      <w:r>
        <w:t>seprated</w:t>
      </w:r>
      <w:proofErr w:type="spellEnd"/>
      <w:r>
        <w:t xml:space="preserve"> part </w:t>
      </w:r>
      <w:proofErr w:type="spellStart"/>
      <w:r>
        <w:t>wont</w:t>
      </w:r>
      <w:proofErr w:type="spellEnd"/>
      <w:r>
        <w:t xml:space="preserve"> be affected or what will happen in case the project is containerized </w:t>
      </w:r>
    </w:p>
    <w:p w:rsidR="000C663F" w:rsidRDefault="000C663F" w:rsidP="000C663F">
      <w:proofErr w:type="spellStart"/>
      <w:r>
        <w:t>ChatGPT</w:t>
      </w:r>
      <w:proofErr w:type="spellEnd"/>
    </w:p>
    <w:p w:rsidR="000C663F" w:rsidRDefault="000C663F" w:rsidP="000C663F">
      <w:r>
        <w:t>If an intrusion or hacking incident occurs within a containerized project, the impact can vary depending on the nature of the attack, the security measures in place, and the overall architecture of the containerized environment. Here are some considerations:</w:t>
      </w:r>
    </w:p>
    <w:p w:rsidR="000C663F" w:rsidRDefault="000C663F" w:rsidP="000C663F"/>
    <w:p w:rsidR="000C663F" w:rsidRDefault="000C663F" w:rsidP="000C663F">
      <w:r>
        <w:t>Isolation within Containers:</w:t>
      </w:r>
    </w:p>
    <w:p w:rsidR="000C663F" w:rsidRDefault="000C663F" w:rsidP="000C663F"/>
    <w:p w:rsidR="000C663F" w:rsidRDefault="000C663F" w:rsidP="000C663F">
      <w:r>
        <w:t>Advantage: Containers provide a level of isolation, meaning that an intrusion within one container may not necessarily affect other containers or the host system.</w:t>
      </w:r>
    </w:p>
    <w:p w:rsidR="000C663F" w:rsidRDefault="000C663F" w:rsidP="000C663F">
      <w:r>
        <w:t xml:space="preserve">Consideration: While this isolation is beneficial, </w:t>
      </w:r>
      <w:proofErr w:type="gramStart"/>
      <w:r>
        <w:t>it's</w:t>
      </w:r>
      <w:proofErr w:type="gramEnd"/>
      <w:r>
        <w:t xml:space="preserve"> crucial to ensure that containers are properly configured and secured to prevent lateral movement within the containerized environment.</w:t>
      </w:r>
    </w:p>
    <w:p w:rsidR="000C663F" w:rsidRDefault="000C663F" w:rsidP="000C663F">
      <w:r>
        <w:t>Impact on the Containerized Application:</w:t>
      </w:r>
    </w:p>
    <w:p w:rsidR="000C663F" w:rsidRDefault="000C663F" w:rsidP="000C663F"/>
    <w:p w:rsidR="000C663F" w:rsidRDefault="000C663F" w:rsidP="000C663F">
      <w:r>
        <w:t>Advantage: The primary impact of an intrusion might be on the containerized application itself.</w:t>
      </w:r>
    </w:p>
    <w:p w:rsidR="000C663F" w:rsidRDefault="000C663F" w:rsidP="000C663F">
      <w:r>
        <w:t>Consideration: An attacker gaining access to a container could potentially manipulate or compromise the application running inside the container. This could lead to data breaches, service disruptions, or unauthorized access to sensitive information.</w:t>
      </w:r>
    </w:p>
    <w:p w:rsidR="000C663F" w:rsidRDefault="000C663F" w:rsidP="000C663F">
      <w:r>
        <w:t>Potential Lateral Movement:</w:t>
      </w:r>
    </w:p>
    <w:p w:rsidR="000C663F" w:rsidRDefault="000C663F" w:rsidP="000C663F"/>
    <w:p w:rsidR="000C663F" w:rsidRDefault="000C663F" w:rsidP="000C663F">
      <w:r>
        <w:t xml:space="preserve">Consideration: If security measures </w:t>
      </w:r>
      <w:proofErr w:type="gramStart"/>
      <w:r>
        <w:t>are not adequately implemented</w:t>
      </w:r>
      <w:proofErr w:type="gramEnd"/>
      <w:r>
        <w:t>, an attacker might attempt to move laterally within the containerized environment, potentially compromising other containers or parts of the infrastructure.</w:t>
      </w:r>
    </w:p>
    <w:p w:rsidR="000C663F" w:rsidRDefault="000C663F" w:rsidP="000C663F">
      <w:r>
        <w:t>Security Measures: Implementing proper network segmentation, access controls, and container security best practices can help mitigate the risk of lateral movement.</w:t>
      </w:r>
    </w:p>
    <w:p w:rsidR="000C663F" w:rsidRDefault="000C663F" w:rsidP="000C663F">
      <w:r>
        <w:t>Overall System Impact:</w:t>
      </w:r>
    </w:p>
    <w:p w:rsidR="000C663F" w:rsidRDefault="000C663F" w:rsidP="000C663F"/>
    <w:p w:rsidR="000C663F" w:rsidRDefault="000C663F" w:rsidP="000C663F">
      <w:r>
        <w:t xml:space="preserve">Consideration: The overall impact on the system will depend on the extent of </w:t>
      </w:r>
      <w:proofErr w:type="gramStart"/>
      <w:r>
        <w:t>the breach and whether the attacker can escalate privileges or move beyond the containerized environment</w:t>
      </w:r>
      <w:proofErr w:type="gramEnd"/>
      <w:r>
        <w:t>.</w:t>
      </w:r>
    </w:p>
    <w:p w:rsidR="000C663F" w:rsidRDefault="000C663F" w:rsidP="000C663F">
      <w:r>
        <w:t>Security Best Practices: Regularly applying security updates, monitoring for unusual activities, and employing intrusion detection and prevention mechanisms are essential best practices.</w:t>
      </w:r>
    </w:p>
    <w:p w:rsidR="000C663F" w:rsidRDefault="000C663F" w:rsidP="000C663F">
      <w:r>
        <w:t>Response and Mitigation:</w:t>
      </w:r>
    </w:p>
    <w:p w:rsidR="000C663F" w:rsidRDefault="000C663F" w:rsidP="000C663F"/>
    <w:p w:rsidR="000C663F" w:rsidRDefault="000C663F" w:rsidP="000C663F">
      <w:r>
        <w:t>Advantage: A well-prepared Security Incident Response Plan (SIRP) can help respond to and mitigate the impact of an intrusion promptly.</w:t>
      </w:r>
    </w:p>
    <w:p w:rsidR="000C663F" w:rsidRDefault="000C663F" w:rsidP="000C663F">
      <w:r>
        <w:t>Consideration: Swift actions, such as isolating compromised containers, conducting forensics, and patching vulnerabilities, are crucial components of an effective response.</w:t>
      </w:r>
    </w:p>
    <w:p w:rsidR="000C663F" w:rsidRDefault="000C663F" w:rsidP="000C663F">
      <w:r>
        <w:t xml:space="preserve">In summary, while containers offer isolation and can contain the impact of an intrusion, </w:t>
      </w:r>
      <w:proofErr w:type="gramStart"/>
      <w:r>
        <w:t>it's</w:t>
      </w:r>
      <w:proofErr w:type="gramEnd"/>
      <w:r>
        <w:t xml:space="preserve"> essential to implement robust security practices within the containerized environment. Regular security audits, vulnerability scanning, and adherence to security best practices contribute to a more secure containerized project. Additionally, having a comprehensive Security Incident Response Plan helps organizations respond effectively when security incidents occur.</w:t>
      </w:r>
    </w:p>
    <w:p w:rsidR="000C663F" w:rsidRDefault="000C663F" w:rsidP="000C663F"/>
    <w:p w:rsidR="000C663F" w:rsidRDefault="009A420E" w:rsidP="009A420E">
      <w:pPr>
        <w:pStyle w:val="Heading1"/>
      </w:pPr>
      <w:r w:rsidRPr="009A420E">
        <w:rPr>
          <w:highlight w:val="yellow"/>
        </w:rPr>
        <w:t>User</w:t>
      </w:r>
    </w:p>
    <w:p w:rsidR="000C663F" w:rsidRDefault="000C663F" w:rsidP="000C663F">
      <w:proofErr w:type="gramStart"/>
      <w:r>
        <w:t>is</w:t>
      </w:r>
      <w:proofErr w:type="gramEnd"/>
      <w:r>
        <w:t xml:space="preserve"> SIRP of how to react properly to the hacker or how to handle the situation and return control</w:t>
      </w:r>
    </w:p>
    <w:p w:rsidR="000C663F" w:rsidRDefault="000C663F" w:rsidP="000C663F">
      <w:proofErr w:type="spellStart"/>
      <w:r>
        <w:t>ChatGPT</w:t>
      </w:r>
      <w:proofErr w:type="spellEnd"/>
    </w:p>
    <w:p w:rsidR="000C663F" w:rsidRDefault="000C663F" w:rsidP="000C663F">
      <w:r>
        <w:t xml:space="preserve">A Security Incident Response Plan (SIRP) </w:t>
      </w:r>
      <w:proofErr w:type="gramStart"/>
      <w:r>
        <w:t>is designed</w:t>
      </w:r>
      <w:proofErr w:type="gramEnd"/>
      <w:r>
        <w:t xml:space="preserve"> to provide a structured and organized approach to handling security incidents, including unauthorized access by hackers. The primary goals of a SIRP are to detect, respond to, mitigate, and recover from security incidents effectively. </w:t>
      </w:r>
      <w:proofErr w:type="gramStart"/>
      <w:r>
        <w:t>Here's</w:t>
      </w:r>
      <w:proofErr w:type="gramEnd"/>
      <w:r>
        <w:t xml:space="preserve"> how a SIRP typically addresses the situation:</w:t>
      </w:r>
    </w:p>
    <w:p w:rsidR="000C663F" w:rsidRDefault="000C663F" w:rsidP="000C663F"/>
    <w:p w:rsidR="000C663F" w:rsidRDefault="000C663F" w:rsidP="000C663F">
      <w:r>
        <w:t>Detection:</w:t>
      </w:r>
    </w:p>
    <w:p w:rsidR="000C663F" w:rsidRDefault="000C663F" w:rsidP="000C663F"/>
    <w:p w:rsidR="000C663F" w:rsidRDefault="000C663F" w:rsidP="000C663F">
      <w:r>
        <w:t>Goal: Identify and detect security incidents promptly.</w:t>
      </w:r>
    </w:p>
    <w:p w:rsidR="000C663F" w:rsidRDefault="000C663F" w:rsidP="000C663F">
      <w:r>
        <w:t>Actions:</w:t>
      </w:r>
    </w:p>
    <w:p w:rsidR="000C663F" w:rsidRDefault="000C663F" w:rsidP="000C663F">
      <w:r>
        <w:t>Employ monitoring tools and techniques to detect unusual or suspicious activities.</w:t>
      </w:r>
    </w:p>
    <w:p w:rsidR="000C663F" w:rsidRDefault="000C663F" w:rsidP="000C663F">
      <w:r>
        <w:t>Set up alerts and notifications for potential security incidents.</w:t>
      </w:r>
    </w:p>
    <w:p w:rsidR="000C663F" w:rsidRDefault="000C663F" w:rsidP="000C663F">
      <w:r>
        <w:t>Response:</w:t>
      </w:r>
    </w:p>
    <w:p w:rsidR="000C663F" w:rsidRDefault="000C663F" w:rsidP="000C663F"/>
    <w:p w:rsidR="000C663F" w:rsidRDefault="000C663F" w:rsidP="000C663F">
      <w:r>
        <w:t>Goal: Initiate a coordinated and efficient response to the security incident.</w:t>
      </w:r>
    </w:p>
    <w:p w:rsidR="000C663F" w:rsidRDefault="000C663F" w:rsidP="000C663F">
      <w:r>
        <w:t>Actions:</w:t>
      </w:r>
    </w:p>
    <w:p w:rsidR="000C663F" w:rsidRDefault="000C663F" w:rsidP="000C663F">
      <w:r>
        <w:t>Activate the incident response team and follow predefined roles and responsibilities.</w:t>
      </w:r>
    </w:p>
    <w:p w:rsidR="000C663F" w:rsidRDefault="000C663F" w:rsidP="000C663F">
      <w:r>
        <w:t>Isolate affected systems or containers to prevent further damage.</w:t>
      </w:r>
    </w:p>
    <w:p w:rsidR="000C663F" w:rsidRDefault="000C663F" w:rsidP="000C663F">
      <w:r>
        <w:t>Gather evidence for analysis.</w:t>
      </w:r>
    </w:p>
    <w:p w:rsidR="000C663F" w:rsidRDefault="000C663F" w:rsidP="000C663F">
      <w:r>
        <w:t>Mitigation:</w:t>
      </w:r>
    </w:p>
    <w:p w:rsidR="000C663F" w:rsidRDefault="000C663F" w:rsidP="000C663F"/>
    <w:p w:rsidR="000C663F" w:rsidRDefault="000C663F" w:rsidP="000C663F">
      <w:r>
        <w:t>Goal: Minimize the impact of the security incident and prevent its escalation.</w:t>
      </w:r>
    </w:p>
    <w:p w:rsidR="000C663F" w:rsidRDefault="000C663F" w:rsidP="000C663F">
      <w:r>
        <w:lastRenderedPageBreak/>
        <w:t>Actions:</w:t>
      </w:r>
    </w:p>
    <w:p w:rsidR="000C663F" w:rsidRDefault="000C663F" w:rsidP="000C663F">
      <w:r>
        <w:t>Apply necessary patches or updates to address vulnerabilities.</w:t>
      </w:r>
    </w:p>
    <w:p w:rsidR="000C663F" w:rsidRDefault="000C663F" w:rsidP="000C663F">
      <w:r>
        <w:t>Implement additional security controls or measures to contain the incident.</w:t>
      </w:r>
    </w:p>
    <w:p w:rsidR="000C663F" w:rsidRDefault="000C663F" w:rsidP="000C663F">
      <w:r>
        <w:t>Communicate with relevant stakeholders to keep them informed.</w:t>
      </w:r>
    </w:p>
    <w:p w:rsidR="000C663F" w:rsidRDefault="000C663F" w:rsidP="000C663F">
      <w:r>
        <w:t>Recovery:</w:t>
      </w:r>
    </w:p>
    <w:p w:rsidR="000C663F" w:rsidRDefault="000C663F" w:rsidP="000C663F"/>
    <w:p w:rsidR="000C663F" w:rsidRDefault="000C663F" w:rsidP="000C663F">
      <w:r>
        <w:t>Goal: Restore affected systems and services to normal operation.</w:t>
      </w:r>
    </w:p>
    <w:p w:rsidR="000C663F" w:rsidRDefault="000C663F" w:rsidP="000C663F">
      <w:r>
        <w:t>Actions:</w:t>
      </w:r>
    </w:p>
    <w:p w:rsidR="000C663F" w:rsidRDefault="000C663F" w:rsidP="000C663F">
      <w:r>
        <w:t>Implement recovery procedures, including restoring from backups if necessary.</w:t>
      </w:r>
    </w:p>
    <w:p w:rsidR="000C663F" w:rsidRDefault="000C663F" w:rsidP="000C663F">
      <w:r>
        <w:t>Conduct post-incident analysis to identify areas for improvement.</w:t>
      </w:r>
    </w:p>
    <w:p w:rsidR="000C663F" w:rsidRDefault="000C663F" w:rsidP="000C663F">
      <w:r>
        <w:t>Update configurations and security measures to prevent similar incidents.</w:t>
      </w:r>
    </w:p>
    <w:p w:rsidR="000C663F" w:rsidRDefault="000C663F" w:rsidP="000C663F">
      <w:r>
        <w:t>Documentation and Analysis:</w:t>
      </w:r>
    </w:p>
    <w:p w:rsidR="000C663F" w:rsidRDefault="000C663F" w:rsidP="000C663F"/>
    <w:p w:rsidR="000C663F" w:rsidRDefault="000C663F" w:rsidP="000C663F">
      <w:r>
        <w:t xml:space="preserve">Goal: Document the incident details and </w:t>
      </w:r>
      <w:proofErr w:type="spellStart"/>
      <w:r>
        <w:t>analyze</w:t>
      </w:r>
      <w:proofErr w:type="spellEnd"/>
      <w:r>
        <w:t xml:space="preserve"> the response process.</w:t>
      </w:r>
    </w:p>
    <w:p w:rsidR="000C663F" w:rsidRDefault="000C663F" w:rsidP="000C663F">
      <w:r>
        <w:t>Actions:</w:t>
      </w:r>
    </w:p>
    <w:p w:rsidR="000C663F" w:rsidRDefault="000C663F" w:rsidP="000C663F">
      <w:r>
        <w:t>Create incident reports detailing the timeline, actions taken, and outcomes.</w:t>
      </w:r>
    </w:p>
    <w:p w:rsidR="000C663F" w:rsidRDefault="000C663F" w:rsidP="000C663F">
      <w:r>
        <w:t>Conduct a thorough analysis of the incident to understand its root causes.</w:t>
      </w:r>
    </w:p>
    <w:p w:rsidR="000C663F" w:rsidRDefault="000C663F" w:rsidP="000C663F">
      <w:r>
        <w:t>Identify lessons learned and areas for improvement.</w:t>
      </w:r>
    </w:p>
    <w:p w:rsidR="000C663F" w:rsidRDefault="000C663F" w:rsidP="000C663F">
      <w:r>
        <w:t>Legal and Regulatory Compliance:</w:t>
      </w:r>
    </w:p>
    <w:p w:rsidR="000C663F" w:rsidRDefault="000C663F" w:rsidP="000C663F"/>
    <w:p w:rsidR="000C663F" w:rsidRDefault="000C663F" w:rsidP="000C663F">
      <w:r>
        <w:t>Goal: Ensure compliance with legal and regulatory requirements.</w:t>
      </w:r>
    </w:p>
    <w:p w:rsidR="000C663F" w:rsidRDefault="000C663F" w:rsidP="000C663F">
      <w:r>
        <w:t>Actions:</w:t>
      </w:r>
    </w:p>
    <w:p w:rsidR="000C663F" w:rsidRDefault="000C663F" w:rsidP="000C663F">
      <w:r>
        <w:t>Adhere to any legal obligations for reporting security incidents.</w:t>
      </w:r>
    </w:p>
    <w:p w:rsidR="000C663F" w:rsidRDefault="000C663F" w:rsidP="000C663F">
      <w:r>
        <w:t>Collaborate with legal and compliance teams to address regulatory requirements.</w:t>
      </w:r>
    </w:p>
    <w:p w:rsidR="000C663F" w:rsidRDefault="000C663F" w:rsidP="000C663F">
      <w:r>
        <w:t>Communication:</w:t>
      </w:r>
    </w:p>
    <w:p w:rsidR="000C663F" w:rsidRDefault="000C663F" w:rsidP="000C663F"/>
    <w:p w:rsidR="000C663F" w:rsidRDefault="000C663F" w:rsidP="000C663F">
      <w:r>
        <w:t>Goal: Maintain transparent and effective communication throughout the incident.</w:t>
      </w:r>
    </w:p>
    <w:p w:rsidR="000C663F" w:rsidRDefault="000C663F" w:rsidP="000C663F">
      <w:r>
        <w:t>Actions:</w:t>
      </w:r>
    </w:p>
    <w:p w:rsidR="000C663F" w:rsidRDefault="000C663F" w:rsidP="000C663F">
      <w:r>
        <w:t>Communicate with internal teams, stakeholders, and, if necessary, law enforcement.</w:t>
      </w:r>
    </w:p>
    <w:p w:rsidR="000C663F" w:rsidRDefault="000C663F" w:rsidP="000C663F">
      <w:r>
        <w:t>Provide timely and accurate updates on the incident and its resolution.</w:t>
      </w:r>
    </w:p>
    <w:p w:rsidR="000C663F" w:rsidRDefault="000C663F" w:rsidP="000C663F">
      <w:r>
        <w:t xml:space="preserve">While a SIRP focuses on responding to and recovering from security incidents, </w:t>
      </w:r>
      <w:proofErr w:type="gramStart"/>
      <w:r>
        <w:t>it's</w:t>
      </w:r>
      <w:proofErr w:type="gramEnd"/>
      <w:r>
        <w:t xml:space="preserve"> important to note that the goal is not only to react to the hacker but also to take proactive measures to prevent future incidents. This includes implementing security best practices, conducting regular security assessments, and continuously improving the overall security posture of the organization or project.</w:t>
      </w:r>
    </w:p>
    <w:p w:rsidR="000C663F" w:rsidRDefault="000C663F" w:rsidP="000C663F"/>
    <w:p w:rsidR="000C663F" w:rsidRDefault="000C663F" w:rsidP="000C663F"/>
    <w:p w:rsidR="000C663F" w:rsidRDefault="000C663F" w:rsidP="000C663F">
      <w:proofErr w:type="gramStart"/>
      <w:r>
        <w:t>2</w:t>
      </w:r>
      <w:proofErr w:type="gramEnd"/>
      <w:r>
        <w:t xml:space="preserve"> / 2</w:t>
      </w:r>
    </w:p>
    <w:p w:rsidR="000C663F" w:rsidRDefault="000C663F" w:rsidP="000C663F"/>
    <w:p w:rsidR="000C663F" w:rsidRDefault="009A420E" w:rsidP="009A420E">
      <w:pPr>
        <w:pStyle w:val="Heading1"/>
      </w:pPr>
      <w:r w:rsidRPr="009A420E">
        <w:rPr>
          <w:highlight w:val="yellow"/>
        </w:rPr>
        <w:t>User</w:t>
      </w:r>
    </w:p>
    <w:p w:rsidR="000C663F" w:rsidRDefault="000C663F" w:rsidP="000C663F">
      <w:proofErr w:type="gramStart"/>
      <w:r>
        <w:t>is</w:t>
      </w:r>
      <w:proofErr w:type="gramEnd"/>
      <w:r>
        <w:t xml:space="preserve"> SIRP flexible or inflexible ?</w:t>
      </w:r>
    </w:p>
    <w:p w:rsidR="000C663F" w:rsidRDefault="000C663F" w:rsidP="000C663F">
      <w:proofErr w:type="spellStart"/>
      <w:r>
        <w:t>ChatGPT</w:t>
      </w:r>
      <w:proofErr w:type="spellEnd"/>
    </w:p>
    <w:p w:rsidR="000C663F" w:rsidRDefault="000C663F" w:rsidP="000C663F">
      <w:r>
        <w:t xml:space="preserve">A Security Incident Response Plan (SIRP) </w:t>
      </w:r>
      <w:proofErr w:type="gramStart"/>
      <w:r>
        <w:t>is typically designed</w:t>
      </w:r>
      <w:proofErr w:type="gramEnd"/>
      <w:r>
        <w:t xml:space="preserve"> to be flexible to accommodate various types of security incidents and adapt to evolving threats. Flexibility is a key characteristic of an effective SIRP, allowing organizations to tailor their response strategies based on the specific nature and severity of each incident. Here are some aspects of flexibility in a SIRP:</w:t>
      </w:r>
    </w:p>
    <w:p w:rsidR="000C663F" w:rsidRDefault="000C663F" w:rsidP="000C663F"/>
    <w:p w:rsidR="000C663F" w:rsidRDefault="000C663F" w:rsidP="000C663F">
      <w:r>
        <w:t>Scalability:</w:t>
      </w:r>
    </w:p>
    <w:p w:rsidR="000C663F" w:rsidRDefault="000C663F" w:rsidP="000C663F"/>
    <w:p w:rsidR="000C663F" w:rsidRDefault="000C663F" w:rsidP="000C663F">
      <w:r>
        <w:t>Flexibility: A good SIRP should be scalable to address incidents of different scales and complexities. It should work for both minor incidents and large-scale security breaches.</w:t>
      </w:r>
    </w:p>
    <w:p w:rsidR="000C663F" w:rsidRDefault="000C663F" w:rsidP="000C663F">
      <w:r>
        <w:t>Adaptability:</w:t>
      </w:r>
    </w:p>
    <w:p w:rsidR="000C663F" w:rsidRDefault="000C663F" w:rsidP="000C663F"/>
    <w:p w:rsidR="000C663F" w:rsidRDefault="000C663F" w:rsidP="000C663F">
      <w:r>
        <w:t>Flexibility: SIRPs should be adaptable to changes in the threat landscape, new attack vectors, and advancements in technology. Regular updates and reviews help ensure the plan remains relevant.</w:t>
      </w:r>
    </w:p>
    <w:p w:rsidR="000C663F" w:rsidRDefault="000C663F" w:rsidP="000C663F">
      <w:r>
        <w:t>Incident Specificity:</w:t>
      </w:r>
    </w:p>
    <w:p w:rsidR="000C663F" w:rsidRDefault="000C663F" w:rsidP="000C663F"/>
    <w:p w:rsidR="000C663F" w:rsidRDefault="000C663F" w:rsidP="000C663F">
      <w:r>
        <w:t xml:space="preserve">Flexibility: SIRPs </w:t>
      </w:r>
      <w:proofErr w:type="gramStart"/>
      <w:r>
        <w:t>can be tailored</w:t>
      </w:r>
      <w:proofErr w:type="gramEnd"/>
      <w:r>
        <w:t xml:space="preserve"> to specific types of incidents. For example, the response to a malware infection might differ from the response to a denial-of-service attack.</w:t>
      </w:r>
    </w:p>
    <w:p w:rsidR="000C663F" w:rsidRDefault="000C663F" w:rsidP="000C663F">
      <w:r>
        <w:t>Technology Integration:</w:t>
      </w:r>
    </w:p>
    <w:p w:rsidR="000C663F" w:rsidRDefault="000C663F" w:rsidP="000C663F"/>
    <w:p w:rsidR="000C663F" w:rsidRDefault="000C663F" w:rsidP="000C663F">
      <w:r>
        <w:t>Flexibility: SIRPs often integrate with various security technologies and tools. The plan should be flexible enough to incorporate new tools and technologies as they become available.</w:t>
      </w:r>
    </w:p>
    <w:p w:rsidR="000C663F" w:rsidRDefault="000C663F" w:rsidP="000C663F">
      <w:r>
        <w:t>Legal and Regulatory Compliance:</w:t>
      </w:r>
    </w:p>
    <w:p w:rsidR="000C663F" w:rsidRDefault="000C663F" w:rsidP="000C663F"/>
    <w:p w:rsidR="000C663F" w:rsidRDefault="000C663F" w:rsidP="000C663F">
      <w:r>
        <w:t>Flexibility: SIRPs need to consider legal and regulatory requirements. The plan should be flexible enough to adapt to changes in laws and regulations affecting incident response.</w:t>
      </w:r>
    </w:p>
    <w:p w:rsidR="000C663F" w:rsidRDefault="000C663F" w:rsidP="000C663F">
      <w:r>
        <w:t>Team Roles and Responsibilities:</w:t>
      </w:r>
    </w:p>
    <w:p w:rsidR="000C663F" w:rsidRDefault="000C663F" w:rsidP="000C663F"/>
    <w:p w:rsidR="000C663F" w:rsidRDefault="000C663F" w:rsidP="000C663F">
      <w:r>
        <w:t>Flexibility: The plan should define roles and responsibilities but be flexible in assigning tasks based on the availability and expertise of team members during an incident.</w:t>
      </w:r>
    </w:p>
    <w:p w:rsidR="000C663F" w:rsidRDefault="000C663F" w:rsidP="000C663F">
      <w:r>
        <w:t>Communication Protocols:</w:t>
      </w:r>
    </w:p>
    <w:p w:rsidR="000C663F" w:rsidRDefault="000C663F" w:rsidP="000C663F"/>
    <w:p w:rsidR="000C663F" w:rsidRDefault="000C663F" w:rsidP="000C663F">
      <w:r>
        <w:t>Flexibility: SIRPs should outline communication protocols but allow for flexibility in adjusting communication strategies based on the nature and severity of the incident.</w:t>
      </w:r>
    </w:p>
    <w:p w:rsidR="000C663F" w:rsidRDefault="000C663F" w:rsidP="000C663F">
      <w:r>
        <w:t>Continuous Improvement:</w:t>
      </w:r>
    </w:p>
    <w:p w:rsidR="000C663F" w:rsidRDefault="000C663F" w:rsidP="000C663F"/>
    <w:p w:rsidR="000C663F" w:rsidRDefault="000C663F" w:rsidP="000C663F">
      <w:r>
        <w:lastRenderedPageBreak/>
        <w:t>Flexibility: SIRPs should include mechanisms for continuous improvement. After each incident, there should be a review to identify lessons learned and areas for enhancement.</w:t>
      </w:r>
    </w:p>
    <w:p w:rsidR="000C663F" w:rsidRDefault="000C663F" w:rsidP="000C663F">
      <w:r>
        <w:t>While flexibility is essential, there are also components of a SIRP that may have certain standardized elements, especially foundational procedures and best practices that remain consistent across various incidents. The key is to strike a balance between having a structured framework and allowing room for adaptability and customization. Regular testing, training, and updates ensure that the SIRP remains effective in addressing the dynamic nature of cybersecurity threats.</w:t>
      </w:r>
    </w:p>
    <w:p w:rsidR="000C663F" w:rsidRDefault="000C663F" w:rsidP="000C663F"/>
    <w:p w:rsidR="000C663F" w:rsidRDefault="009A420E" w:rsidP="009A420E">
      <w:pPr>
        <w:pStyle w:val="Heading1"/>
      </w:pPr>
      <w:r w:rsidRPr="009A420E">
        <w:rPr>
          <w:highlight w:val="yellow"/>
        </w:rPr>
        <w:t>User</w:t>
      </w:r>
    </w:p>
    <w:p w:rsidR="000C663F" w:rsidRDefault="000C663F" w:rsidP="000C663F">
      <w:proofErr w:type="gramStart"/>
      <w:r>
        <w:t>is</w:t>
      </w:r>
      <w:proofErr w:type="gramEnd"/>
      <w:r>
        <w:t xml:space="preserve"> SIRP provisioning or </w:t>
      </w:r>
      <w:proofErr w:type="spellStart"/>
      <w:r>
        <w:t>non provisioning</w:t>
      </w:r>
      <w:proofErr w:type="spellEnd"/>
    </w:p>
    <w:p w:rsidR="000C663F" w:rsidRDefault="000C663F" w:rsidP="000C663F">
      <w:proofErr w:type="spellStart"/>
      <w:r>
        <w:t>ChatGPT</w:t>
      </w:r>
      <w:proofErr w:type="spellEnd"/>
    </w:p>
    <w:p w:rsidR="000C663F" w:rsidRDefault="000C663F" w:rsidP="000C663F">
      <w:r>
        <w:t xml:space="preserve">The term "provisioning" typically refers to the process of preparing and equipping resources, systems, or services to meet specific requirements. In the context of a Security Incident Response Plan (SIRP), </w:t>
      </w:r>
      <w:proofErr w:type="gramStart"/>
      <w:r>
        <w:t>it's</w:t>
      </w:r>
      <w:proofErr w:type="gramEnd"/>
      <w:r>
        <w:t xml:space="preserve"> important to clarify that SIRP is typically a non-provisioning activity.</w:t>
      </w:r>
    </w:p>
    <w:p w:rsidR="000C663F" w:rsidRDefault="000C663F" w:rsidP="000C663F"/>
    <w:p w:rsidR="000C663F" w:rsidRDefault="000C663F" w:rsidP="000C663F">
      <w:proofErr w:type="gramStart"/>
      <w:r>
        <w:t>Here's</w:t>
      </w:r>
      <w:proofErr w:type="gramEnd"/>
      <w:r>
        <w:t xml:space="preserve"> why:</w:t>
      </w:r>
    </w:p>
    <w:p w:rsidR="000C663F" w:rsidRDefault="000C663F" w:rsidP="000C663F"/>
    <w:p w:rsidR="000C663F" w:rsidRDefault="000C663F" w:rsidP="000C663F">
      <w:r>
        <w:t>Non-Provisioning Nature:</w:t>
      </w:r>
    </w:p>
    <w:p w:rsidR="000C663F" w:rsidRDefault="000C663F" w:rsidP="000C663F"/>
    <w:p w:rsidR="000C663F" w:rsidRDefault="000C663F" w:rsidP="000C663F">
      <w:r>
        <w:t>A SIRP is primarily a set of documented procedures, guidelines, and processes aimed at preparing an organization to effectively respond to and manage security incidents.</w:t>
      </w:r>
    </w:p>
    <w:p w:rsidR="000C663F" w:rsidRDefault="000C663F" w:rsidP="000C663F">
      <w:r>
        <w:t xml:space="preserve">It does not involve the provisioning of new resources or the setup of new systems specifically for incident response. Instead, it outlines how existing resources </w:t>
      </w:r>
      <w:proofErr w:type="gramStart"/>
      <w:r>
        <w:t>should be utilized</w:t>
      </w:r>
      <w:proofErr w:type="gramEnd"/>
      <w:r>
        <w:t xml:space="preserve"> in the event of a security incident.</w:t>
      </w:r>
    </w:p>
    <w:p w:rsidR="000C663F" w:rsidRDefault="000C663F" w:rsidP="000C663F">
      <w:r>
        <w:t>Focused on Response:</w:t>
      </w:r>
    </w:p>
    <w:p w:rsidR="000C663F" w:rsidRDefault="000C663F" w:rsidP="000C663F"/>
    <w:p w:rsidR="000C663F" w:rsidRDefault="000C663F" w:rsidP="000C663F">
      <w:r>
        <w:t xml:space="preserve">SIRP is </w:t>
      </w:r>
      <w:proofErr w:type="spellStart"/>
      <w:r>
        <w:t>centered</w:t>
      </w:r>
      <w:proofErr w:type="spellEnd"/>
      <w:r>
        <w:t xml:space="preserve"> </w:t>
      </w:r>
      <w:proofErr w:type="gramStart"/>
      <w:r>
        <w:t>around</w:t>
      </w:r>
      <w:proofErr w:type="gramEnd"/>
      <w:r>
        <w:t xml:space="preserve"> response strategies, incident detection, containment, eradication, recovery, and post-incident analysis. These activities deal with how to react and handle incidents that have already occurred.</w:t>
      </w:r>
    </w:p>
    <w:p w:rsidR="000C663F" w:rsidRDefault="000C663F" w:rsidP="000C663F">
      <w:r>
        <w:t>Use of Existing Infrastructure:</w:t>
      </w:r>
    </w:p>
    <w:p w:rsidR="000C663F" w:rsidRDefault="000C663F" w:rsidP="000C663F"/>
    <w:p w:rsidR="000C663F" w:rsidRDefault="000C663F" w:rsidP="000C663F">
      <w:r>
        <w:t>Organizations implement security measures and tools (such as firewalls, intrusion detection systems, SIEM solutions) as part of their general security posture. The SIRP leverages these existing security components to respond to incidents effectively.</w:t>
      </w:r>
    </w:p>
    <w:p w:rsidR="000C663F" w:rsidRDefault="000C663F" w:rsidP="000C663F">
      <w:r>
        <w:t xml:space="preserve">While SIRP itself is non-provisioning, organizations may provision specific tools, technologies, or infrastructure to enhance their overall security capabilities. For example, they might provision a SIEM system, </w:t>
      </w:r>
      <w:proofErr w:type="gramStart"/>
      <w:r>
        <w:t>incident response automation tools</w:t>
      </w:r>
      <w:proofErr w:type="gramEnd"/>
      <w:r>
        <w:t>, or other security solutions. These provisions, however, are distinct from the SIRP documentation and procedures, which guide the use of these resources during incident response.</w:t>
      </w:r>
    </w:p>
    <w:p w:rsidR="000C663F" w:rsidRDefault="000C663F" w:rsidP="000C663F"/>
    <w:p w:rsidR="000C663F" w:rsidRDefault="000C663F" w:rsidP="000C663F">
      <w:r>
        <w:t>In summary, a Security Incident Response Plan is fundamentally non-provisioning, focusing on preparation, documentation, and response procedures rather than the provisioning of new resources or infrastructure.</w:t>
      </w:r>
    </w:p>
    <w:p w:rsidR="000C663F" w:rsidRDefault="000C663F" w:rsidP="000C663F"/>
    <w:p w:rsidR="000C663F" w:rsidRDefault="009A420E" w:rsidP="009A420E">
      <w:pPr>
        <w:pStyle w:val="Heading1"/>
      </w:pPr>
      <w:r w:rsidRPr="009A420E">
        <w:rPr>
          <w:highlight w:val="yellow"/>
        </w:rPr>
        <w:lastRenderedPageBreak/>
        <w:t>User</w:t>
      </w:r>
    </w:p>
    <w:p w:rsidR="000C663F" w:rsidRDefault="000C663F" w:rsidP="000C663F">
      <w:proofErr w:type="gramStart"/>
      <w:r>
        <w:t xml:space="preserve">can u make full example of  SIRP  by imaging a scenario and u are the organization chief and u will write or teach </w:t>
      </w:r>
      <w:proofErr w:type="spellStart"/>
      <w:r>
        <w:t>ur</w:t>
      </w:r>
      <w:proofErr w:type="spellEnd"/>
      <w:r>
        <w:t xml:space="preserve"> employees how to act in this specific situation, u will really write the procedures that will be done [u can use documentation format file like markdown], and u will generate the plan of how to handle this situation to </w:t>
      </w:r>
      <w:proofErr w:type="spellStart"/>
      <w:r>
        <w:t>ur</w:t>
      </w:r>
      <w:proofErr w:type="spellEnd"/>
      <w:r>
        <w:t xml:space="preserve"> employees</w:t>
      </w:r>
      <w:proofErr w:type="gramEnd"/>
    </w:p>
    <w:p w:rsidR="000C663F" w:rsidRDefault="000C663F" w:rsidP="000C663F">
      <w:proofErr w:type="spellStart"/>
      <w:r>
        <w:t>ChatGPT</w:t>
      </w:r>
      <w:proofErr w:type="spellEnd"/>
    </w:p>
    <w:p w:rsidR="000C663F" w:rsidRDefault="000C663F" w:rsidP="000C663F">
      <w:r>
        <w:t xml:space="preserve">Certainly! Below is an example of a simplified Security Incident Response Plan (SIRP) scenario, written in a markdown-style documentation format. This example involves a scenario where unauthorized access to a critical server </w:t>
      </w:r>
      <w:proofErr w:type="gramStart"/>
      <w:r>
        <w:t>is detected</w:t>
      </w:r>
      <w:proofErr w:type="gramEnd"/>
      <w:r>
        <w:t>.</w:t>
      </w:r>
    </w:p>
    <w:p w:rsidR="000C663F" w:rsidRDefault="000C663F" w:rsidP="000C663F"/>
    <w:p w:rsidR="000C663F" w:rsidRDefault="000C663F" w:rsidP="000C663F">
      <w:proofErr w:type="gramStart"/>
      <w:r>
        <w:t>markdown</w:t>
      </w:r>
      <w:proofErr w:type="gramEnd"/>
    </w:p>
    <w:p w:rsidR="000C663F" w:rsidRDefault="000C663F" w:rsidP="000C663F">
      <w:r>
        <w:t>Copy code</w:t>
      </w:r>
    </w:p>
    <w:p w:rsidR="000C663F" w:rsidRDefault="000C663F" w:rsidP="000C663F">
      <w:r>
        <w:t># Security Incident Response Plan (SIRP)</w:t>
      </w:r>
    </w:p>
    <w:p w:rsidR="000C663F" w:rsidRDefault="000C663F" w:rsidP="000C663F"/>
    <w:p w:rsidR="000C663F" w:rsidRDefault="000C663F" w:rsidP="000C663F">
      <w:r>
        <w:t>## Incident: Unauthorized Access to Critical Server</w:t>
      </w:r>
    </w:p>
    <w:p w:rsidR="000C663F" w:rsidRDefault="000C663F" w:rsidP="000C663F"/>
    <w:p w:rsidR="000C663F" w:rsidRDefault="000C663F" w:rsidP="000C663F">
      <w:r>
        <w:t>### Date and Time of Incident: [Insert Date and Time]</w:t>
      </w:r>
    </w:p>
    <w:p w:rsidR="000C663F" w:rsidRDefault="000C663F" w:rsidP="000C663F"/>
    <w:p w:rsidR="000C663F" w:rsidRDefault="000C663F" w:rsidP="000C663F">
      <w:r>
        <w:t>### Incident Description:</w:t>
      </w:r>
    </w:p>
    <w:p w:rsidR="000C663F" w:rsidRDefault="000C663F" w:rsidP="009A420E">
      <w:pPr>
        <w:pStyle w:val="Heading1"/>
      </w:pPr>
      <w:r>
        <w:t xml:space="preserve">An unauthorized </w:t>
      </w:r>
      <w:r w:rsidR="009A420E" w:rsidRPr="009A420E">
        <w:rPr>
          <w:highlight w:val="yellow"/>
        </w:rPr>
        <w:t>User</w:t>
      </w:r>
      <w:r>
        <w:t xml:space="preserve"> has gained access to a critical server hosting sensitive data. The incident was detected through abnormal login patterns and system alerts.</w:t>
      </w:r>
    </w:p>
    <w:p w:rsidR="000C663F" w:rsidRDefault="000C663F" w:rsidP="000C663F"/>
    <w:p w:rsidR="000C663F" w:rsidRDefault="000C663F" w:rsidP="000C663F">
      <w:r>
        <w:t>### Incident Severity: High</w:t>
      </w:r>
    </w:p>
    <w:p w:rsidR="000C663F" w:rsidRDefault="000C663F" w:rsidP="000C663F"/>
    <w:p w:rsidR="000C663F" w:rsidRDefault="000C663F" w:rsidP="000C663F">
      <w:r>
        <w:t>## Response Procedures:</w:t>
      </w:r>
    </w:p>
    <w:p w:rsidR="000C663F" w:rsidRDefault="000C663F" w:rsidP="000C663F"/>
    <w:p w:rsidR="000C663F" w:rsidRDefault="000C663F" w:rsidP="000C663F">
      <w:r>
        <w:t>### 1. Initial Detection and Verification:</w:t>
      </w:r>
    </w:p>
    <w:p w:rsidR="000C663F" w:rsidRDefault="000C663F" w:rsidP="000C663F"/>
    <w:p w:rsidR="000C663F" w:rsidRDefault="000C663F" w:rsidP="000C663F">
      <w:r>
        <w:t>- **Action</w:t>
      </w:r>
      <w:proofErr w:type="gramStart"/>
      <w:r>
        <w:t>:*</w:t>
      </w:r>
      <w:proofErr w:type="gramEnd"/>
      <w:r>
        <w:t>*</w:t>
      </w:r>
    </w:p>
    <w:p w:rsidR="000C663F" w:rsidRDefault="000C663F" w:rsidP="000C663F">
      <w:r>
        <w:t xml:space="preserve">  - Incident Response Team (IRT) </w:t>
      </w:r>
      <w:proofErr w:type="gramStart"/>
      <w:r>
        <w:t>is immediately alerted</w:t>
      </w:r>
      <w:proofErr w:type="gramEnd"/>
      <w:r>
        <w:t>.</w:t>
      </w:r>
    </w:p>
    <w:p w:rsidR="000C663F" w:rsidRDefault="000C663F" w:rsidP="000C663F">
      <w:r>
        <w:t xml:space="preserve">  - Verify the authenticity of the incident through security alerts and logs.</w:t>
      </w:r>
    </w:p>
    <w:p w:rsidR="000C663F" w:rsidRDefault="000C663F" w:rsidP="000C663F"/>
    <w:p w:rsidR="000C663F" w:rsidRDefault="000C663F" w:rsidP="000C663F">
      <w:r>
        <w:t>### 2. Incident Response Team Activation:</w:t>
      </w:r>
    </w:p>
    <w:p w:rsidR="000C663F" w:rsidRDefault="000C663F" w:rsidP="000C663F"/>
    <w:p w:rsidR="000C663F" w:rsidRDefault="000C663F" w:rsidP="000C663F">
      <w:r>
        <w:t>- **Action</w:t>
      </w:r>
      <w:proofErr w:type="gramStart"/>
      <w:r>
        <w:t>:*</w:t>
      </w:r>
      <w:proofErr w:type="gramEnd"/>
      <w:r>
        <w:t>*</w:t>
      </w:r>
    </w:p>
    <w:p w:rsidR="000C663F" w:rsidRDefault="000C663F" w:rsidP="000C663F">
      <w:r>
        <w:t xml:space="preserve">  - Chief Information Security Officer (CISO) activates the Incident Response Team.</w:t>
      </w:r>
    </w:p>
    <w:p w:rsidR="000C663F" w:rsidRDefault="000C663F" w:rsidP="000C663F">
      <w:r>
        <w:t xml:space="preserve">  - Team members </w:t>
      </w:r>
      <w:proofErr w:type="gramStart"/>
      <w:r>
        <w:t>are assigned</w:t>
      </w:r>
      <w:proofErr w:type="gramEnd"/>
      <w:r>
        <w:t xml:space="preserve"> specific roles.</w:t>
      </w:r>
    </w:p>
    <w:p w:rsidR="000C663F" w:rsidRDefault="000C663F" w:rsidP="000C663F"/>
    <w:p w:rsidR="000C663F" w:rsidRDefault="000C663F" w:rsidP="000C663F">
      <w:r>
        <w:t>### 3. Isolation and Containment:</w:t>
      </w:r>
    </w:p>
    <w:p w:rsidR="000C663F" w:rsidRDefault="000C663F" w:rsidP="000C663F"/>
    <w:p w:rsidR="000C663F" w:rsidRDefault="000C663F" w:rsidP="000C663F">
      <w:r>
        <w:t>- **Action</w:t>
      </w:r>
      <w:proofErr w:type="gramStart"/>
      <w:r>
        <w:t>:*</w:t>
      </w:r>
      <w:proofErr w:type="gramEnd"/>
      <w:r>
        <w:t>*</w:t>
      </w:r>
    </w:p>
    <w:p w:rsidR="000C663F" w:rsidRDefault="000C663F" w:rsidP="000C663F">
      <w:r>
        <w:t xml:space="preserve">  - Isolate the affected server from the network.</w:t>
      </w:r>
    </w:p>
    <w:p w:rsidR="000C663F" w:rsidRDefault="000C663F" w:rsidP="009A420E">
      <w:pPr>
        <w:pStyle w:val="Heading1"/>
      </w:pPr>
      <w:r>
        <w:t xml:space="preserve">  - Disable compromised </w:t>
      </w:r>
      <w:r w:rsidR="009A420E" w:rsidRPr="009A420E">
        <w:rPr>
          <w:highlight w:val="yellow"/>
        </w:rPr>
        <w:t>User</w:t>
      </w:r>
      <w:r>
        <w:t xml:space="preserve"> accounts.</w:t>
      </w:r>
    </w:p>
    <w:p w:rsidR="000C663F" w:rsidRDefault="000C663F" w:rsidP="000C663F">
      <w:r>
        <w:t xml:space="preserve">  - Investigate potential lateral movement within the network.</w:t>
      </w:r>
    </w:p>
    <w:p w:rsidR="000C663F" w:rsidRDefault="000C663F" w:rsidP="000C663F"/>
    <w:p w:rsidR="000C663F" w:rsidRDefault="000C663F" w:rsidP="000C663F">
      <w:r>
        <w:t>### 4. Forensic Analysis:</w:t>
      </w:r>
    </w:p>
    <w:p w:rsidR="000C663F" w:rsidRDefault="000C663F" w:rsidP="000C663F"/>
    <w:p w:rsidR="000C663F" w:rsidRDefault="000C663F" w:rsidP="000C663F">
      <w:r>
        <w:t>- **Action</w:t>
      </w:r>
      <w:proofErr w:type="gramStart"/>
      <w:r>
        <w:t>:*</w:t>
      </w:r>
      <w:proofErr w:type="gramEnd"/>
      <w:r>
        <w:t>*</w:t>
      </w:r>
    </w:p>
    <w:p w:rsidR="000C663F" w:rsidRDefault="000C663F" w:rsidP="000C663F">
      <w:r>
        <w:t xml:space="preserve">  - Initiate forensic analysis to determine the extent of the breach.</w:t>
      </w:r>
    </w:p>
    <w:p w:rsidR="000C663F" w:rsidRDefault="000C663F" w:rsidP="000C663F">
      <w:r>
        <w:t xml:space="preserve">  - Gather evidence for further investigation.</w:t>
      </w:r>
    </w:p>
    <w:p w:rsidR="000C663F" w:rsidRDefault="000C663F" w:rsidP="000C663F"/>
    <w:p w:rsidR="000C663F" w:rsidRDefault="000C663F" w:rsidP="000C663F">
      <w:r>
        <w:t>### 5. Communication:</w:t>
      </w:r>
    </w:p>
    <w:p w:rsidR="000C663F" w:rsidRDefault="000C663F" w:rsidP="000C663F"/>
    <w:p w:rsidR="000C663F" w:rsidRDefault="000C663F" w:rsidP="000C663F">
      <w:r>
        <w:t>- **Internal Communication</w:t>
      </w:r>
      <w:proofErr w:type="gramStart"/>
      <w:r>
        <w:t>:*</w:t>
      </w:r>
      <w:proofErr w:type="gramEnd"/>
      <w:r>
        <w:t>*</w:t>
      </w:r>
    </w:p>
    <w:p w:rsidR="000C663F" w:rsidRDefault="000C663F" w:rsidP="000C663F">
      <w:r>
        <w:t xml:space="preserve">  - IRT communicates internally using a secure channel.</w:t>
      </w:r>
    </w:p>
    <w:p w:rsidR="000C663F" w:rsidRDefault="000C663F" w:rsidP="000C663F">
      <w:r>
        <w:t xml:space="preserve">  - Updates </w:t>
      </w:r>
      <w:proofErr w:type="gramStart"/>
      <w:r>
        <w:t>are provided</w:t>
      </w:r>
      <w:proofErr w:type="gramEnd"/>
      <w:r>
        <w:t xml:space="preserve"> to relevant stakeholders.</w:t>
      </w:r>
    </w:p>
    <w:p w:rsidR="000C663F" w:rsidRDefault="000C663F" w:rsidP="000C663F"/>
    <w:p w:rsidR="000C663F" w:rsidRDefault="000C663F" w:rsidP="000C663F">
      <w:r>
        <w:t>- **External Communication</w:t>
      </w:r>
      <w:proofErr w:type="gramStart"/>
      <w:r>
        <w:t>:*</w:t>
      </w:r>
      <w:proofErr w:type="gramEnd"/>
      <w:r>
        <w:t>*</w:t>
      </w:r>
    </w:p>
    <w:p w:rsidR="000C663F" w:rsidRDefault="000C663F" w:rsidP="000C663F">
      <w:r>
        <w:t xml:space="preserve">  - Legal and PR teams </w:t>
      </w:r>
      <w:proofErr w:type="gramStart"/>
      <w:r>
        <w:t>are informed</w:t>
      </w:r>
      <w:proofErr w:type="gramEnd"/>
      <w:r>
        <w:t xml:space="preserve"> for potential external communication.</w:t>
      </w:r>
    </w:p>
    <w:p w:rsidR="000C663F" w:rsidRDefault="000C663F" w:rsidP="000C663F">
      <w:r>
        <w:t xml:space="preserve">  - Regulatory bodies </w:t>
      </w:r>
      <w:proofErr w:type="gramStart"/>
      <w:r>
        <w:t>are notified</w:t>
      </w:r>
      <w:proofErr w:type="gramEnd"/>
      <w:r>
        <w:t xml:space="preserve"> as per legal requirements.</w:t>
      </w:r>
    </w:p>
    <w:p w:rsidR="000C663F" w:rsidRDefault="000C663F" w:rsidP="000C663F"/>
    <w:p w:rsidR="000C663F" w:rsidRDefault="000C663F" w:rsidP="000C663F">
      <w:r>
        <w:t>### 6. Recovery:</w:t>
      </w:r>
    </w:p>
    <w:p w:rsidR="000C663F" w:rsidRDefault="000C663F" w:rsidP="000C663F"/>
    <w:p w:rsidR="000C663F" w:rsidRDefault="000C663F" w:rsidP="000C663F">
      <w:r>
        <w:t>- **Action</w:t>
      </w:r>
      <w:proofErr w:type="gramStart"/>
      <w:r>
        <w:t>:*</w:t>
      </w:r>
      <w:proofErr w:type="gramEnd"/>
      <w:r>
        <w:t>*</w:t>
      </w:r>
    </w:p>
    <w:p w:rsidR="000C663F" w:rsidRDefault="000C663F" w:rsidP="000C663F">
      <w:r>
        <w:t xml:space="preserve">  - Determine the root cause and implement necessary remediation.</w:t>
      </w:r>
    </w:p>
    <w:p w:rsidR="000C663F" w:rsidRDefault="000C663F" w:rsidP="000C663F">
      <w:r>
        <w:t xml:space="preserve">  - Apply security patches and updates.</w:t>
      </w:r>
    </w:p>
    <w:p w:rsidR="000C663F" w:rsidRDefault="000C663F" w:rsidP="000C663F">
      <w:r>
        <w:t xml:space="preserve">  - Restore affected server from a clean backup.</w:t>
      </w:r>
    </w:p>
    <w:p w:rsidR="000C663F" w:rsidRDefault="000C663F" w:rsidP="000C663F"/>
    <w:p w:rsidR="000C663F" w:rsidRDefault="000C663F" w:rsidP="000C663F">
      <w:r>
        <w:t>### 7. Post-Incident Analysis and Documentation:</w:t>
      </w:r>
    </w:p>
    <w:p w:rsidR="000C663F" w:rsidRDefault="000C663F" w:rsidP="000C663F"/>
    <w:p w:rsidR="000C663F" w:rsidRDefault="000C663F" w:rsidP="000C663F">
      <w:r>
        <w:t>- **Action</w:t>
      </w:r>
      <w:proofErr w:type="gramStart"/>
      <w:r>
        <w:t>:*</w:t>
      </w:r>
      <w:proofErr w:type="gramEnd"/>
      <w:r>
        <w:t>*</w:t>
      </w:r>
    </w:p>
    <w:p w:rsidR="000C663F" w:rsidRDefault="000C663F" w:rsidP="000C663F">
      <w:r>
        <w:t xml:space="preserve">  - Conduct a post-incident review meeting.</w:t>
      </w:r>
    </w:p>
    <w:p w:rsidR="000C663F" w:rsidRDefault="000C663F" w:rsidP="000C663F">
      <w:r>
        <w:t xml:space="preserve">  - Document the incident details, response actions, and lessons learned.</w:t>
      </w:r>
    </w:p>
    <w:p w:rsidR="000C663F" w:rsidRDefault="000C663F" w:rsidP="000C663F">
      <w:r>
        <w:t xml:space="preserve">  - Update the incident response plan based on insights gained.</w:t>
      </w:r>
    </w:p>
    <w:p w:rsidR="000C663F" w:rsidRDefault="000C663F" w:rsidP="000C663F"/>
    <w:p w:rsidR="000C663F" w:rsidRDefault="000C663F" w:rsidP="009A420E">
      <w:pPr>
        <w:pStyle w:val="Heading1"/>
      </w:pPr>
      <w:r>
        <w:lastRenderedPageBreak/>
        <w:t xml:space="preserve">### 8. Communication with Affected </w:t>
      </w:r>
      <w:r w:rsidR="009A420E" w:rsidRPr="009A420E">
        <w:rPr>
          <w:highlight w:val="yellow"/>
        </w:rPr>
        <w:t>User</w:t>
      </w:r>
      <w:r>
        <w:t>s:</w:t>
      </w:r>
    </w:p>
    <w:p w:rsidR="000C663F" w:rsidRDefault="000C663F" w:rsidP="000C663F"/>
    <w:p w:rsidR="000C663F" w:rsidRDefault="000C663F" w:rsidP="000C663F">
      <w:r>
        <w:t>- **Action</w:t>
      </w:r>
      <w:proofErr w:type="gramStart"/>
      <w:r>
        <w:t>:*</w:t>
      </w:r>
      <w:proofErr w:type="gramEnd"/>
      <w:r>
        <w:t>*</w:t>
      </w:r>
    </w:p>
    <w:p w:rsidR="000C663F" w:rsidRDefault="000C663F" w:rsidP="009A420E">
      <w:pPr>
        <w:pStyle w:val="Heading1"/>
      </w:pPr>
      <w:r>
        <w:t xml:space="preserve">  - Notify affected </w:t>
      </w:r>
      <w:r w:rsidR="009A420E" w:rsidRPr="009A420E">
        <w:rPr>
          <w:highlight w:val="yellow"/>
        </w:rPr>
        <w:t>User</w:t>
      </w:r>
      <w:r>
        <w:t>s of the incident.</w:t>
      </w:r>
    </w:p>
    <w:p w:rsidR="000C663F" w:rsidRDefault="000C663F" w:rsidP="000C663F">
      <w:r>
        <w:t xml:space="preserve">  - Provide guidance on password changes and additional security measures.</w:t>
      </w:r>
    </w:p>
    <w:p w:rsidR="000C663F" w:rsidRDefault="000C663F" w:rsidP="000C663F"/>
    <w:p w:rsidR="000C663F" w:rsidRDefault="000C663F" w:rsidP="000C663F">
      <w:r>
        <w:t>## Follow-Up Actions:</w:t>
      </w:r>
    </w:p>
    <w:p w:rsidR="000C663F" w:rsidRDefault="000C663F" w:rsidP="000C663F"/>
    <w:p w:rsidR="000C663F" w:rsidRDefault="000C663F" w:rsidP="000C663F">
      <w:r>
        <w:t>- **Continuous Monitoring</w:t>
      </w:r>
      <w:proofErr w:type="gramStart"/>
      <w:r>
        <w:t>:*</w:t>
      </w:r>
      <w:proofErr w:type="gramEnd"/>
      <w:r>
        <w:t>*</w:t>
      </w:r>
    </w:p>
    <w:p w:rsidR="000C663F" w:rsidRDefault="000C663F" w:rsidP="000C663F">
      <w:r>
        <w:t xml:space="preserve">  - Increase monitoring on critical systems.</w:t>
      </w:r>
    </w:p>
    <w:p w:rsidR="000C663F" w:rsidRDefault="000C663F" w:rsidP="000C663F">
      <w:r>
        <w:t xml:space="preserve">  - Implement additional security measures to prevent future incidents.</w:t>
      </w:r>
    </w:p>
    <w:p w:rsidR="000C663F" w:rsidRDefault="000C663F" w:rsidP="000C663F"/>
    <w:p w:rsidR="000C663F" w:rsidRDefault="000C663F" w:rsidP="000C663F">
      <w:r>
        <w:t>- **Employee Training</w:t>
      </w:r>
      <w:proofErr w:type="gramStart"/>
      <w:r>
        <w:t>:*</w:t>
      </w:r>
      <w:proofErr w:type="gramEnd"/>
      <w:r>
        <w:t>*</w:t>
      </w:r>
    </w:p>
    <w:p w:rsidR="000C663F" w:rsidRDefault="000C663F" w:rsidP="000C663F">
      <w:r>
        <w:t xml:space="preserve">  - Conduct additional training sessions on security awareness.</w:t>
      </w:r>
    </w:p>
    <w:p w:rsidR="000C663F" w:rsidRDefault="000C663F" w:rsidP="000C663F">
      <w:r>
        <w:t xml:space="preserve">  - Reinforce best practices for secure access and password management.</w:t>
      </w:r>
    </w:p>
    <w:p w:rsidR="000C663F" w:rsidRDefault="000C663F" w:rsidP="000C663F"/>
    <w:p w:rsidR="000C663F" w:rsidRDefault="000C663F" w:rsidP="000C663F">
      <w:r>
        <w:t>---</w:t>
      </w:r>
    </w:p>
    <w:p w:rsidR="000C663F" w:rsidRDefault="000C663F" w:rsidP="000C663F"/>
    <w:p w:rsidR="000C663F" w:rsidRDefault="000C663F" w:rsidP="000C663F">
      <w:r>
        <w:t>**Note</w:t>
      </w:r>
      <w:proofErr w:type="gramStart"/>
      <w:r>
        <w:t>:*</w:t>
      </w:r>
      <w:proofErr w:type="gramEnd"/>
      <w:r>
        <w:t xml:space="preserve">* This is a simplified example, and a real SIRP would likely include more detailed procedures, contact information, and specific technical details. The plan </w:t>
      </w:r>
      <w:proofErr w:type="gramStart"/>
      <w:r>
        <w:t>should be regularly reviewed, tested, and updated to ensure effectiveness</w:t>
      </w:r>
      <w:proofErr w:type="gramEnd"/>
      <w:r>
        <w:t>.</w:t>
      </w:r>
    </w:p>
    <w:p w:rsidR="000C663F" w:rsidRDefault="000C663F" w:rsidP="000C663F">
      <w:r>
        <w:t xml:space="preserve">Save to </w:t>
      </w:r>
      <w:proofErr w:type="spellStart"/>
      <w:r>
        <w:t>grepper</w:t>
      </w:r>
      <w:proofErr w:type="spellEnd"/>
    </w:p>
    <w:p w:rsidR="000C663F" w:rsidRDefault="000C663F" w:rsidP="000C663F">
      <w:r>
        <w:t xml:space="preserve">This example provides a basic framework for responding to an unauthorized access incident, including key actions, roles, and documentation steps. Actual incident response plans </w:t>
      </w:r>
      <w:proofErr w:type="gramStart"/>
      <w:r>
        <w:t>would be more detailed and tailored to the specific organization's needs and infrastructure</w:t>
      </w:r>
      <w:proofErr w:type="gramEnd"/>
      <w:r>
        <w:t>.</w:t>
      </w:r>
    </w:p>
    <w:p w:rsidR="000C663F" w:rsidRDefault="000C663F" w:rsidP="000C663F"/>
    <w:p w:rsidR="000C663F" w:rsidRDefault="009A420E" w:rsidP="009A420E">
      <w:pPr>
        <w:pStyle w:val="Heading1"/>
      </w:pPr>
      <w:r w:rsidRPr="009A420E">
        <w:rPr>
          <w:highlight w:val="yellow"/>
        </w:rPr>
        <w:t>User</w:t>
      </w:r>
    </w:p>
    <w:p w:rsidR="000C663F" w:rsidRDefault="000C663F" w:rsidP="000C663F">
      <w:proofErr w:type="gramStart"/>
      <w:r>
        <w:t>what</w:t>
      </w:r>
      <w:proofErr w:type="gramEnd"/>
      <w:r>
        <w:t xml:space="preserve"> is `IRT communicates` and what did u mean with `secure channels`</w:t>
      </w:r>
    </w:p>
    <w:p w:rsidR="000C663F" w:rsidRDefault="000C663F" w:rsidP="000C663F">
      <w:proofErr w:type="spellStart"/>
      <w:r>
        <w:t>ChatGPT</w:t>
      </w:r>
      <w:proofErr w:type="spellEnd"/>
    </w:p>
    <w:p w:rsidR="000C663F" w:rsidRDefault="000C663F" w:rsidP="000C663F">
      <w:r>
        <w:t xml:space="preserve">In the context of a Security Incident Response Plan (SIRP), "IRT" stands for Incident Response Team. When I </w:t>
      </w:r>
      <w:proofErr w:type="gramStart"/>
      <w:r>
        <w:t>mentioned</w:t>
      </w:r>
      <w:proofErr w:type="gramEnd"/>
      <w:r>
        <w:t xml:space="preserve"> "IRT communicates internally using a secure channel," it refers to the communication practices and channels that the Incident Response Team should employ when discussing and coordinating actions during a security incident.</w:t>
      </w:r>
    </w:p>
    <w:p w:rsidR="000C663F" w:rsidRDefault="000C663F" w:rsidP="000C663F"/>
    <w:p w:rsidR="000C663F" w:rsidRDefault="000C663F" w:rsidP="000C663F">
      <w:proofErr w:type="gramStart"/>
      <w:r>
        <w:t>Here's</w:t>
      </w:r>
      <w:proofErr w:type="gramEnd"/>
      <w:r>
        <w:t xml:space="preserve"> what these terms mean:</w:t>
      </w:r>
    </w:p>
    <w:p w:rsidR="000C663F" w:rsidRDefault="000C663F" w:rsidP="000C663F"/>
    <w:p w:rsidR="000C663F" w:rsidRDefault="000C663F" w:rsidP="000C663F">
      <w:r>
        <w:t>Incident Response Team (IRT):</w:t>
      </w:r>
    </w:p>
    <w:p w:rsidR="000C663F" w:rsidRDefault="000C663F" w:rsidP="000C663F"/>
    <w:p w:rsidR="000C663F" w:rsidRDefault="000C663F" w:rsidP="000C663F">
      <w:r>
        <w:t>This is a team within an organization responsible for managing and responding to security incidents. The team typically includes individuals with expertise in various areas, such as IT security, forensics, network analysis, and communications.</w:t>
      </w:r>
    </w:p>
    <w:p w:rsidR="000C663F" w:rsidRDefault="000C663F" w:rsidP="000C663F">
      <w:r>
        <w:lastRenderedPageBreak/>
        <w:t>Secure Channel:</w:t>
      </w:r>
    </w:p>
    <w:p w:rsidR="000C663F" w:rsidRDefault="000C663F" w:rsidP="000C663F"/>
    <w:p w:rsidR="000C663F" w:rsidRDefault="000C663F" w:rsidP="000C663F">
      <w:r>
        <w:t xml:space="preserve">A secure channel, in this context, refers to a communication method or platform that ensures the confidentiality and integrity of the information </w:t>
      </w:r>
      <w:proofErr w:type="gramStart"/>
      <w:r>
        <w:t>being shared</w:t>
      </w:r>
      <w:proofErr w:type="gramEnd"/>
      <w:r>
        <w:t xml:space="preserve"> among members of the Incident Response Team. It </w:t>
      </w:r>
      <w:proofErr w:type="gramStart"/>
      <w:r>
        <w:t>is used</w:t>
      </w:r>
      <w:proofErr w:type="gramEnd"/>
      <w:r>
        <w:t xml:space="preserve"> to exchange sensitive information related to the incident response without the risk of unauthorized access.</w:t>
      </w:r>
    </w:p>
    <w:p w:rsidR="000C663F" w:rsidRDefault="000C663F" w:rsidP="000C663F"/>
    <w:p w:rsidR="000C663F" w:rsidRDefault="000C663F" w:rsidP="000C663F">
      <w:r>
        <w:t>Examples of Secure Channels:</w:t>
      </w:r>
    </w:p>
    <w:p w:rsidR="000C663F" w:rsidRDefault="000C663F" w:rsidP="000C663F"/>
    <w:p w:rsidR="000C663F" w:rsidRDefault="000C663F" w:rsidP="000C663F">
      <w:r>
        <w:t>Encrypted Messaging Platforms: The team may use messaging platforms that offer end-to-end encryption, ensuring that messages are only readable by the intended recipients.</w:t>
      </w:r>
    </w:p>
    <w:p w:rsidR="000C663F" w:rsidRDefault="000C663F" w:rsidP="000C663F">
      <w:r>
        <w:t xml:space="preserve">Secure Email: Emails </w:t>
      </w:r>
      <w:proofErr w:type="gramStart"/>
      <w:r>
        <w:t>may be sent</w:t>
      </w:r>
      <w:proofErr w:type="gramEnd"/>
      <w:r>
        <w:t xml:space="preserve"> through secure channels with encryption to protect the content from interception.</w:t>
      </w:r>
    </w:p>
    <w:p w:rsidR="000C663F" w:rsidRDefault="000C663F" w:rsidP="000C663F">
      <w:r>
        <w:t xml:space="preserve">Virtual Private Network (VPN): If the team is working remotely, a VPN </w:t>
      </w:r>
      <w:proofErr w:type="gramStart"/>
      <w:r>
        <w:t>can be used</w:t>
      </w:r>
      <w:proofErr w:type="gramEnd"/>
      <w:r>
        <w:t xml:space="preserve"> to create a secure and encrypted communication tunnel.</w:t>
      </w:r>
    </w:p>
    <w:p w:rsidR="000C663F" w:rsidRDefault="000C663F" w:rsidP="000C663F">
      <w:r>
        <w:t>Characteristics of a Secure Channel:</w:t>
      </w:r>
    </w:p>
    <w:p w:rsidR="000C663F" w:rsidRDefault="000C663F" w:rsidP="000C663F"/>
    <w:p w:rsidR="000C663F" w:rsidRDefault="000C663F" w:rsidP="000C663F">
      <w:r>
        <w:t xml:space="preserve">Encryption: Information transmitted </w:t>
      </w:r>
      <w:proofErr w:type="gramStart"/>
      <w:r>
        <w:t>is encrypted</w:t>
      </w:r>
      <w:proofErr w:type="gramEnd"/>
      <w:r>
        <w:t xml:space="preserve"> to prevent unauthorized access.</w:t>
      </w:r>
    </w:p>
    <w:p w:rsidR="000C663F" w:rsidRDefault="000C663F" w:rsidP="000C663F">
      <w:r>
        <w:t xml:space="preserve">Authentication: Participants </w:t>
      </w:r>
      <w:proofErr w:type="gramStart"/>
      <w:r>
        <w:t>are authenticated</w:t>
      </w:r>
      <w:proofErr w:type="gramEnd"/>
      <w:r>
        <w:t xml:space="preserve"> to ensure that only authorized team members can access the communication channel.</w:t>
      </w:r>
    </w:p>
    <w:p w:rsidR="000C663F" w:rsidRDefault="000C663F" w:rsidP="000C663F">
      <w:r>
        <w:t xml:space="preserve">Integrity: Measures are in place to ensure that the information </w:t>
      </w:r>
      <w:proofErr w:type="gramStart"/>
      <w:r>
        <w:t>is not tampered with</w:t>
      </w:r>
      <w:proofErr w:type="gramEnd"/>
      <w:r>
        <w:t xml:space="preserve"> during transmission.</w:t>
      </w:r>
    </w:p>
    <w:p w:rsidR="000C663F" w:rsidRDefault="000C663F" w:rsidP="000C663F">
      <w:r>
        <w:t>Ensuring secure communication is critical during incident response to protect sensitive information, coordinate actions, and maintain the confidentiality of the ongoing investigation. The choice of a secure channel depends on the organization's policies, tools in use, and the specific requirements of the incident response process.</w:t>
      </w:r>
    </w:p>
    <w:p w:rsidR="000C663F" w:rsidRDefault="000C663F" w:rsidP="000C663F"/>
    <w:p w:rsidR="000C663F" w:rsidRDefault="009A420E" w:rsidP="009A420E">
      <w:pPr>
        <w:pStyle w:val="Heading1"/>
      </w:pPr>
      <w:r w:rsidRPr="009A420E">
        <w:rPr>
          <w:highlight w:val="yellow"/>
        </w:rPr>
        <w:t>User</w:t>
      </w:r>
    </w:p>
    <w:p w:rsidR="000C663F" w:rsidRDefault="000C663F" w:rsidP="000C663F">
      <w:proofErr w:type="gramStart"/>
      <w:r>
        <w:t>can</w:t>
      </w:r>
      <w:proofErr w:type="gramEnd"/>
      <w:r>
        <w:t xml:space="preserve"> u give example tools of secure channel</w:t>
      </w:r>
    </w:p>
    <w:p w:rsidR="000C663F" w:rsidRDefault="000C663F" w:rsidP="000C663F">
      <w:proofErr w:type="spellStart"/>
      <w:r>
        <w:t>ChatGPT</w:t>
      </w:r>
      <w:proofErr w:type="spellEnd"/>
    </w:p>
    <w:p w:rsidR="000C663F" w:rsidRDefault="000C663F" w:rsidP="000C663F">
      <w:r>
        <w:t xml:space="preserve">Certainly! </w:t>
      </w:r>
      <w:proofErr w:type="gramStart"/>
      <w:r>
        <w:t>There are various tools and platforms that</w:t>
      </w:r>
      <w:proofErr w:type="gramEnd"/>
      <w:r>
        <w:t xml:space="preserve"> provide secure communication channels suitable for incident response and sensitive information sharing. Here are examples of tools commonly used for secure communication within an Incident Response Team:</w:t>
      </w:r>
    </w:p>
    <w:p w:rsidR="000C663F" w:rsidRDefault="000C663F" w:rsidP="000C663F"/>
    <w:p w:rsidR="000C663F" w:rsidRDefault="000C663F" w:rsidP="000C663F">
      <w:r>
        <w:t>Encrypted Messaging Platforms:</w:t>
      </w:r>
    </w:p>
    <w:p w:rsidR="000C663F" w:rsidRDefault="000C663F" w:rsidP="000C663F"/>
    <w:p w:rsidR="000C663F" w:rsidRDefault="000C663F" w:rsidP="000C663F">
      <w:r>
        <w:t>Signal:</w:t>
      </w:r>
    </w:p>
    <w:p w:rsidR="000C663F" w:rsidRDefault="000C663F" w:rsidP="000C663F"/>
    <w:p w:rsidR="000C663F" w:rsidRDefault="000C663F" w:rsidP="000C663F">
      <w:r>
        <w:t>Features:</w:t>
      </w:r>
    </w:p>
    <w:p w:rsidR="000C663F" w:rsidRDefault="000C663F" w:rsidP="000C663F">
      <w:r>
        <w:t>End-to-end encryption for messages and calls.</w:t>
      </w:r>
    </w:p>
    <w:p w:rsidR="000C663F" w:rsidRDefault="000C663F" w:rsidP="000C663F">
      <w:r>
        <w:t>Self-destructing messages for additional privacy.</w:t>
      </w:r>
    </w:p>
    <w:p w:rsidR="000C663F" w:rsidRDefault="000C663F" w:rsidP="000C663F">
      <w:r>
        <w:t>Secure file attachments.</w:t>
      </w:r>
    </w:p>
    <w:p w:rsidR="000C663F" w:rsidRDefault="000C663F" w:rsidP="000C663F">
      <w:r>
        <w:t>Use Case: Real-time, secure team communication.</w:t>
      </w:r>
    </w:p>
    <w:p w:rsidR="000C663F" w:rsidRDefault="000C663F" w:rsidP="000C663F">
      <w:r>
        <w:lastRenderedPageBreak/>
        <w:t>Telegram (Secret Chats):</w:t>
      </w:r>
    </w:p>
    <w:p w:rsidR="000C663F" w:rsidRDefault="000C663F" w:rsidP="000C663F"/>
    <w:p w:rsidR="000C663F" w:rsidRDefault="000C663F" w:rsidP="000C663F">
      <w:r>
        <w:t>Features:</w:t>
      </w:r>
    </w:p>
    <w:p w:rsidR="000C663F" w:rsidRDefault="000C663F" w:rsidP="000C663F">
      <w:r>
        <w:t>End-to-end encryption in Secret Chats.</w:t>
      </w:r>
    </w:p>
    <w:p w:rsidR="000C663F" w:rsidRDefault="000C663F" w:rsidP="000C663F">
      <w:r>
        <w:t>Self-destructing messages.</w:t>
      </w:r>
    </w:p>
    <w:p w:rsidR="000C663F" w:rsidRDefault="000C663F" w:rsidP="000C663F">
      <w:r>
        <w:t>File sharing with encryption.</w:t>
      </w:r>
    </w:p>
    <w:p w:rsidR="000C663F" w:rsidRDefault="000C663F" w:rsidP="000C663F">
      <w:r>
        <w:t>Use Case: Real-time, secure team communication.</w:t>
      </w:r>
    </w:p>
    <w:p w:rsidR="000C663F" w:rsidRDefault="000C663F" w:rsidP="000C663F">
      <w:r>
        <w:t>Secure Email Services:</w:t>
      </w:r>
    </w:p>
    <w:p w:rsidR="000C663F" w:rsidRDefault="000C663F" w:rsidP="000C663F"/>
    <w:p w:rsidR="000C663F" w:rsidRDefault="000C663F" w:rsidP="000C663F">
      <w:proofErr w:type="spellStart"/>
      <w:r>
        <w:t>ProtonMail</w:t>
      </w:r>
      <w:proofErr w:type="spellEnd"/>
      <w:r>
        <w:t>:</w:t>
      </w:r>
    </w:p>
    <w:p w:rsidR="000C663F" w:rsidRDefault="000C663F" w:rsidP="000C663F"/>
    <w:p w:rsidR="000C663F" w:rsidRDefault="000C663F" w:rsidP="000C663F">
      <w:r>
        <w:t>Features:</w:t>
      </w:r>
    </w:p>
    <w:p w:rsidR="000C663F" w:rsidRDefault="000C663F" w:rsidP="000C663F">
      <w:r>
        <w:t>End-to-end encryption for emails.</w:t>
      </w:r>
    </w:p>
    <w:p w:rsidR="000C663F" w:rsidRDefault="000C663F" w:rsidP="000C663F">
      <w:r>
        <w:t>Secure file attachments.</w:t>
      </w:r>
    </w:p>
    <w:p w:rsidR="000C663F" w:rsidRDefault="000C663F" w:rsidP="000C663F">
      <w:r>
        <w:t>Self-destructing messages.</w:t>
      </w:r>
    </w:p>
    <w:p w:rsidR="000C663F" w:rsidRDefault="000C663F" w:rsidP="000C663F">
      <w:r>
        <w:t>Use Case: Secure email communication.</w:t>
      </w:r>
    </w:p>
    <w:p w:rsidR="000C663F" w:rsidRDefault="000C663F" w:rsidP="000C663F">
      <w:proofErr w:type="spellStart"/>
      <w:r>
        <w:t>Tutanota</w:t>
      </w:r>
      <w:proofErr w:type="spellEnd"/>
      <w:r>
        <w:t>:</w:t>
      </w:r>
    </w:p>
    <w:p w:rsidR="000C663F" w:rsidRDefault="000C663F" w:rsidP="000C663F"/>
    <w:p w:rsidR="000C663F" w:rsidRDefault="000C663F" w:rsidP="000C663F">
      <w:r>
        <w:t>Features:</w:t>
      </w:r>
    </w:p>
    <w:p w:rsidR="000C663F" w:rsidRDefault="000C663F" w:rsidP="000C663F">
      <w:r>
        <w:t>End-to-end encryption for emails.</w:t>
      </w:r>
    </w:p>
    <w:p w:rsidR="000C663F" w:rsidRDefault="000C663F" w:rsidP="000C663F">
      <w:r>
        <w:t>Secure calendar and contacts.</w:t>
      </w:r>
    </w:p>
    <w:p w:rsidR="000C663F" w:rsidRDefault="000C663F" w:rsidP="000C663F">
      <w:r>
        <w:t>Encrypted file storage.</w:t>
      </w:r>
    </w:p>
    <w:p w:rsidR="000C663F" w:rsidRDefault="000C663F" w:rsidP="000C663F">
      <w:r>
        <w:t>Use Case: Secure email communication.</w:t>
      </w:r>
    </w:p>
    <w:p w:rsidR="000C663F" w:rsidRDefault="000C663F" w:rsidP="000C663F">
      <w:r>
        <w:t>Collaboration Platforms:</w:t>
      </w:r>
    </w:p>
    <w:p w:rsidR="000C663F" w:rsidRDefault="000C663F" w:rsidP="000C663F"/>
    <w:p w:rsidR="000C663F" w:rsidRDefault="000C663F" w:rsidP="000C663F">
      <w:r>
        <w:t>Microsoft Teams (with End-to-End Encryption):</w:t>
      </w:r>
    </w:p>
    <w:p w:rsidR="000C663F" w:rsidRDefault="000C663F" w:rsidP="000C663F"/>
    <w:p w:rsidR="000C663F" w:rsidRDefault="000C663F" w:rsidP="000C663F">
      <w:r>
        <w:t>Features:</w:t>
      </w:r>
    </w:p>
    <w:p w:rsidR="000C663F" w:rsidRDefault="000C663F" w:rsidP="000C663F">
      <w:r>
        <w:t>Chat and collaboration with end-to-end encryption.</w:t>
      </w:r>
    </w:p>
    <w:p w:rsidR="000C663F" w:rsidRDefault="000C663F" w:rsidP="000C663F">
      <w:r>
        <w:t>File sharing with encryption.</w:t>
      </w:r>
    </w:p>
    <w:p w:rsidR="000C663F" w:rsidRDefault="000C663F" w:rsidP="000C663F">
      <w:r>
        <w:t>Integration with other Microsoft 365 security features.</w:t>
      </w:r>
    </w:p>
    <w:p w:rsidR="000C663F" w:rsidRDefault="000C663F" w:rsidP="000C663F">
      <w:r>
        <w:t>Use Case: Collaboration and communication within a team.</w:t>
      </w:r>
    </w:p>
    <w:p w:rsidR="000C663F" w:rsidRDefault="000C663F" w:rsidP="000C663F">
      <w:r>
        <w:t>Slack (Enterprise Grid):</w:t>
      </w:r>
    </w:p>
    <w:p w:rsidR="000C663F" w:rsidRDefault="000C663F" w:rsidP="000C663F"/>
    <w:p w:rsidR="000C663F" w:rsidRDefault="000C663F" w:rsidP="000C663F">
      <w:r>
        <w:t>Features:</w:t>
      </w:r>
    </w:p>
    <w:p w:rsidR="000C663F" w:rsidRDefault="000C663F" w:rsidP="000C663F">
      <w:r>
        <w:t>Secure channels and direct messages.</w:t>
      </w:r>
    </w:p>
    <w:p w:rsidR="000C663F" w:rsidRDefault="000C663F" w:rsidP="000C663F">
      <w:r>
        <w:lastRenderedPageBreak/>
        <w:t>File sharing with encryption.</w:t>
      </w:r>
    </w:p>
    <w:p w:rsidR="000C663F" w:rsidRDefault="000C663F" w:rsidP="000C663F">
      <w:r>
        <w:t>Integration with third-party security tools.</w:t>
      </w:r>
    </w:p>
    <w:p w:rsidR="000C663F" w:rsidRDefault="000C663F" w:rsidP="000C663F">
      <w:r>
        <w:t>Use Case: Team communication and collaboration.</w:t>
      </w:r>
    </w:p>
    <w:p w:rsidR="000C663F" w:rsidRDefault="000C663F" w:rsidP="000C663F">
      <w:r>
        <w:t>Virtual Private Network (VPN):</w:t>
      </w:r>
    </w:p>
    <w:p w:rsidR="000C663F" w:rsidRDefault="000C663F" w:rsidP="000C663F"/>
    <w:p w:rsidR="000C663F" w:rsidRDefault="000C663F" w:rsidP="000C663F">
      <w:proofErr w:type="spellStart"/>
      <w:r>
        <w:t>OpenVPN</w:t>
      </w:r>
      <w:proofErr w:type="spellEnd"/>
      <w:r>
        <w:t>:</w:t>
      </w:r>
    </w:p>
    <w:p w:rsidR="000C663F" w:rsidRDefault="000C663F" w:rsidP="000C663F"/>
    <w:p w:rsidR="000C663F" w:rsidRDefault="000C663F" w:rsidP="000C663F">
      <w:r>
        <w:t>Features:</w:t>
      </w:r>
    </w:p>
    <w:p w:rsidR="000C663F" w:rsidRDefault="000C663F" w:rsidP="000C663F">
      <w:proofErr w:type="gramStart"/>
      <w:r>
        <w:t>Secure,</w:t>
      </w:r>
      <w:proofErr w:type="gramEnd"/>
      <w:r>
        <w:t xml:space="preserve"> encrypted communication over a virtual private network.</w:t>
      </w:r>
    </w:p>
    <w:p w:rsidR="000C663F" w:rsidRDefault="000C663F" w:rsidP="000C663F">
      <w:r>
        <w:t>Supports various encryption protocols.</w:t>
      </w:r>
    </w:p>
    <w:p w:rsidR="000C663F" w:rsidRDefault="000C663F" w:rsidP="000C663F">
      <w:r>
        <w:t>Provides secure access to internal resources.</w:t>
      </w:r>
    </w:p>
    <w:p w:rsidR="000C663F" w:rsidRDefault="000C663F" w:rsidP="000C663F">
      <w:r>
        <w:t>Use Case: Secure remote access and communication.</w:t>
      </w:r>
    </w:p>
    <w:p w:rsidR="000C663F" w:rsidRDefault="000C663F" w:rsidP="000C663F">
      <w:proofErr w:type="spellStart"/>
      <w:r>
        <w:t>WireGuard</w:t>
      </w:r>
      <w:proofErr w:type="spellEnd"/>
      <w:r>
        <w:t>:</w:t>
      </w:r>
    </w:p>
    <w:p w:rsidR="000C663F" w:rsidRDefault="000C663F" w:rsidP="000C663F"/>
    <w:p w:rsidR="000C663F" w:rsidRDefault="000C663F" w:rsidP="000C663F">
      <w:r>
        <w:t>Features:</w:t>
      </w:r>
    </w:p>
    <w:p w:rsidR="000C663F" w:rsidRDefault="000C663F" w:rsidP="000C663F">
      <w:r>
        <w:t>Lightweight, high-performance VPN with encryption.</w:t>
      </w:r>
    </w:p>
    <w:p w:rsidR="000C663F" w:rsidRDefault="000C663F" w:rsidP="000C663F">
      <w:r>
        <w:t>Designed for simplicity and security.</w:t>
      </w:r>
    </w:p>
    <w:p w:rsidR="000C663F" w:rsidRDefault="000C663F" w:rsidP="000C663F">
      <w:r>
        <w:t>Supports secure communication between network nodes.</w:t>
      </w:r>
    </w:p>
    <w:p w:rsidR="000C663F" w:rsidRDefault="000C663F" w:rsidP="000C663F">
      <w:r>
        <w:t>Use Case: Secure network communication.</w:t>
      </w:r>
    </w:p>
    <w:p w:rsidR="000C663F" w:rsidRDefault="000C663F" w:rsidP="000C663F">
      <w:r>
        <w:t xml:space="preserve">These tools and platforms offer various features to ensure secure communication, including end-to-end encryption, secure file sharing, and protection against unauthorized access. Organizations may choose the tools that align with their security policies and specific requirements for incident response communication. </w:t>
      </w:r>
      <w:proofErr w:type="gramStart"/>
      <w:r>
        <w:t>It's</w:t>
      </w:r>
      <w:proofErr w:type="gramEnd"/>
      <w:r>
        <w:t xml:space="preserve"> important to configure and use these tools in accordance with best practices for maintaining the confidentiality and integrity of sensitive information.</w:t>
      </w:r>
    </w:p>
    <w:p w:rsidR="000C663F" w:rsidRDefault="000C663F" w:rsidP="000C663F"/>
    <w:p w:rsidR="000C663F" w:rsidRDefault="009A420E" w:rsidP="009A420E">
      <w:pPr>
        <w:pStyle w:val="Heading1"/>
      </w:pPr>
      <w:r w:rsidRPr="009A420E">
        <w:rPr>
          <w:highlight w:val="yellow"/>
        </w:rPr>
        <w:t>User</w:t>
      </w:r>
    </w:p>
    <w:p w:rsidR="000C663F" w:rsidRDefault="000C663F" w:rsidP="000C663F">
      <w:proofErr w:type="gramStart"/>
      <w:r>
        <w:t>is</w:t>
      </w:r>
      <w:proofErr w:type="gramEnd"/>
      <w:r>
        <w:t xml:space="preserve"> there any chance to see real SIRP on the internet?</w:t>
      </w:r>
    </w:p>
    <w:p w:rsidR="000C663F" w:rsidRDefault="000C663F" w:rsidP="000C663F">
      <w:proofErr w:type="spellStart"/>
      <w:r>
        <w:t>ChatGPT</w:t>
      </w:r>
      <w:proofErr w:type="spellEnd"/>
    </w:p>
    <w:p w:rsidR="000C663F" w:rsidRDefault="000C663F" w:rsidP="000C663F">
      <w:proofErr w:type="gramStart"/>
      <w:r>
        <w:t>It's</w:t>
      </w:r>
      <w:proofErr w:type="gramEnd"/>
      <w:r>
        <w:t xml:space="preserve"> highly unlikely and generally not advisable to publicly share real, detailed Security Incident Response Plans (SIRPs) on the internet. Security incident response plans contain sensitive and confidential information about an organization's procedures, technologies, and potential vulnerabilities. Publicly disclosing such information can pose security risks and </w:t>
      </w:r>
      <w:proofErr w:type="gramStart"/>
      <w:r>
        <w:t>may be exploited</w:t>
      </w:r>
      <w:proofErr w:type="gramEnd"/>
      <w:r>
        <w:t xml:space="preserve"> by malicious actors.</w:t>
      </w:r>
    </w:p>
    <w:p w:rsidR="000C663F" w:rsidRDefault="000C663F" w:rsidP="000C663F"/>
    <w:p w:rsidR="000C663F" w:rsidRDefault="000C663F" w:rsidP="000C663F">
      <w:r>
        <w:t xml:space="preserve">Security practices, threat landscapes, and organizational structures vary, so SIRPs </w:t>
      </w:r>
      <w:proofErr w:type="gramStart"/>
      <w:r>
        <w:t>are tailored</w:t>
      </w:r>
      <w:proofErr w:type="gramEnd"/>
      <w:r>
        <w:t xml:space="preserve"> to the specific needs and risks of each organization. As a result, these documents </w:t>
      </w:r>
      <w:proofErr w:type="gramStart"/>
      <w:r>
        <w:t>are considered</w:t>
      </w:r>
      <w:proofErr w:type="gramEnd"/>
      <w:r>
        <w:t xml:space="preserve"> sensitive and proprietary.</w:t>
      </w:r>
    </w:p>
    <w:p w:rsidR="000C663F" w:rsidRDefault="000C663F" w:rsidP="000C663F"/>
    <w:p w:rsidR="000C663F" w:rsidRDefault="000C663F" w:rsidP="000C663F">
      <w:r>
        <w:t xml:space="preserve">While there are some generic templates and guidelines </w:t>
      </w:r>
      <w:proofErr w:type="gramStart"/>
      <w:r>
        <w:t>available</w:t>
      </w:r>
      <w:proofErr w:type="gramEnd"/>
      <w:r>
        <w:t xml:space="preserve"> online to help organizations structure their incident response plans, the actual implementation and details are expected to be unique and confidential to each organization.</w:t>
      </w:r>
    </w:p>
    <w:p w:rsidR="000C663F" w:rsidRDefault="000C663F" w:rsidP="000C663F"/>
    <w:p w:rsidR="000C663F" w:rsidRDefault="000C663F" w:rsidP="000C663F">
      <w:r>
        <w:lastRenderedPageBreak/>
        <w:t xml:space="preserve">If you are looking to develop or improve your organization's SIRP, it </w:t>
      </w:r>
      <w:proofErr w:type="gramStart"/>
      <w:r>
        <w:t>is recommended</w:t>
      </w:r>
      <w:proofErr w:type="gramEnd"/>
      <w:r>
        <w:t xml:space="preserve"> to work with cybersecurity professionals, legal experts, and other relevant stakeholders within your organization. Additionally, organizations may engage with cybersecurity frameworks, such as NIST Cybersecurity Framework or ISO/IEC 27001, to guide the development of their incident response capabilities while maintaining confidentiality.</w:t>
      </w:r>
    </w:p>
    <w:p w:rsidR="000C663F" w:rsidRDefault="000C663F" w:rsidP="000C663F"/>
    <w:p w:rsidR="000C663F" w:rsidRDefault="009A420E" w:rsidP="009A420E">
      <w:pPr>
        <w:pStyle w:val="Heading1"/>
      </w:pPr>
      <w:r w:rsidRPr="009A420E">
        <w:rPr>
          <w:highlight w:val="yellow"/>
        </w:rPr>
        <w:t>User</w:t>
      </w:r>
    </w:p>
    <w:p w:rsidR="000C663F" w:rsidRDefault="000C663F" w:rsidP="000C663F">
      <w:proofErr w:type="gramStart"/>
      <w:r>
        <w:t>show</w:t>
      </w:r>
      <w:proofErr w:type="gramEnd"/>
      <w:r>
        <w:t xml:space="preserve"> me </w:t>
      </w:r>
    </w:p>
    <w:p w:rsidR="000C663F" w:rsidRDefault="000C663F" w:rsidP="000C663F">
      <w:proofErr w:type="spellStart"/>
      <w:r>
        <w:t>ChatGPT</w:t>
      </w:r>
      <w:proofErr w:type="spellEnd"/>
    </w:p>
    <w:p w:rsidR="000C663F" w:rsidRDefault="000C663F" w:rsidP="000C663F">
      <w:proofErr w:type="gramStart"/>
      <w:r>
        <w:t>I'm</w:t>
      </w:r>
      <w:proofErr w:type="gramEnd"/>
      <w:r>
        <w:t xml:space="preserve"> sorry for any confusion, but I cannot generate or display real, proprietary, or confidential Security Incident Response Plans (SIRPs) from specific organizations. These documents are highly sensitive and confidential, and their details </w:t>
      </w:r>
      <w:proofErr w:type="gramStart"/>
      <w:r>
        <w:t>are not publicly shared</w:t>
      </w:r>
      <w:proofErr w:type="gramEnd"/>
      <w:r>
        <w:t xml:space="preserve"> for security reasons.</w:t>
      </w:r>
    </w:p>
    <w:p w:rsidR="000C663F" w:rsidRDefault="000C663F" w:rsidP="000C663F"/>
    <w:p w:rsidR="000C663F" w:rsidRDefault="000C663F" w:rsidP="000C663F">
      <w:r>
        <w:t>If you are looking for examples or templates to create a SIRP for your organization, I recommend consulting with cybersecurity professionals, legal experts, or using industry-recognized frameworks such as NIST Cybersecurity Framework or ISO/IEC 27001. These frameworks provide guidelines and best practices for developing effective security incident response plans tailored to the needs of an organization.</w:t>
      </w:r>
    </w:p>
    <w:p w:rsidR="000C663F" w:rsidRDefault="000C663F" w:rsidP="000C663F"/>
    <w:p w:rsidR="000C663F" w:rsidRDefault="009A420E" w:rsidP="009A420E">
      <w:pPr>
        <w:pStyle w:val="Heading1"/>
      </w:pPr>
      <w:r w:rsidRPr="009A420E">
        <w:rPr>
          <w:highlight w:val="yellow"/>
        </w:rPr>
        <w:t>User</w:t>
      </w:r>
    </w:p>
    <w:p w:rsidR="000C663F" w:rsidRDefault="000C663F" w:rsidP="000C663F">
      <w:proofErr w:type="gramStart"/>
      <w:r>
        <w:t>no</w:t>
      </w:r>
      <w:proofErr w:type="gramEnd"/>
      <w:r>
        <w:t xml:space="preserve"> </w:t>
      </w:r>
      <w:proofErr w:type="spellStart"/>
      <w:r>
        <w:t>i</w:t>
      </w:r>
      <w:proofErr w:type="spellEnd"/>
      <w:r>
        <w:t xml:space="preserve"> meant public ones if exist</w:t>
      </w:r>
    </w:p>
    <w:p w:rsidR="000C663F" w:rsidRDefault="000C663F" w:rsidP="000C663F">
      <w:proofErr w:type="spellStart"/>
      <w:r>
        <w:t>ChatGPT</w:t>
      </w:r>
      <w:proofErr w:type="spellEnd"/>
    </w:p>
    <w:p w:rsidR="000C663F" w:rsidRDefault="000C663F" w:rsidP="000C663F">
      <w:r>
        <w:t xml:space="preserve">I </w:t>
      </w:r>
      <w:proofErr w:type="gramStart"/>
      <w:r>
        <w:t>don't</w:t>
      </w:r>
      <w:proofErr w:type="gramEnd"/>
      <w:r>
        <w:t xml:space="preserve"> have the ability to browse the internet or access real-time data, so I cannot provide specific links to publicly available Security Incident Response Plans (SIRPs). However, some organizations or cybersecurity authorities may publish guidelines, templates, or general frameworks that can serve as a starting point for creating your own SIRP.</w:t>
      </w:r>
    </w:p>
    <w:p w:rsidR="000C663F" w:rsidRDefault="000C663F" w:rsidP="000C663F"/>
    <w:p w:rsidR="000C663F" w:rsidRDefault="000C663F" w:rsidP="000C663F">
      <w:r>
        <w:t>For example, organizations like NIST (National Institute of Standards and Technology) in the United States and ISO (International Organization for Standardization) provide cybersecurity frameworks that include guidance on incident response. You can explore their official websites for resources and documentation:</w:t>
      </w:r>
    </w:p>
    <w:p w:rsidR="000C663F" w:rsidRDefault="000C663F" w:rsidP="000C663F"/>
    <w:p w:rsidR="000C663F" w:rsidRDefault="000C663F" w:rsidP="000C663F">
      <w:r>
        <w:t>NIST Cybersecurity Framework:</w:t>
      </w:r>
    </w:p>
    <w:p w:rsidR="000C663F" w:rsidRDefault="000C663F" w:rsidP="000C663F"/>
    <w:p w:rsidR="000C663F" w:rsidRDefault="000C663F" w:rsidP="000C663F">
      <w:r>
        <w:t>NIST Cybersecurity Framework</w:t>
      </w:r>
    </w:p>
    <w:p w:rsidR="000C663F" w:rsidRDefault="000C663F" w:rsidP="000C663F">
      <w:r>
        <w:t>ISO/IEC 27001:</w:t>
      </w:r>
    </w:p>
    <w:p w:rsidR="000C663F" w:rsidRDefault="000C663F" w:rsidP="000C663F"/>
    <w:p w:rsidR="000C663F" w:rsidRDefault="000C663F" w:rsidP="000C663F">
      <w:r>
        <w:t>ISO/IEC 27001</w:t>
      </w:r>
    </w:p>
    <w:p w:rsidR="000C663F" w:rsidRDefault="000C663F" w:rsidP="000C663F">
      <w:r>
        <w:t xml:space="preserve">When searching for SIRP templates or guidelines, </w:t>
      </w:r>
      <w:proofErr w:type="gramStart"/>
      <w:r>
        <w:t>it's</w:t>
      </w:r>
      <w:proofErr w:type="gramEnd"/>
      <w:r>
        <w:t xml:space="preserve"> essential to use reputable sources and ensure that the materials align with your organization's specific needs and industry requirements. Additionally, consulting with cybersecurity professionals or legal experts within your organization can provide valuable insights into creating a robust and effective incident response plan.</w:t>
      </w:r>
    </w:p>
    <w:p w:rsidR="000C663F" w:rsidRDefault="000C663F" w:rsidP="000C663F"/>
    <w:p w:rsidR="000C663F" w:rsidRDefault="009A420E" w:rsidP="009A420E">
      <w:pPr>
        <w:pStyle w:val="Heading1"/>
      </w:pPr>
      <w:r w:rsidRPr="009A420E">
        <w:rPr>
          <w:highlight w:val="yellow"/>
        </w:rPr>
        <w:t>User</w:t>
      </w:r>
    </w:p>
    <w:p w:rsidR="000C663F" w:rsidRDefault="000C663F" w:rsidP="000C663F">
      <w:proofErr w:type="gramStart"/>
      <w:r>
        <w:t>tell</w:t>
      </w:r>
      <w:proofErr w:type="gramEnd"/>
      <w:r>
        <w:t xml:space="preserve"> me if SIRP documentation exist in a project it should be included in </w:t>
      </w:r>
      <w:proofErr w:type="spellStart"/>
      <w:r>
        <w:t>gitignore</w:t>
      </w:r>
      <w:proofErr w:type="spellEnd"/>
      <w:r>
        <w:t xml:space="preserve"> right</w:t>
      </w:r>
    </w:p>
    <w:p w:rsidR="000C663F" w:rsidRDefault="000C663F" w:rsidP="000C663F">
      <w:proofErr w:type="spellStart"/>
      <w:r>
        <w:lastRenderedPageBreak/>
        <w:t>ChatGPT</w:t>
      </w:r>
      <w:proofErr w:type="spellEnd"/>
    </w:p>
    <w:p w:rsidR="000C663F" w:rsidRDefault="000C663F" w:rsidP="000C663F">
      <w:r>
        <w:t>Including or excluding the Security Incident Response Plan (SIRP) documentation in a project's version control system (e.g., Git) depends on the sensitivity and confidentiality of the information contained in the documentation. Here are some considerations:</w:t>
      </w:r>
    </w:p>
    <w:p w:rsidR="000C663F" w:rsidRDefault="000C663F" w:rsidP="000C663F"/>
    <w:p w:rsidR="000C663F" w:rsidRDefault="000C663F" w:rsidP="000C663F">
      <w:r>
        <w:t>Including SIRP Documentation in Version Control (Git):</w:t>
      </w:r>
    </w:p>
    <w:p w:rsidR="000C663F" w:rsidRDefault="000C663F" w:rsidP="000C663F">
      <w:r>
        <w:t>Versioning and History:</w:t>
      </w:r>
    </w:p>
    <w:p w:rsidR="000C663F" w:rsidRDefault="000C663F" w:rsidP="000C663F"/>
    <w:p w:rsidR="000C663F" w:rsidRDefault="000C663F" w:rsidP="000C663F">
      <w:r>
        <w:t>Advantage: Including documentation in version control allows for versioning and tracking changes over time.</w:t>
      </w:r>
    </w:p>
    <w:p w:rsidR="000C663F" w:rsidRDefault="000C663F" w:rsidP="000C663F">
      <w:r>
        <w:t>Consideration: Ensure that only authorized personnel have access to the repository to maintain confidentiality.</w:t>
      </w:r>
    </w:p>
    <w:p w:rsidR="000C663F" w:rsidRDefault="000C663F" w:rsidP="000C663F">
      <w:r>
        <w:t>Collaboration:</w:t>
      </w:r>
    </w:p>
    <w:p w:rsidR="000C663F" w:rsidRDefault="000C663F" w:rsidP="000C663F"/>
    <w:p w:rsidR="000C663F" w:rsidRDefault="000C663F" w:rsidP="000C663F">
      <w:r>
        <w:t>Advantage: Team members can collaborate on updating and improving the SIRP documentation through version control.</w:t>
      </w:r>
    </w:p>
    <w:p w:rsidR="000C663F" w:rsidRDefault="000C663F" w:rsidP="000C663F">
      <w:r>
        <w:t>Consideration: Use access controls and permissions to restrict access to sensitive information.</w:t>
      </w:r>
    </w:p>
    <w:p w:rsidR="000C663F" w:rsidRDefault="000C663F" w:rsidP="000C663F">
      <w:r>
        <w:t>Excluding SIRP Documentation from Version Control (Git):</w:t>
      </w:r>
    </w:p>
    <w:p w:rsidR="000C663F" w:rsidRDefault="000C663F" w:rsidP="000C663F">
      <w:r>
        <w:t>Confidentiality:</w:t>
      </w:r>
    </w:p>
    <w:p w:rsidR="000C663F" w:rsidRDefault="000C663F" w:rsidP="000C663F"/>
    <w:p w:rsidR="000C663F" w:rsidRDefault="000C663F" w:rsidP="000C663F">
      <w:r>
        <w:t>Advantage: Keeping sensitive documentation out of version control can reduce the risk of unintentional exposure.</w:t>
      </w:r>
    </w:p>
    <w:p w:rsidR="000C663F" w:rsidRDefault="000C663F" w:rsidP="000C663F">
      <w:r>
        <w:t>Consideration: Ensure that the documentation is stored securely and shared only with authorized individuals.</w:t>
      </w:r>
    </w:p>
    <w:p w:rsidR="000C663F" w:rsidRDefault="000C663F" w:rsidP="000C663F">
      <w:r>
        <w:t>Separate Secure Repository:</w:t>
      </w:r>
    </w:p>
    <w:p w:rsidR="000C663F" w:rsidRDefault="000C663F" w:rsidP="000C663F"/>
    <w:p w:rsidR="000C663F" w:rsidRDefault="000C663F" w:rsidP="000C663F">
      <w:r>
        <w:t>Advantage: Consider creating a separate, private repository or storage for sensitive documentation.</w:t>
      </w:r>
    </w:p>
    <w:p w:rsidR="000C663F" w:rsidRDefault="000C663F" w:rsidP="000C663F">
      <w:r>
        <w:t>Consideration: Use access controls to restrict access to the separate repository.</w:t>
      </w:r>
    </w:p>
    <w:p w:rsidR="000C663F" w:rsidRDefault="000C663F" w:rsidP="000C663F">
      <w:r>
        <w:t>Use of .</w:t>
      </w:r>
      <w:proofErr w:type="spellStart"/>
      <w:r>
        <w:t>gitignore</w:t>
      </w:r>
      <w:proofErr w:type="spellEnd"/>
      <w:r>
        <w:t>:</w:t>
      </w:r>
    </w:p>
    <w:p w:rsidR="000C663F" w:rsidRDefault="000C663F" w:rsidP="000C663F">
      <w:r>
        <w:t>Whether or not to include the SIRP documentation in version control, the .</w:t>
      </w:r>
      <w:proofErr w:type="spellStart"/>
      <w:r>
        <w:t>gitignore</w:t>
      </w:r>
      <w:proofErr w:type="spellEnd"/>
      <w:r>
        <w:t xml:space="preserve"> file </w:t>
      </w:r>
      <w:proofErr w:type="gramStart"/>
      <w:r>
        <w:t>can be used</w:t>
      </w:r>
      <w:proofErr w:type="gramEnd"/>
      <w:r>
        <w:t xml:space="preserve"> to specify files or directories that should be ignored by Git. If you decide not to include sensitive documentation in version control, you can list those files or directories in the .</w:t>
      </w:r>
      <w:proofErr w:type="spellStart"/>
      <w:r>
        <w:t>gitignore</w:t>
      </w:r>
      <w:proofErr w:type="spellEnd"/>
      <w:r>
        <w:t xml:space="preserve"> file.</w:t>
      </w:r>
    </w:p>
    <w:p w:rsidR="000C663F" w:rsidRDefault="000C663F" w:rsidP="000C663F"/>
    <w:p w:rsidR="000C663F" w:rsidRDefault="000C663F" w:rsidP="000C663F">
      <w:r>
        <w:t>Example .</w:t>
      </w:r>
      <w:proofErr w:type="spellStart"/>
      <w:r>
        <w:t>gitignore</w:t>
      </w:r>
      <w:proofErr w:type="spellEnd"/>
      <w:r>
        <w:t xml:space="preserve"> entry for excluding a file named SIRP_Documentation.pdf:</w:t>
      </w:r>
    </w:p>
    <w:p w:rsidR="000C663F" w:rsidRDefault="000C663F" w:rsidP="000C663F"/>
    <w:p w:rsidR="000C663F" w:rsidRDefault="000C663F" w:rsidP="000C663F">
      <w:proofErr w:type="gramStart"/>
      <w:r>
        <w:t>plaintext</w:t>
      </w:r>
      <w:proofErr w:type="gramEnd"/>
    </w:p>
    <w:p w:rsidR="000C663F" w:rsidRDefault="000C663F" w:rsidP="000C663F">
      <w:r>
        <w:t>Copy code</w:t>
      </w:r>
    </w:p>
    <w:p w:rsidR="000C663F" w:rsidRDefault="000C663F" w:rsidP="000C663F">
      <w:r>
        <w:t># .</w:t>
      </w:r>
      <w:proofErr w:type="spellStart"/>
      <w:r>
        <w:t>gitignore</w:t>
      </w:r>
      <w:proofErr w:type="spellEnd"/>
    </w:p>
    <w:p w:rsidR="000C663F" w:rsidRDefault="000C663F" w:rsidP="000C663F">
      <w:r>
        <w:t>SIRP_Documentation.pdf</w:t>
      </w:r>
    </w:p>
    <w:p w:rsidR="000C663F" w:rsidRDefault="000C663F" w:rsidP="000C663F">
      <w:r>
        <w:t xml:space="preserve">Save to </w:t>
      </w:r>
      <w:proofErr w:type="spellStart"/>
      <w:r>
        <w:t>grepper</w:t>
      </w:r>
      <w:proofErr w:type="spellEnd"/>
    </w:p>
    <w:p w:rsidR="000C663F" w:rsidRDefault="000C663F" w:rsidP="000C663F">
      <w:r>
        <w:t xml:space="preserve">Remember </w:t>
      </w:r>
      <w:proofErr w:type="gramStart"/>
      <w:r>
        <w:t>to carefully manage</w:t>
      </w:r>
      <w:proofErr w:type="gramEnd"/>
      <w:r>
        <w:t xml:space="preserve"> access controls, permissions, and encryption measures to ensure the confidentiality and integrity of sensitive documentation, regardless of whether it is included in version control or stored separately. Always follow the security best practices and policies established by your organization.</w:t>
      </w:r>
    </w:p>
    <w:p w:rsidR="000C663F" w:rsidRDefault="000C663F" w:rsidP="000C663F"/>
    <w:p w:rsidR="000C663F" w:rsidRDefault="009A420E" w:rsidP="009A420E">
      <w:pPr>
        <w:pStyle w:val="Heading1"/>
      </w:pPr>
      <w:r w:rsidRPr="009A420E">
        <w:rPr>
          <w:highlight w:val="yellow"/>
        </w:rPr>
        <w:t>User</w:t>
      </w:r>
    </w:p>
    <w:p w:rsidR="000C663F" w:rsidRDefault="000C663F" w:rsidP="000C663F">
      <w:proofErr w:type="gramStart"/>
      <w:r>
        <w:t>do</w:t>
      </w:r>
      <w:proofErr w:type="gramEnd"/>
      <w:r>
        <w:t xml:space="preserve"> SIRP usually or commonly takes shape of pdf, not static html site or something like that?</w:t>
      </w:r>
    </w:p>
    <w:p w:rsidR="000C663F" w:rsidRDefault="000C663F" w:rsidP="000C663F">
      <w:proofErr w:type="spellStart"/>
      <w:r>
        <w:t>ChatGPT</w:t>
      </w:r>
      <w:proofErr w:type="spellEnd"/>
    </w:p>
    <w:p w:rsidR="000C663F" w:rsidRDefault="000C663F" w:rsidP="000C663F">
      <w:r>
        <w:t>The format of a Security Incident Response Plan (SIRP) can vary based on organizational preferences, requirements, and the nature of the information it contains. There is no strict rule on the format, and different organizations may choose different ways to document their incident response procedures. However, common formats for SIRPs include:</w:t>
      </w:r>
    </w:p>
    <w:p w:rsidR="000C663F" w:rsidRDefault="000C663F" w:rsidP="000C663F"/>
    <w:p w:rsidR="000C663F" w:rsidRDefault="000C663F" w:rsidP="000C663F">
      <w:r>
        <w:t>PDF Documents:</w:t>
      </w:r>
    </w:p>
    <w:p w:rsidR="000C663F" w:rsidRDefault="000C663F" w:rsidP="000C663F"/>
    <w:p w:rsidR="000C663F" w:rsidRDefault="000C663F" w:rsidP="000C663F">
      <w:r>
        <w:t>Advantages:</w:t>
      </w:r>
    </w:p>
    <w:p w:rsidR="000C663F" w:rsidRDefault="000C663F" w:rsidP="000C663F">
      <w:r>
        <w:t>Portable and can be easily distributed.</w:t>
      </w:r>
    </w:p>
    <w:p w:rsidR="000C663F" w:rsidRDefault="000C663F" w:rsidP="000C663F">
      <w:r>
        <w:t>Can include detailed formatting, graphics, and tables.</w:t>
      </w:r>
    </w:p>
    <w:p w:rsidR="000C663F" w:rsidRDefault="000C663F" w:rsidP="000C663F">
      <w:r>
        <w:t>Considerations:</w:t>
      </w:r>
    </w:p>
    <w:p w:rsidR="000C663F" w:rsidRDefault="000C663F" w:rsidP="000C663F">
      <w:r>
        <w:t>Version control may need additional attention if updates are frequent.</w:t>
      </w:r>
    </w:p>
    <w:p w:rsidR="000C663F" w:rsidRDefault="000C663F" w:rsidP="000C663F">
      <w:r>
        <w:t>Word Processing Documents (e.g., Word, Google Docs):</w:t>
      </w:r>
    </w:p>
    <w:p w:rsidR="000C663F" w:rsidRDefault="000C663F" w:rsidP="000C663F"/>
    <w:p w:rsidR="000C663F" w:rsidRDefault="000C663F" w:rsidP="000C663F">
      <w:r>
        <w:t>Advantages:</w:t>
      </w:r>
    </w:p>
    <w:p w:rsidR="000C663F" w:rsidRDefault="000C663F" w:rsidP="000C663F">
      <w:r>
        <w:t>Editable and collaborative.</w:t>
      </w:r>
    </w:p>
    <w:p w:rsidR="000C663F" w:rsidRDefault="000C663F" w:rsidP="000C663F">
      <w:r>
        <w:t>Can include rich formatting and multimedia.</w:t>
      </w:r>
    </w:p>
    <w:p w:rsidR="000C663F" w:rsidRDefault="000C663F" w:rsidP="000C663F">
      <w:r>
        <w:t>Considerations:</w:t>
      </w:r>
    </w:p>
    <w:p w:rsidR="000C663F" w:rsidRDefault="000C663F" w:rsidP="000C663F">
      <w:r>
        <w:t xml:space="preserve">May need to </w:t>
      </w:r>
      <w:proofErr w:type="gramStart"/>
      <w:r>
        <w:t>be exported</w:t>
      </w:r>
      <w:proofErr w:type="gramEnd"/>
      <w:r>
        <w:t xml:space="preserve"> to a static format for distribution.</w:t>
      </w:r>
    </w:p>
    <w:p w:rsidR="000C663F" w:rsidRDefault="000C663F" w:rsidP="000C663F">
      <w:r>
        <w:t>HTML or Markdown Files:</w:t>
      </w:r>
    </w:p>
    <w:p w:rsidR="000C663F" w:rsidRDefault="000C663F" w:rsidP="000C663F"/>
    <w:p w:rsidR="000C663F" w:rsidRDefault="000C663F" w:rsidP="000C663F">
      <w:r>
        <w:t>Advantages:</w:t>
      </w:r>
    </w:p>
    <w:p w:rsidR="000C663F" w:rsidRDefault="000C663F" w:rsidP="000C663F">
      <w:r>
        <w:t>Can be version-controlled and easily hosted online.</w:t>
      </w:r>
    </w:p>
    <w:p w:rsidR="000C663F" w:rsidRDefault="000C663F" w:rsidP="000C663F">
      <w:r>
        <w:t>Readable with simple text editors.</w:t>
      </w:r>
    </w:p>
    <w:p w:rsidR="000C663F" w:rsidRDefault="000C663F" w:rsidP="000C663F">
      <w:r>
        <w:t>Considerations:</w:t>
      </w:r>
    </w:p>
    <w:p w:rsidR="000C663F" w:rsidRDefault="000C663F" w:rsidP="000C663F">
      <w:r>
        <w:t>May lack rich formatting options compared to PDF or word processing formats.</w:t>
      </w:r>
    </w:p>
    <w:p w:rsidR="000C663F" w:rsidRDefault="000C663F" w:rsidP="000C663F">
      <w:r>
        <w:t>Wikis or Documentation Platforms:</w:t>
      </w:r>
    </w:p>
    <w:p w:rsidR="000C663F" w:rsidRDefault="000C663F" w:rsidP="000C663F"/>
    <w:p w:rsidR="000C663F" w:rsidRDefault="000C663F" w:rsidP="000C663F">
      <w:r>
        <w:t>Advantages:</w:t>
      </w:r>
    </w:p>
    <w:p w:rsidR="000C663F" w:rsidRDefault="000C663F" w:rsidP="000C663F">
      <w:r>
        <w:t>Dynamic and collaborative.</w:t>
      </w:r>
    </w:p>
    <w:p w:rsidR="000C663F" w:rsidRDefault="000C663F" w:rsidP="000C663F">
      <w:r>
        <w:t>Version history and easy updates.</w:t>
      </w:r>
    </w:p>
    <w:p w:rsidR="000C663F" w:rsidRDefault="000C663F" w:rsidP="000C663F">
      <w:r>
        <w:t>Considerations:</w:t>
      </w:r>
    </w:p>
    <w:p w:rsidR="000C663F" w:rsidRDefault="000C663F" w:rsidP="000C663F">
      <w:r>
        <w:t>Requires an accessible platform for all team members.</w:t>
      </w:r>
    </w:p>
    <w:p w:rsidR="000C663F" w:rsidRDefault="000C663F" w:rsidP="000C663F">
      <w:r>
        <w:t>Interactive Web-Based Platforms:</w:t>
      </w:r>
    </w:p>
    <w:p w:rsidR="000C663F" w:rsidRDefault="000C663F" w:rsidP="000C663F"/>
    <w:p w:rsidR="000C663F" w:rsidRDefault="000C663F" w:rsidP="000C663F">
      <w:r>
        <w:t>Advantages:</w:t>
      </w:r>
    </w:p>
    <w:p w:rsidR="000C663F" w:rsidRDefault="000C663F" w:rsidP="000C663F">
      <w:r>
        <w:t>Dynamic and interactive.</w:t>
      </w:r>
    </w:p>
    <w:p w:rsidR="000C663F" w:rsidRDefault="000C663F" w:rsidP="000C663F">
      <w:r>
        <w:t>Allows for embedding of tools and resources.</w:t>
      </w:r>
    </w:p>
    <w:p w:rsidR="000C663F" w:rsidRDefault="000C663F" w:rsidP="000C663F">
      <w:r>
        <w:t>Considerations:</w:t>
      </w:r>
    </w:p>
    <w:p w:rsidR="000C663F" w:rsidRDefault="000C663F" w:rsidP="009A420E">
      <w:pPr>
        <w:pStyle w:val="Heading1"/>
      </w:pPr>
      <w:r>
        <w:t xml:space="preserve">Requires internet access and may involve a learning curve for </w:t>
      </w:r>
      <w:r w:rsidR="009A420E" w:rsidRPr="009A420E">
        <w:rPr>
          <w:highlight w:val="yellow"/>
        </w:rPr>
        <w:t>User</w:t>
      </w:r>
      <w:r>
        <w:t>s.</w:t>
      </w:r>
    </w:p>
    <w:p w:rsidR="000C663F" w:rsidRDefault="000C663F" w:rsidP="000C663F">
      <w:r>
        <w:t>Ultimately, the choice of format depends on the organization's preferences, the need for collaboration, the level of interactivity required, and the technical proficiency of the team members who will use or contribute to the plan. Many organizations opt for a combination of formats, such as a detailed PDF document for official documentation and a living, collaborative platform for ongoing updates and discussions.</w:t>
      </w:r>
    </w:p>
    <w:p w:rsidR="000C663F" w:rsidRDefault="000C663F" w:rsidP="000C663F"/>
    <w:p w:rsidR="000C663F" w:rsidRDefault="009A420E" w:rsidP="009A420E">
      <w:pPr>
        <w:pStyle w:val="Heading1"/>
      </w:pPr>
      <w:r w:rsidRPr="009A420E">
        <w:rPr>
          <w:highlight w:val="yellow"/>
        </w:rPr>
        <w:t>User</w:t>
      </w:r>
    </w:p>
    <w:p w:rsidR="000C663F" w:rsidRDefault="000C663F" w:rsidP="000C663F">
      <w:proofErr w:type="gramStart"/>
      <w:r>
        <w:t>what</w:t>
      </w:r>
      <w:proofErr w:type="gramEnd"/>
      <w:r>
        <w:t xml:space="preserve"> is the common way</w:t>
      </w:r>
    </w:p>
    <w:p w:rsidR="000C663F" w:rsidRDefault="000C663F" w:rsidP="000C663F">
      <w:proofErr w:type="spellStart"/>
      <w:r>
        <w:t>ChatGPT</w:t>
      </w:r>
      <w:proofErr w:type="spellEnd"/>
    </w:p>
    <w:p w:rsidR="000C663F" w:rsidRDefault="000C663F" w:rsidP="000C663F">
      <w:r>
        <w:t xml:space="preserve">The common way to document a Security Incident Response Plan (SIRP) often involves a combination of static documents and collaborative platforms. The specific format can vary based on organizational preferences and needs. </w:t>
      </w:r>
      <w:proofErr w:type="gramStart"/>
      <w:r>
        <w:t>Here's</w:t>
      </w:r>
      <w:proofErr w:type="gramEnd"/>
      <w:r>
        <w:t xml:space="preserve"> a common approach:</w:t>
      </w:r>
    </w:p>
    <w:p w:rsidR="000C663F" w:rsidRDefault="000C663F" w:rsidP="000C663F"/>
    <w:p w:rsidR="000C663F" w:rsidRDefault="000C663F" w:rsidP="000C663F">
      <w:r>
        <w:t>Static Documentation (PDF or Word):</w:t>
      </w:r>
    </w:p>
    <w:p w:rsidR="000C663F" w:rsidRDefault="000C663F" w:rsidP="000C663F"/>
    <w:p w:rsidR="000C663F" w:rsidRDefault="000C663F" w:rsidP="000C663F">
      <w:r>
        <w:t>Many organizations create a comprehensive, static document in formats like PDF or Word to serve as the official and authoritative version of the SIRP.</w:t>
      </w:r>
    </w:p>
    <w:p w:rsidR="000C663F" w:rsidRDefault="000C663F" w:rsidP="000C663F">
      <w:r>
        <w:t>Advantages:</w:t>
      </w:r>
    </w:p>
    <w:p w:rsidR="000C663F" w:rsidRDefault="000C663F" w:rsidP="000C663F">
      <w:r>
        <w:t>Portable and easily distributable.</w:t>
      </w:r>
    </w:p>
    <w:p w:rsidR="000C663F" w:rsidRDefault="000C663F" w:rsidP="000C663F">
      <w:r>
        <w:t>Suitable for formal documentation and audit purposes.</w:t>
      </w:r>
    </w:p>
    <w:p w:rsidR="000C663F" w:rsidRDefault="000C663F" w:rsidP="000C663F">
      <w:r>
        <w:t>Can include detailed formatting, graphics, and tables.</w:t>
      </w:r>
    </w:p>
    <w:p w:rsidR="000C663F" w:rsidRDefault="000C663F" w:rsidP="000C663F">
      <w:r>
        <w:t>Considerations:</w:t>
      </w:r>
    </w:p>
    <w:p w:rsidR="000C663F" w:rsidRDefault="000C663F" w:rsidP="000C663F">
      <w:r>
        <w:t>May need periodic updates, requiring version control and distribution of revised documents.</w:t>
      </w:r>
    </w:p>
    <w:p w:rsidR="000C663F" w:rsidRDefault="000C663F" w:rsidP="000C663F">
      <w:r>
        <w:t>Collaborative Platforms or Wikis:</w:t>
      </w:r>
    </w:p>
    <w:p w:rsidR="000C663F" w:rsidRDefault="000C663F" w:rsidP="000C663F"/>
    <w:p w:rsidR="000C663F" w:rsidRDefault="000C663F" w:rsidP="000C663F">
      <w:r>
        <w:t>In addition to static documents, organizations often use collaborative platforms, such as wikis or internal documentation systems.</w:t>
      </w:r>
    </w:p>
    <w:p w:rsidR="000C663F" w:rsidRDefault="000C663F" w:rsidP="000C663F">
      <w:r>
        <w:t>Advantages:</w:t>
      </w:r>
    </w:p>
    <w:p w:rsidR="000C663F" w:rsidRDefault="000C663F" w:rsidP="000C663F">
      <w:r>
        <w:t>Enables real-time collaboration and updates.</w:t>
      </w:r>
    </w:p>
    <w:p w:rsidR="000C663F" w:rsidRDefault="000C663F" w:rsidP="000C663F">
      <w:r>
        <w:t>Allows for version history and tracking changes.</w:t>
      </w:r>
    </w:p>
    <w:p w:rsidR="000C663F" w:rsidRDefault="000C663F" w:rsidP="000C663F">
      <w:r>
        <w:t>Supports embedding links and multimedia.</w:t>
      </w:r>
    </w:p>
    <w:p w:rsidR="000C663F" w:rsidRDefault="000C663F" w:rsidP="000C663F">
      <w:r>
        <w:t>Considerations:</w:t>
      </w:r>
    </w:p>
    <w:p w:rsidR="000C663F" w:rsidRDefault="000C663F" w:rsidP="000C663F">
      <w:r>
        <w:t>Requires a platform accessible to all team members.</w:t>
      </w:r>
    </w:p>
    <w:p w:rsidR="000C663F" w:rsidRDefault="000C663F" w:rsidP="009A420E">
      <w:pPr>
        <w:pStyle w:val="Heading1"/>
      </w:pPr>
      <w:r>
        <w:lastRenderedPageBreak/>
        <w:t xml:space="preserve">May involve a learning curve for </w:t>
      </w:r>
      <w:r w:rsidR="009A420E" w:rsidRPr="009A420E">
        <w:rPr>
          <w:highlight w:val="yellow"/>
        </w:rPr>
        <w:t>User</w:t>
      </w:r>
      <w:r>
        <w:t>s unfamiliar with the platform.</w:t>
      </w:r>
    </w:p>
    <w:p w:rsidR="000C663F" w:rsidRDefault="000C663F" w:rsidP="000C663F">
      <w:r>
        <w:t>Interactive Web-Based Platforms:</w:t>
      </w:r>
    </w:p>
    <w:p w:rsidR="000C663F" w:rsidRDefault="000C663F" w:rsidP="000C663F"/>
    <w:p w:rsidR="000C663F" w:rsidRDefault="000C663F" w:rsidP="000C663F">
      <w:r>
        <w:t>Some organizations leverage web-based incident response platforms that provide interactive and dynamic features.</w:t>
      </w:r>
    </w:p>
    <w:p w:rsidR="000C663F" w:rsidRDefault="000C663F" w:rsidP="000C663F">
      <w:r>
        <w:t>Advantages:</w:t>
      </w:r>
    </w:p>
    <w:p w:rsidR="000C663F" w:rsidRDefault="000C663F" w:rsidP="000C663F">
      <w:r>
        <w:t>Offers interactivity and integration with tools.</w:t>
      </w:r>
    </w:p>
    <w:p w:rsidR="000C663F" w:rsidRDefault="000C663F" w:rsidP="000C663F">
      <w:r>
        <w:t>Supports real-time updates and communication.</w:t>
      </w:r>
    </w:p>
    <w:p w:rsidR="000C663F" w:rsidRDefault="000C663F" w:rsidP="000C663F">
      <w:r>
        <w:t>Can include incident tracking and reporting features.</w:t>
      </w:r>
    </w:p>
    <w:p w:rsidR="000C663F" w:rsidRDefault="000C663F" w:rsidP="000C663F">
      <w:r>
        <w:t>Considerations:</w:t>
      </w:r>
    </w:p>
    <w:p w:rsidR="000C663F" w:rsidRDefault="000C663F" w:rsidP="000C663F">
      <w:r>
        <w:t>May require internet access and training for effective use.</w:t>
      </w:r>
    </w:p>
    <w:p w:rsidR="000C663F" w:rsidRDefault="000C663F" w:rsidP="000C663F">
      <w:r>
        <w:t>Standard Operating Procedures (SOPs):</w:t>
      </w:r>
    </w:p>
    <w:p w:rsidR="000C663F" w:rsidRDefault="000C663F" w:rsidP="000C663F"/>
    <w:p w:rsidR="000C663F" w:rsidRDefault="000C663F" w:rsidP="000C663F">
      <w:r>
        <w:t xml:space="preserve">Standard Operating Procedures (SOPs) are often part of the documentation, outlining </w:t>
      </w:r>
      <w:proofErr w:type="gramStart"/>
      <w:r>
        <w:t>step-by-step</w:t>
      </w:r>
      <w:proofErr w:type="gramEnd"/>
      <w:r>
        <w:t xml:space="preserve"> processes for specific incident types.</w:t>
      </w:r>
    </w:p>
    <w:p w:rsidR="000C663F" w:rsidRDefault="000C663F" w:rsidP="000C663F">
      <w:r>
        <w:t>Advantages:</w:t>
      </w:r>
    </w:p>
    <w:p w:rsidR="000C663F" w:rsidRDefault="000C663F" w:rsidP="000C663F">
      <w:r>
        <w:t>Provides detailed, actionable guidance.</w:t>
      </w:r>
    </w:p>
    <w:p w:rsidR="000C663F" w:rsidRDefault="000C663F" w:rsidP="000C663F">
      <w:r>
        <w:t>Suitable for training purposes.</w:t>
      </w:r>
    </w:p>
    <w:p w:rsidR="000C663F" w:rsidRDefault="000C663F" w:rsidP="000C663F">
      <w:r>
        <w:t>Considerations:</w:t>
      </w:r>
    </w:p>
    <w:p w:rsidR="000C663F" w:rsidRDefault="000C663F" w:rsidP="000C663F">
      <w:r>
        <w:t>May need periodic review and updates.</w:t>
      </w:r>
    </w:p>
    <w:p w:rsidR="000C663F" w:rsidRDefault="000C663F" w:rsidP="000C663F">
      <w:r>
        <w:t>Training Materials:</w:t>
      </w:r>
    </w:p>
    <w:p w:rsidR="000C663F" w:rsidRDefault="000C663F" w:rsidP="000C663F"/>
    <w:p w:rsidR="000C663F" w:rsidRDefault="000C663F" w:rsidP="000C663F">
      <w:r>
        <w:t>Alongside the formal documentation, organizations may develop training materials, including presentations, simulations, or exercises.</w:t>
      </w:r>
    </w:p>
    <w:p w:rsidR="000C663F" w:rsidRDefault="000C663F" w:rsidP="000C663F">
      <w:r>
        <w:t>Advantages:</w:t>
      </w:r>
    </w:p>
    <w:p w:rsidR="000C663F" w:rsidRDefault="000C663F" w:rsidP="000C663F">
      <w:r>
        <w:t>Enhances team preparedness through practical training.</w:t>
      </w:r>
    </w:p>
    <w:p w:rsidR="000C663F" w:rsidRDefault="000C663F" w:rsidP="000C663F">
      <w:r>
        <w:t>Reinforces key concepts and procedures.</w:t>
      </w:r>
    </w:p>
    <w:p w:rsidR="000C663F" w:rsidRDefault="000C663F" w:rsidP="000C663F">
      <w:r>
        <w:t>Considerations:</w:t>
      </w:r>
    </w:p>
    <w:p w:rsidR="000C663F" w:rsidRDefault="000C663F" w:rsidP="000C663F">
      <w:r>
        <w:t>Requires periodic updates to align with changes in the SIRP.</w:t>
      </w:r>
    </w:p>
    <w:p w:rsidR="000C663F" w:rsidRDefault="000C663F" w:rsidP="000C663F">
      <w:r>
        <w:t>This combination of static documentation and collaborative platforms aims to strike a balance between having a formal, authoritative document and fostering a dynamic and collaborative approach to incident response. It ensures that team members have access to the necessary information in both static and interactive formats, promoting effective incident response and ongoing improvement.</w:t>
      </w:r>
    </w:p>
    <w:p w:rsidR="000C663F" w:rsidRDefault="000C663F" w:rsidP="000C663F"/>
    <w:p w:rsidR="000C663F" w:rsidRDefault="009A420E" w:rsidP="009A420E">
      <w:pPr>
        <w:pStyle w:val="Heading1"/>
      </w:pPr>
      <w:r w:rsidRPr="009A420E">
        <w:rPr>
          <w:highlight w:val="yellow"/>
        </w:rPr>
        <w:t>User</w:t>
      </w:r>
    </w:p>
    <w:p w:rsidR="000C663F" w:rsidRDefault="000C663F" w:rsidP="000C663F">
      <w:proofErr w:type="spellStart"/>
      <w:r>
        <w:t>i</w:t>
      </w:r>
      <w:proofErr w:type="spellEnd"/>
      <w:r>
        <w:t xml:space="preserve"> found out in the internet the SIRP are actually like dynamic sites or applications , where it sends like approval of severalty of SIRP and some information and also shows similar cases and the steps used to done those things or similar steps</w:t>
      </w:r>
    </w:p>
    <w:p w:rsidR="000C663F" w:rsidRDefault="000C663F" w:rsidP="000C663F">
      <w:proofErr w:type="spellStart"/>
      <w:r>
        <w:t>ChatGPT</w:t>
      </w:r>
      <w:proofErr w:type="spellEnd"/>
    </w:p>
    <w:p w:rsidR="000C663F" w:rsidRDefault="000C663F" w:rsidP="000C663F">
      <w:r>
        <w:lastRenderedPageBreak/>
        <w:t>Indeed, modern approaches to Security Incident Response Plans (SIRPs) often involve dynamic and interactive elements, such as web-based applications or platforms. These dynamic systems offer several advantages over traditional static documents, including:</w:t>
      </w:r>
    </w:p>
    <w:p w:rsidR="000C663F" w:rsidRDefault="000C663F" w:rsidP="000C663F"/>
    <w:p w:rsidR="000C663F" w:rsidRDefault="000C663F" w:rsidP="000C663F">
      <w:r>
        <w:t>Real-Time Collaboration:</w:t>
      </w:r>
    </w:p>
    <w:p w:rsidR="000C663F" w:rsidRDefault="000C663F" w:rsidP="000C663F"/>
    <w:p w:rsidR="000C663F" w:rsidRDefault="000C663F" w:rsidP="000C663F">
      <w:r>
        <w:t>Web-based platforms allow incident response teams to collaborate in real time. Multiple team members can contribute, edit, and comment on the plan simultaneously.</w:t>
      </w:r>
    </w:p>
    <w:p w:rsidR="000C663F" w:rsidRDefault="000C663F" w:rsidP="000C663F">
      <w:r>
        <w:t>Version Control and History:</w:t>
      </w:r>
    </w:p>
    <w:p w:rsidR="000C663F" w:rsidRDefault="000C663F" w:rsidP="000C663F"/>
    <w:p w:rsidR="000C663F" w:rsidRDefault="000C663F" w:rsidP="000C663F">
      <w:r>
        <w:t>Many dynamic platforms provide version control, allowing teams to track changes, view the history of revisions, and roll back to previous versions if needed.</w:t>
      </w:r>
    </w:p>
    <w:p w:rsidR="000C663F" w:rsidRDefault="000C663F" w:rsidP="000C663F">
      <w:r>
        <w:t>Workflow Automation:</w:t>
      </w:r>
    </w:p>
    <w:p w:rsidR="000C663F" w:rsidRDefault="000C663F" w:rsidP="000C663F"/>
    <w:p w:rsidR="000C663F" w:rsidRDefault="000C663F" w:rsidP="000C663F">
      <w:r>
        <w:t>Some systems integrate workflow automation, enabling the automation of certain incident response processes, approvals, and notifications.</w:t>
      </w:r>
    </w:p>
    <w:p w:rsidR="000C663F" w:rsidRDefault="000C663F" w:rsidP="000C663F">
      <w:r>
        <w:t>Integration with Other Tools:</w:t>
      </w:r>
    </w:p>
    <w:p w:rsidR="000C663F" w:rsidRDefault="000C663F" w:rsidP="000C663F"/>
    <w:p w:rsidR="000C663F" w:rsidRDefault="000C663F" w:rsidP="000C663F">
      <w:r>
        <w:t>Dynamic SIRPs can integrate with other security tool</w:t>
      </w:r>
      <w:bookmarkStart w:id="0" w:name="_GoBack"/>
      <w:bookmarkEnd w:id="0"/>
      <w:r>
        <w:t>s, incident tracking systems, and communication platforms to provide a centralized hub for incident response activities.</w:t>
      </w:r>
    </w:p>
    <w:p w:rsidR="000C663F" w:rsidRDefault="000C663F" w:rsidP="000C663F">
      <w:r>
        <w:t>Reporting and Analytics:</w:t>
      </w:r>
    </w:p>
    <w:p w:rsidR="000C663F" w:rsidRDefault="000C663F" w:rsidP="000C663F"/>
    <w:p w:rsidR="000C663F" w:rsidRDefault="000C663F" w:rsidP="000C663F">
      <w:r>
        <w:t xml:space="preserve">Web-based platforms often include reporting and analytics features, helping organizations </w:t>
      </w:r>
      <w:proofErr w:type="spellStart"/>
      <w:r>
        <w:t>analyze</w:t>
      </w:r>
      <w:proofErr w:type="spellEnd"/>
      <w:r>
        <w:t xml:space="preserve"> incident trends, measure response effectiveness, and identify areas for improvement.</w:t>
      </w:r>
    </w:p>
    <w:p w:rsidR="000C663F" w:rsidRDefault="000C663F" w:rsidP="000C663F">
      <w:r>
        <w:t>Knowledge Base and Case Management:</w:t>
      </w:r>
    </w:p>
    <w:p w:rsidR="000C663F" w:rsidRDefault="000C663F" w:rsidP="000C663F"/>
    <w:p w:rsidR="000C663F" w:rsidRDefault="000C663F" w:rsidP="000C663F">
      <w:r>
        <w:t xml:space="preserve">Dynamic SIRPs can include a knowledge base that </w:t>
      </w:r>
      <w:proofErr w:type="spellStart"/>
      <w:r>
        <w:t>catalogs</w:t>
      </w:r>
      <w:proofErr w:type="spellEnd"/>
      <w:r>
        <w:t xml:space="preserve"> past incidents, their resolutions, and the steps taken. This serves as a valuable resource for learning and continuous improvement.</w:t>
      </w:r>
    </w:p>
    <w:p w:rsidR="000C663F" w:rsidRDefault="009A420E" w:rsidP="009A420E">
      <w:pPr>
        <w:pStyle w:val="Heading1"/>
      </w:pPr>
      <w:r w:rsidRPr="009A420E">
        <w:rPr>
          <w:highlight w:val="yellow"/>
        </w:rPr>
        <w:t>User</w:t>
      </w:r>
      <w:r w:rsidR="000C663F">
        <w:t>-Friendly Interfaces:</w:t>
      </w:r>
    </w:p>
    <w:p w:rsidR="000C663F" w:rsidRDefault="000C663F" w:rsidP="000C663F"/>
    <w:p w:rsidR="000C663F" w:rsidRDefault="000C663F" w:rsidP="009A420E">
      <w:pPr>
        <w:pStyle w:val="Heading1"/>
      </w:pPr>
      <w:r>
        <w:t xml:space="preserve">The </w:t>
      </w:r>
      <w:r w:rsidR="009A420E" w:rsidRPr="009A420E">
        <w:rPr>
          <w:highlight w:val="yellow"/>
        </w:rPr>
        <w:t>User</w:t>
      </w:r>
      <w:r>
        <w:t xml:space="preserve"> interfaces of dynamic SIRPs </w:t>
      </w:r>
      <w:proofErr w:type="gramStart"/>
      <w:r>
        <w:t>are designed</w:t>
      </w:r>
      <w:proofErr w:type="gramEnd"/>
      <w:r>
        <w:t xml:space="preserve"> to be </w:t>
      </w:r>
      <w:r w:rsidR="009A420E" w:rsidRPr="009A420E">
        <w:rPr>
          <w:highlight w:val="yellow"/>
        </w:rPr>
        <w:t>User</w:t>
      </w:r>
      <w:r>
        <w:t>-friendly, making it easier for team members to access and navigate the plan.</w:t>
      </w:r>
    </w:p>
    <w:p w:rsidR="000C663F" w:rsidRDefault="000C663F" w:rsidP="000C663F">
      <w:r>
        <w:t>Mobile Accessibility:</w:t>
      </w:r>
    </w:p>
    <w:p w:rsidR="000C663F" w:rsidRDefault="000C663F" w:rsidP="000C663F"/>
    <w:p w:rsidR="000C663F" w:rsidRDefault="000C663F" w:rsidP="000C663F">
      <w:r>
        <w:t>Many web-based platforms are accessible from various devices, including smartphones and tablets, enabling incident response teams to access critical information even when not at their desks.</w:t>
      </w:r>
    </w:p>
    <w:p w:rsidR="000C663F" w:rsidRDefault="000C663F" w:rsidP="000C663F">
      <w:r>
        <w:t>Approval Workflows:</w:t>
      </w:r>
    </w:p>
    <w:p w:rsidR="000C663F" w:rsidRDefault="000C663F" w:rsidP="000C663F"/>
    <w:p w:rsidR="000C663F" w:rsidRDefault="000C663F" w:rsidP="000C663F">
      <w:r>
        <w:lastRenderedPageBreak/>
        <w:t xml:space="preserve">Some platforms support approval workflows, ensuring that critical decisions and actions </w:t>
      </w:r>
      <w:proofErr w:type="gramStart"/>
      <w:r>
        <w:t>are reviewed and approved by the appropriate individuals within the organization</w:t>
      </w:r>
      <w:proofErr w:type="gramEnd"/>
      <w:r>
        <w:t>.</w:t>
      </w:r>
    </w:p>
    <w:p w:rsidR="000C663F" w:rsidRDefault="000C663F" w:rsidP="000C663F">
      <w:r>
        <w:t>Communication and Notification Features:</w:t>
      </w:r>
    </w:p>
    <w:p w:rsidR="000C663F" w:rsidRDefault="000C663F" w:rsidP="000C663F"/>
    <w:p w:rsidR="000C663F" w:rsidRDefault="000C663F" w:rsidP="000C663F">
      <w:r>
        <w:t>Built-in communication and notification features keep team members informed about ongoing incidents, changes to the SIRP, or important updates.</w:t>
      </w:r>
    </w:p>
    <w:p w:rsidR="000C663F" w:rsidRDefault="000C663F" w:rsidP="000C663F">
      <w:r>
        <w:t>These dynamic and interactive features enhance the agility and effectiveness of incident response teams. They align with the principles of continuous improvement and adaptation to evolving cybersecurity threats. Organizations often choose platforms that suit their specific needs, considering factors such as usability, integration capabilities, and the level of automation required.</w:t>
      </w:r>
    </w:p>
    <w:p w:rsidR="000C663F" w:rsidRDefault="000C663F" w:rsidP="000C663F"/>
    <w:p w:rsidR="000C663F" w:rsidRDefault="009A420E" w:rsidP="009A420E">
      <w:pPr>
        <w:pStyle w:val="Heading1"/>
      </w:pPr>
      <w:r w:rsidRPr="009A420E">
        <w:rPr>
          <w:highlight w:val="yellow"/>
        </w:rPr>
        <w:t>User</w:t>
      </w:r>
    </w:p>
    <w:p w:rsidR="000C663F" w:rsidRDefault="000C663F" w:rsidP="000C663F">
      <w:proofErr w:type="gramStart"/>
      <w:r>
        <w:t>can</w:t>
      </w:r>
      <w:proofErr w:type="gramEnd"/>
      <w:r>
        <w:t xml:space="preserve"> u name some tools or platforms for SIRP </w:t>
      </w:r>
    </w:p>
    <w:p w:rsidR="000C663F" w:rsidRDefault="000C663F" w:rsidP="000C663F">
      <w:proofErr w:type="spellStart"/>
      <w:r>
        <w:t>ChatGPT</w:t>
      </w:r>
      <w:proofErr w:type="spellEnd"/>
    </w:p>
    <w:p w:rsidR="000C663F" w:rsidRDefault="000C663F" w:rsidP="000C663F">
      <w:r>
        <w:t>Certainly! There are several tools and platforms designed to facilitate Security Incident Response Plans (SIRPs) and incident management. Keep in mind that the landscape of security tools evolves, and new platforms may emerge. Here are some examples:</w:t>
      </w:r>
    </w:p>
    <w:p w:rsidR="000C663F" w:rsidRDefault="000C663F" w:rsidP="000C663F"/>
    <w:p w:rsidR="000C663F" w:rsidRDefault="000C663F" w:rsidP="000C663F">
      <w:proofErr w:type="spellStart"/>
      <w:r>
        <w:t>ServiceNow</w:t>
      </w:r>
      <w:proofErr w:type="spellEnd"/>
      <w:r>
        <w:t>:</w:t>
      </w:r>
    </w:p>
    <w:p w:rsidR="000C663F" w:rsidRDefault="000C663F" w:rsidP="000C663F"/>
    <w:p w:rsidR="000C663F" w:rsidRDefault="000C663F" w:rsidP="000C663F">
      <w:r>
        <w:t xml:space="preserve">Description: </w:t>
      </w:r>
      <w:proofErr w:type="spellStart"/>
      <w:r>
        <w:t>ServiceNow</w:t>
      </w:r>
      <w:proofErr w:type="spellEnd"/>
      <w:r>
        <w:t xml:space="preserve"> offers a comprehensive platform that includes IT Service Management (ITSM) and Security Operations (</w:t>
      </w:r>
      <w:proofErr w:type="spellStart"/>
      <w:r>
        <w:t>SecOps</w:t>
      </w:r>
      <w:proofErr w:type="spellEnd"/>
      <w:r>
        <w:t>). It provides incident response, automation, and integration capabilities.</w:t>
      </w:r>
    </w:p>
    <w:p w:rsidR="000C663F" w:rsidRDefault="000C663F" w:rsidP="000C663F">
      <w:proofErr w:type="spellStart"/>
      <w:r>
        <w:t>Splunk</w:t>
      </w:r>
      <w:proofErr w:type="spellEnd"/>
      <w:r>
        <w:t xml:space="preserve"> Phantom:</w:t>
      </w:r>
    </w:p>
    <w:p w:rsidR="000C663F" w:rsidRDefault="000C663F" w:rsidP="000C663F"/>
    <w:p w:rsidR="000C663F" w:rsidRDefault="000C663F" w:rsidP="000C663F">
      <w:r>
        <w:t xml:space="preserve">Description: </w:t>
      </w:r>
      <w:proofErr w:type="spellStart"/>
      <w:r>
        <w:t>Splunk</w:t>
      </w:r>
      <w:proofErr w:type="spellEnd"/>
      <w:r>
        <w:t xml:space="preserve"> Phantom is a security orchestration, automation, and response (SOAR) platform. It allows for the creation of automated workflows and playbooks for incident response.</w:t>
      </w:r>
    </w:p>
    <w:p w:rsidR="000C663F" w:rsidRDefault="000C663F" w:rsidP="000C663F">
      <w:r>
        <w:t>IBM Resilient:</w:t>
      </w:r>
    </w:p>
    <w:p w:rsidR="000C663F" w:rsidRDefault="000C663F" w:rsidP="000C663F"/>
    <w:p w:rsidR="000C663F" w:rsidRDefault="000C663F" w:rsidP="000C663F">
      <w:r>
        <w:t>Description: IBM Resilient is a platform for incident response and management. It provides automation, orchestration, and case management features to streamline the response process.</w:t>
      </w:r>
    </w:p>
    <w:p w:rsidR="000C663F" w:rsidRDefault="000C663F" w:rsidP="000C663F">
      <w:proofErr w:type="spellStart"/>
      <w:r>
        <w:t>Siemplify</w:t>
      </w:r>
      <w:proofErr w:type="spellEnd"/>
      <w:r>
        <w:t>:</w:t>
      </w:r>
    </w:p>
    <w:p w:rsidR="000C663F" w:rsidRDefault="000C663F" w:rsidP="000C663F"/>
    <w:p w:rsidR="000C663F" w:rsidRDefault="000C663F" w:rsidP="000C663F">
      <w:r>
        <w:t xml:space="preserve">Description: </w:t>
      </w:r>
      <w:proofErr w:type="spellStart"/>
      <w:r>
        <w:t>Siemplify</w:t>
      </w:r>
      <w:proofErr w:type="spellEnd"/>
      <w:r>
        <w:t xml:space="preserve"> is a security orchestration, automation, and response (SOAR) platform. It focuses on workflow management, analytics, and integration with various security tools.</w:t>
      </w:r>
    </w:p>
    <w:p w:rsidR="000C663F" w:rsidRDefault="000C663F" w:rsidP="000C663F">
      <w:proofErr w:type="spellStart"/>
      <w:r>
        <w:t>Demisto</w:t>
      </w:r>
      <w:proofErr w:type="spellEnd"/>
      <w:r>
        <w:t xml:space="preserve"> (Now Palo Alto Networks Cortex XSOAR):</w:t>
      </w:r>
    </w:p>
    <w:p w:rsidR="000C663F" w:rsidRDefault="000C663F" w:rsidP="000C663F"/>
    <w:p w:rsidR="000C663F" w:rsidRDefault="000C663F" w:rsidP="000C663F">
      <w:r>
        <w:t xml:space="preserve">Description: </w:t>
      </w:r>
      <w:proofErr w:type="spellStart"/>
      <w:r>
        <w:t>Demisto</w:t>
      </w:r>
      <w:proofErr w:type="spellEnd"/>
      <w:r>
        <w:t>, now part of Palo Alto Networks Cortex XSOAR, is a SOAR platform that integrates with security tools to automate and orchestrate incident response workflows.</w:t>
      </w:r>
    </w:p>
    <w:p w:rsidR="000C663F" w:rsidRDefault="000C663F" w:rsidP="000C663F">
      <w:proofErr w:type="spellStart"/>
      <w:r>
        <w:t>TheHive</w:t>
      </w:r>
      <w:proofErr w:type="spellEnd"/>
      <w:r>
        <w:t>:</w:t>
      </w:r>
    </w:p>
    <w:p w:rsidR="000C663F" w:rsidRDefault="000C663F" w:rsidP="000C663F"/>
    <w:p w:rsidR="000C663F" w:rsidRDefault="000C663F" w:rsidP="000C663F">
      <w:r>
        <w:lastRenderedPageBreak/>
        <w:t xml:space="preserve">Description: </w:t>
      </w:r>
      <w:proofErr w:type="spellStart"/>
      <w:r>
        <w:t>TheHive</w:t>
      </w:r>
      <w:proofErr w:type="spellEnd"/>
      <w:r>
        <w:t xml:space="preserve"> is an open-source incident response platform that offers case management, collaboration, and analytics features. It integrates with various security tools.</w:t>
      </w:r>
    </w:p>
    <w:p w:rsidR="000C663F" w:rsidRDefault="000C663F" w:rsidP="000C663F">
      <w:r>
        <w:t>Jira Service Management:</w:t>
      </w:r>
    </w:p>
    <w:p w:rsidR="000C663F" w:rsidRDefault="000C663F" w:rsidP="000C663F"/>
    <w:p w:rsidR="000C663F" w:rsidRDefault="000C663F" w:rsidP="000C663F">
      <w:r>
        <w:t xml:space="preserve">Description: Jira Service Management, part of the </w:t>
      </w:r>
      <w:proofErr w:type="spellStart"/>
      <w:r>
        <w:t>Atlassian</w:t>
      </w:r>
      <w:proofErr w:type="spellEnd"/>
      <w:r>
        <w:t xml:space="preserve"> suite, is often used for IT service management, including incident response. It allows for customizable workflows and integrates with other </w:t>
      </w:r>
      <w:proofErr w:type="spellStart"/>
      <w:r>
        <w:t>Atlassian</w:t>
      </w:r>
      <w:proofErr w:type="spellEnd"/>
      <w:r>
        <w:t xml:space="preserve"> tools.</w:t>
      </w:r>
    </w:p>
    <w:p w:rsidR="000C663F" w:rsidRDefault="000C663F" w:rsidP="000C663F">
      <w:proofErr w:type="spellStart"/>
      <w:r>
        <w:t>Axonius</w:t>
      </w:r>
      <w:proofErr w:type="spellEnd"/>
      <w:r>
        <w:t>:</w:t>
      </w:r>
    </w:p>
    <w:p w:rsidR="000C663F" w:rsidRDefault="000C663F" w:rsidP="000C663F"/>
    <w:p w:rsidR="000C663F" w:rsidRDefault="000C663F" w:rsidP="000C663F">
      <w:r>
        <w:t xml:space="preserve">Description: </w:t>
      </w:r>
      <w:proofErr w:type="spellStart"/>
      <w:r>
        <w:t>Axonius</w:t>
      </w:r>
      <w:proofErr w:type="spellEnd"/>
      <w:r>
        <w:t xml:space="preserve"> is a platform focused on asset management and security orchestration. It helps organizations discover and manage devices on their network.</w:t>
      </w:r>
    </w:p>
    <w:p w:rsidR="000C663F" w:rsidRDefault="000C663F" w:rsidP="000C663F">
      <w:proofErr w:type="spellStart"/>
      <w:r>
        <w:t>CyberGRX</w:t>
      </w:r>
      <w:proofErr w:type="spellEnd"/>
      <w:r>
        <w:t>:</w:t>
      </w:r>
    </w:p>
    <w:p w:rsidR="000C663F" w:rsidRDefault="000C663F" w:rsidP="000C663F"/>
    <w:p w:rsidR="000C663F" w:rsidRDefault="000C663F" w:rsidP="000C663F">
      <w:r>
        <w:t xml:space="preserve">Description: </w:t>
      </w:r>
      <w:proofErr w:type="spellStart"/>
      <w:r>
        <w:t>CyberGRX</w:t>
      </w:r>
      <w:proofErr w:type="spellEnd"/>
      <w:r>
        <w:t xml:space="preserve"> is a third-party risk management platform that assists organizations in assessing and managing the security risks associated with their vendors.</w:t>
      </w:r>
    </w:p>
    <w:p w:rsidR="000C663F" w:rsidRDefault="000C663F" w:rsidP="000C663F">
      <w:r>
        <w:t>CyberArk EPM (Endpoint Privilege Manager):</w:t>
      </w:r>
    </w:p>
    <w:p w:rsidR="000C663F" w:rsidRDefault="000C663F" w:rsidP="000C663F"/>
    <w:p w:rsidR="000C663F" w:rsidRDefault="000C663F" w:rsidP="000C663F">
      <w:r>
        <w:t>Description: CyberArk's Endpoint Privilege Manager helps organizations manage and secure privileged access on endpoints, reducing the attack surface.</w:t>
      </w:r>
    </w:p>
    <w:p w:rsidR="000C663F" w:rsidRDefault="000C663F" w:rsidP="000C663F">
      <w:r>
        <w:t>Remember that the selection of a tool or platform should align with your organization's specific requirements, the complexity of your environment, and integration needs. Additionally, evaluating the effectiveness of these tools in a controlled environment or through a pilot program is advisable before full-scale implementation.</w:t>
      </w:r>
    </w:p>
    <w:p w:rsidR="000C663F" w:rsidRDefault="000C663F" w:rsidP="000C663F"/>
    <w:p w:rsidR="000C663F" w:rsidRDefault="000C663F" w:rsidP="000C663F"/>
    <w:p w:rsidR="000C663F" w:rsidRDefault="000C663F" w:rsidP="000C663F"/>
    <w:p w:rsidR="000C663F" w:rsidRDefault="000C663F" w:rsidP="000C663F"/>
    <w:p w:rsidR="00BB653C" w:rsidRDefault="00BB653C"/>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E0C"/>
    <w:rsid w:val="000C663F"/>
    <w:rsid w:val="009A420E"/>
    <w:rsid w:val="00B13E0C"/>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A5EAF-D1D0-4C03-87CF-690E4780C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42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20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38</Pages>
  <Words>9872</Words>
  <Characters>56276</Characters>
  <Application>Microsoft Office Word</Application>
  <DocSecurity>0</DocSecurity>
  <Lines>468</Lines>
  <Paragraphs>132</Paragraphs>
  <ScaleCrop>false</ScaleCrop>
  <Company/>
  <LinksUpToDate>false</LinksUpToDate>
  <CharactersWithSpaces>66016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2024-01-12T00:23:00Z</dcterms:created>
  <dcterms:modified xsi:type="dcterms:W3CDTF">2024-01-22T18:38:00Z</dcterms:modified>
</cp:coreProperties>
</file>