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3776A3E1" w:rsidR="00F46892" w:rsidRPr="00C37003" w:rsidRDefault="009E2BFD" w:rsidP="006E28F4">
      <w:pPr>
        <w:jc w:val="center"/>
        <w:rPr>
          <w:b/>
          <w:bCs/>
          <w:color w:val="002060"/>
          <w:sz w:val="52"/>
          <w:szCs w:val="52"/>
          <w:u w:val="single"/>
        </w:rPr>
      </w:pPr>
      <w:r w:rsidRPr="00C37003">
        <w:rPr>
          <w:b/>
          <w:bCs/>
          <w:color w:val="002060"/>
          <w:sz w:val="52"/>
          <w:szCs w:val="52"/>
          <w:u w:val="single"/>
        </w:rPr>
        <w:t>Changelog</w:t>
      </w:r>
      <w:r w:rsidR="006E28F4" w:rsidRPr="00C37003">
        <w:rPr>
          <w:b/>
          <w:bCs/>
          <w:color w:val="002060"/>
          <w:sz w:val="52"/>
          <w:szCs w:val="52"/>
          <w:u w:val="single"/>
        </w:rPr>
        <w:t xml:space="preserve">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C37003">
        <w:trPr>
          <w:trHeight w:val="405"/>
        </w:trPr>
        <w:tc>
          <w:tcPr>
            <w:tcW w:w="9350" w:type="dxa"/>
            <w:gridSpan w:val="2"/>
            <w:shd w:val="clear" w:color="auto" w:fill="002060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C37003">
        <w:trPr>
          <w:trHeight w:val="392"/>
        </w:trPr>
        <w:tc>
          <w:tcPr>
            <w:tcW w:w="2500" w:type="dxa"/>
            <w:shd w:val="clear" w:color="auto" w:fill="8496B0" w:themeFill="text2" w:themeFillTint="99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37003" w:rsidRDefault="00CA71F5">
          <w:pPr>
            <w:pStyle w:val="TOCHeading"/>
            <w:rPr>
              <w:color w:val="002060"/>
              <w:sz w:val="32"/>
            </w:rPr>
          </w:pPr>
          <w:r w:rsidRPr="00C37003">
            <w:rPr>
              <w:color w:val="002060"/>
              <w:sz w:val="32"/>
            </w:rPr>
            <w:t>Table of Contents</w:t>
          </w:r>
        </w:p>
        <w:p w14:paraId="53F6EA93" w14:textId="1E423DA5" w:rsidR="00C37003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7472083" w:history="1">
            <w:r w:rsidR="00C37003" w:rsidRPr="00734D47">
              <w:rPr>
                <w:rStyle w:val="Hyperlink"/>
                <w:noProof/>
              </w:rPr>
              <w:t>Metadata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_Toc157472083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4291FB98" w14:textId="4304D037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4" w:history="1">
            <w:r w:rsidR="00C37003" w:rsidRPr="00734D47">
              <w:rPr>
                <w:rStyle w:val="Hyperlink"/>
                <w:noProof/>
              </w:rPr>
              <w:t>Changelog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_Toc157472084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56DC929" w14:textId="6F1B5A85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5" w:history="1">
            <w:r w:rsidR="00C37003" w:rsidRPr="00734D47">
              <w:rPr>
                <w:rStyle w:val="Hyperlink"/>
                <w:noProof/>
              </w:rPr>
              <w:t>Cleaning Process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_Toc157472085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FCB2D06" w14:textId="6B151A21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6" w:history="1">
            <w:r w:rsidR="00C37003" w:rsidRPr="00734D47">
              <w:rPr>
                <w:rStyle w:val="Hyperlink"/>
                <w:noProof/>
              </w:rPr>
              <w:t>1.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Business Logic (does the data make sense?)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_Toc157472086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08AEDDD" w14:textId="27F52160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7" w:history="1">
            <w:r w:rsidR="00C37003" w:rsidRPr="00734D47">
              <w:rPr>
                <w:rStyle w:val="Hyperlink"/>
                <w:noProof/>
              </w:rPr>
              <w:t>2.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Duplicates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_Toc157472087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12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6CD3F0FA" w14:textId="73B83675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8" w:history="1">
            <w:r w:rsidR="00C37003" w:rsidRPr="00734D47">
              <w:rPr>
                <w:rStyle w:val="Hyperlink"/>
                <w:noProof/>
              </w:rPr>
              <w:t>3.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Mistyping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_Toc157472088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14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9D0A1C8" w14:textId="1EFEE3E6" w:rsidR="00C37003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9" w:history="1">
            <w:r w:rsidR="00C37003" w:rsidRPr="00734D47">
              <w:rPr>
                <w:rStyle w:val="Hyperlink"/>
                <w:noProof/>
              </w:rPr>
              <w:t>4.</w:t>
            </w:r>
            <w:r w:rsidR="00C37003">
              <w:rPr>
                <w:rStyle w:val="Hyperlink"/>
                <w:noProof/>
              </w:rPr>
              <w:t xml:space="preserve">     </w:t>
            </w:r>
            <w:r w:rsidR="00C37003" w:rsidRPr="00734D47">
              <w:rPr>
                <w:rStyle w:val="Hyperlink"/>
                <w:noProof/>
              </w:rPr>
              <w:t>Check for Blank Fields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_Toc157472089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16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3DB3784" w14:textId="5FF8B428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0" w:history="1">
            <w:r w:rsidR="00C37003" w:rsidRPr="00734D47">
              <w:rPr>
                <w:rStyle w:val="Hyperlink"/>
                <w:noProof/>
              </w:rPr>
              <w:t>5.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mismatched data types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_Toc157472090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20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3BEDB632" w14:textId="04826845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1" w:history="1">
            <w:r w:rsidR="00C37003" w:rsidRPr="00734D47">
              <w:rPr>
                <w:rStyle w:val="Hyperlink"/>
                <w:noProof/>
              </w:rPr>
              <w:t>Adjust and Format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_Toc157472091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783E5E">
              <w:rPr>
                <w:noProof/>
                <w:webHidden/>
              </w:rPr>
              <w:t>30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3C48C6E" w14:textId="29735DBA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7472083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C37003">
        <w:tc>
          <w:tcPr>
            <w:tcW w:w="1835" w:type="dxa"/>
            <w:shd w:val="clear" w:color="auto" w:fill="002060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002060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002060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C37003">
        <w:tc>
          <w:tcPr>
            <w:tcW w:w="1835" w:type="dxa"/>
            <w:shd w:val="clear" w:color="auto" w:fill="8496B0" w:themeFill="text2" w:themeFillTint="99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C37003">
        <w:tc>
          <w:tcPr>
            <w:tcW w:w="1835" w:type="dxa"/>
            <w:shd w:val="clear" w:color="auto" w:fill="8496B0" w:themeFill="text2" w:themeFillTint="99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C37003">
        <w:tc>
          <w:tcPr>
            <w:tcW w:w="1835" w:type="dxa"/>
            <w:shd w:val="clear" w:color="auto" w:fill="8496B0" w:themeFill="text2" w:themeFillTint="99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C37003">
        <w:tc>
          <w:tcPr>
            <w:tcW w:w="1835" w:type="dxa"/>
            <w:shd w:val="clear" w:color="auto" w:fill="8496B0" w:themeFill="text2" w:themeFillTint="99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C37003">
        <w:tc>
          <w:tcPr>
            <w:tcW w:w="1835" w:type="dxa"/>
            <w:shd w:val="clear" w:color="auto" w:fill="8496B0" w:themeFill="text2" w:themeFillTint="99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C37003">
        <w:tc>
          <w:tcPr>
            <w:tcW w:w="1835" w:type="dxa"/>
            <w:shd w:val="clear" w:color="auto" w:fill="8496B0" w:themeFill="text2" w:themeFillTint="99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7472084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C37003">
        <w:trPr>
          <w:trHeight w:val="674"/>
        </w:trPr>
        <w:tc>
          <w:tcPr>
            <w:tcW w:w="953" w:type="dxa"/>
            <w:shd w:val="clear" w:color="auto" w:fill="002060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002060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002060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002060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002060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002060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002060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C37003">
        <w:trPr>
          <w:trHeight w:val="809"/>
        </w:trPr>
        <w:tc>
          <w:tcPr>
            <w:tcW w:w="953" w:type="dxa"/>
            <w:shd w:val="clear" w:color="auto" w:fill="8496B0" w:themeFill="text2" w:themeFillTint="99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1AC253A6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C37003">
        <w:trPr>
          <w:trHeight w:val="278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1F947F31" w:rsidR="00036660" w:rsidRDefault="00000000" w:rsidP="00CA71F5">
            <w:hyperlink r:id="rId17" w:history="1">
              <w:r w:rsidR="00A67892" w:rsidRPr="00E43584">
                <w:rPr>
                  <w:rStyle w:val="Hyperlink"/>
                </w:rPr>
                <w:t>C4-V</w:t>
              </w:r>
            </w:hyperlink>
          </w:p>
        </w:tc>
      </w:tr>
      <w:tr w:rsidR="00512D91" w14:paraId="269A925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4F59F5B" w:rsidR="00512D91" w:rsidRDefault="00000000" w:rsidP="00512D91">
            <w:hyperlink r:id="rId18" w:history="1">
              <w:r w:rsidR="00512D91" w:rsidRPr="00E43584">
                <w:rPr>
                  <w:rStyle w:val="Hyperlink"/>
                </w:rPr>
                <w:t>C5-V</w:t>
              </w:r>
            </w:hyperlink>
          </w:p>
        </w:tc>
      </w:tr>
      <w:tr w:rsidR="001A2157" w14:paraId="522AC02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658E73CD" w:rsidR="001A2157" w:rsidRDefault="00000000" w:rsidP="001A2157">
            <w:hyperlink r:id="rId19" w:history="1">
              <w:r w:rsidR="001A2157" w:rsidRPr="00E43584">
                <w:rPr>
                  <w:rStyle w:val="Hyperlink"/>
                </w:rPr>
                <w:t>C6-V</w:t>
              </w:r>
            </w:hyperlink>
          </w:p>
        </w:tc>
      </w:tr>
      <w:tr w:rsidR="00EF298E" w14:paraId="3780349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747425EC" w:rsidR="00EF298E" w:rsidRDefault="00000000" w:rsidP="00EF298E">
            <w:hyperlink r:id="rId20" w:history="1">
              <w:r w:rsidR="00EF298E" w:rsidRPr="00E43584">
                <w:rPr>
                  <w:rStyle w:val="Hyperlink"/>
                </w:rPr>
                <w:t>C7-V</w:t>
              </w:r>
            </w:hyperlink>
          </w:p>
        </w:tc>
      </w:tr>
      <w:tr w:rsidR="00B946A4" w14:paraId="4061C658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37306942" w:rsidR="00B946A4" w:rsidRDefault="00000000" w:rsidP="00B946A4">
            <w:hyperlink r:id="rId21" w:history="1">
              <w:r w:rsidR="00B946A4" w:rsidRPr="00E43584">
                <w:rPr>
                  <w:rStyle w:val="Hyperlink"/>
                </w:rPr>
                <w:t>C8-V</w:t>
              </w:r>
            </w:hyperlink>
          </w:p>
        </w:tc>
      </w:tr>
      <w:tr w:rsidR="00960609" w14:paraId="422A691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102C2E4E" w:rsidR="00960609" w:rsidRDefault="00000000" w:rsidP="00960609">
            <w:hyperlink r:id="rId22" w:history="1">
              <w:r w:rsidR="00960609" w:rsidRPr="00E43584">
                <w:rPr>
                  <w:rStyle w:val="Hyperlink"/>
                </w:rPr>
                <w:t>C9-V</w:t>
              </w:r>
            </w:hyperlink>
          </w:p>
        </w:tc>
      </w:tr>
      <w:tr w:rsidR="00960609" w14:paraId="7B853AB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0F285F4F" w:rsidR="00960609" w:rsidRDefault="00000000" w:rsidP="00960609">
            <w:hyperlink r:id="rId23" w:history="1">
              <w:r w:rsidR="00960609" w:rsidRPr="00E43584">
                <w:rPr>
                  <w:rStyle w:val="Hyperlink"/>
                </w:rPr>
                <w:t>C10-V</w:t>
              </w:r>
            </w:hyperlink>
          </w:p>
        </w:tc>
      </w:tr>
      <w:tr w:rsidR="002968C9" w14:paraId="377EEAE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3B74D0A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38D6509D" w:rsidR="002968C9" w:rsidRDefault="00000000" w:rsidP="002968C9">
            <w:hyperlink r:id="rId24" w:history="1">
              <w:r w:rsidR="002968C9" w:rsidRPr="00E43584">
                <w:rPr>
                  <w:rStyle w:val="Hyperlink"/>
                </w:rPr>
                <w:t>C1</w:t>
              </w:r>
              <w:r w:rsidR="007C74CE" w:rsidRPr="00E43584">
                <w:rPr>
                  <w:rStyle w:val="Hyperlink"/>
                </w:rPr>
                <w:t>1</w:t>
              </w:r>
              <w:r w:rsidR="002968C9" w:rsidRPr="00E43584">
                <w:rPr>
                  <w:rStyle w:val="Hyperlink"/>
                </w:rPr>
                <w:t>-V</w:t>
              </w:r>
            </w:hyperlink>
          </w:p>
        </w:tc>
      </w:tr>
      <w:tr w:rsidR="005436D9" w14:paraId="1682DF4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269BF47E" w:rsidR="005436D9" w:rsidRDefault="00000000" w:rsidP="005436D9">
            <w:hyperlink r:id="rId25" w:history="1">
              <w:r w:rsidR="005436D9" w:rsidRPr="00E43584">
                <w:rPr>
                  <w:rStyle w:val="Hyperlink"/>
                </w:rPr>
                <w:t>C1</w:t>
              </w:r>
              <w:r w:rsidR="00AB0341" w:rsidRPr="00E43584">
                <w:rPr>
                  <w:rStyle w:val="Hyperlink"/>
                </w:rPr>
                <w:t>2</w:t>
              </w:r>
              <w:r w:rsidR="005436D9" w:rsidRPr="00E43584">
                <w:rPr>
                  <w:rStyle w:val="Hyperlink"/>
                </w:rPr>
                <w:t>-V</w:t>
              </w:r>
            </w:hyperlink>
          </w:p>
        </w:tc>
      </w:tr>
      <w:tr w:rsidR="007D2CA0" w14:paraId="7D4EF47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1F6AB2AA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5B5CE3B3" w:rsidR="007D2CA0" w:rsidRDefault="00000000" w:rsidP="007D2CA0">
            <w:hyperlink r:id="rId26" w:history="1">
              <w:r w:rsidR="007D2CA0" w:rsidRPr="00E43584">
                <w:rPr>
                  <w:rStyle w:val="Hyperlink"/>
                </w:rPr>
                <w:t>C1</w:t>
              </w:r>
              <w:r w:rsidR="00FC4F75" w:rsidRPr="00E43584">
                <w:rPr>
                  <w:rStyle w:val="Hyperlink"/>
                </w:rPr>
                <w:t>3</w:t>
              </w:r>
              <w:r w:rsidR="007D2CA0" w:rsidRPr="00E43584">
                <w:rPr>
                  <w:rStyle w:val="Hyperlink"/>
                </w:rPr>
                <w:t>-V</w:t>
              </w:r>
            </w:hyperlink>
          </w:p>
        </w:tc>
      </w:tr>
      <w:tr w:rsidR="00D74F3F" w14:paraId="6C5C5D0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70BA2D59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7C6D6BA7" w:rsidR="00D74F3F" w:rsidRDefault="00000000" w:rsidP="00D74F3F">
            <w:hyperlink r:id="rId27" w:history="1">
              <w:r w:rsidR="00D74F3F" w:rsidRPr="00E43584">
                <w:rPr>
                  <w:rStyle w:val="Hyperlink"/>
                </w:rPr>
                <w:t>C1</w:t>
              </w:r>
              <w:r w:rsidR="008B1C0F" w:rsidRPr="00E43584">
                <w:rPr>
                  <w:rStyle w:val="Hyperlink"/>
                </w:rPr>
                <w:t>4</w:t>
              </w:r>
              <w:r w:rsidR="00D74F3F" w:rsidRPr="00E43584">
                <w:rPr>
                  <w:rStyle w:val="Hyperlink"/>
                </w:rPr>
                <w:t>-V</w:t>
              </w:r>
            </w:hyperlink>
          </w:p>
        </w:tc>
      </w:tr>
      <w:tr w:rsidR="00951AF2" w14:paraId="21B6015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63AEC06C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132FCE27" w:rsidR="00951AF2" w:rsidRDefault="00000000" w:rsidP="00951AF2">
            <w:hyperlink r:id="rId28" w:history="1">
              <w:r w:rsidR="00951AF2" w:rsidRPr="00E43584">
                <w:rPr>
                  <w:rStyle w:val="Hyperlink"/>
                </w:rPr>
                <w:t>C15-V</w:t>
              </w:r>
            </w:hyperlink>
          </w:p>
        </w:tc>
      </w:tr>
      <w:tr w:rsidR="00F4220E" w14:paraId="5FF9001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1BDDF332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454A8E9A" w:rsidR="00F4220E" w:rsidRDefault="00000000" w:rsidP="00F4220E">
            <w:hyperlink r:id="rId29" w:history="1">
              <w:r w:rsidR="00F4220E" w:rsidRPr="00E43584">
                <w:rPr>
                  <w:rStyle w:val="Hyperlink"/>
                </w:rPr>
                <w:t>C16-V</w:t>
              </w:r>
            </w:hyperlink>
          </w:p>
        </w:tc>
      </w:tr>
      <w:tr w:rsidR="0015161E" w14:paraId="1DD211AB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7E9AF83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209828C2" w:rsidR="0015161E" w:rsidRDefault="00000000" w:rsidP="0015161E">
            <w:hyperlink r:id="rId30" w:history="1">
              <w:r w:rsidR="0015161E" w:rsidRPr="00E43584">
                <w:rPr>
                  <w:rStyle w:val="Hyperlink"/>
                </w:rPr>
                <w:t>C17-V</w:t>
              </w:r>
            </w:hyperlink>
          </w:p>
        </w:tc>
      </w:tr>
      <w:tr w:rsidR="00FE0B33" w14:paraId="5CA6FDDC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689D5C27" w:rsidR="00FE0B33" w:rsidRDefault="00FE0B33" w:rsidP="00FE0B33">
            <w:r>
              <w:fldChar w:fldCharType="begin"/>
            </w:r>
            <w:r w:rsidR="00CB0FD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069810A2" w:rsidR="00FE0B33" w:rsidRDefault="00000000" w:rsidP="00FE0B33">
            <w:hyperlink r:id="rId31" w:history="1">
              <w:r w:rsidR="00FE0B33" w:rsidRPr="00E43584">
                <w:rPr>
                  <w:rStyle w:val="Hyperlink"/>
                </w:rPr>
                <w:t>C18-V</w:t>
              </w:r>
            </w:hyperlink>
          </w:p>
        </w:tc>
      </w:tr>
      <w:tr w:rsidR="00F5756E" w14:paraId="263878D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461C37F2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6B5843FA" w:rsidR="00F5756E" w:rsidRDefault="00000000" w:rsidP="00F5756E">
            <w:hyperlink r:id="rId32" w:history="1">
              <w:r w:rsidR="00F5756E" w:rsidRPr="00E43584">
                <w:rPr>
                  <w:rStyle w:val="Hyperlink"/>
                </w:rPr>
                <w:t>C19-V</w:t>
              </w:r>
            </w:hyperlink>
          </w:p>
        </w:tc>
      </w:tr>
      <w:tr w:rsidR="00E105AF" w14:paraId="01E9588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401F569D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141499CA" w:rsidR="00E105AF" w:rsidRDefault="00000000" w:rsidP="00E105AF">
            <w:hyperlink r:id="rId33" w:history="1">
              <w:r w:rsidR="00E105AF" w:rsidRPr="00E43584">
                <w:rPr>
                  <w:rStyle w:val="Hyperlink"/>
                </w:rPr>
                <w:t>C20-V</w:t>
              </w:r>
            </w:hyperlink>
          </w:p>
        </w:tc>
      </w:tr>
      <w:tr w:rsidR="00D54AAD" w14:paraId="69316B6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3820D662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4C4F5C65" w:rsidR="00D54AAD" w:rsidRDefault="00000000" w:rsidP="00195F83">
            <w:hyperlink r:id="rId34" w:history="1">
              <w:r w:rsidR="00D54AAD" w:rsidRPr="00CB0FDE">
                <w:rPr>
                  <w:rStyle w:val="Hyperlink"/>
                </w:rPr>
                <w:t>C2</w:t>
              </w:r>
              <w:r w:rsidR="00581511" w:rsidRPr="00CB0FDE">
                <w:rPr>
                  <w:rStyle w:val="Hyperlink"/>
                </w:rPr>
                <w:t>1</w:t>
              </w:r>
              <w:r w:rsidR="00D54AAD" w:rsidRPr="00CB0FDE">
                <w:rPr>
                  <w:rStyle w:val="Hyperlink"/>
                </w:rPr>
                <w:t>-V</w:t>
              </w:r>
            </w:hyperlink>
          </w:p>
        </w:tc>
      </w:tr>
      <w:tr w:rsidR="001D7D51" w14:paraId="6926557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26427E79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3657240A" w:rsidR="001D7D51" w:rsidRDefault="00000000" w:rsidP="001D7D51">
            <w:hyperlink r:id="rId35" w:history="1">
              <w:r w:rsidR="001D7D51" w:rsidRPr="00CB0FDE">
                <w:rPr>
                  <w:rStyle w:val="Hyperlink"/>
                </w:rPr>
                <w:t>C22-V</w:t>
              </w:r>
            </w:hyperlink>
          </w:p>
        </w:tc>
      </w:tr>
      <w:tr w:rsidR="009C318F" w14:paraId="2AC4A206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3C6E950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5D9AD019" w:rsidR="009C318F" w:rsidRDefault="00000000" w:rsidP="009C318F">
            <w:hyperlink r:id="rId36" w:history="1">
              <w:r w:rsidR="009C318F" w:rsidRPr="00CB0FDE">
                <w:rPr>
                  <w:rStyle w:val="Hyperlink"/>
                </w:rPr>
                <w:t>C23-V</w:t>
              </w:r>
            </w:hyperlink>
          </w:p>
        </w:tc>
      </w:tr>
      <w:tr w:rsidR="00A92DB9" w14:paraId="0CE1522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21255CDE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A251BD">
              <w:rPr>
                <w:rFonts w:cstheme="minorHAnsi"/>
              </w:rPr>
              <w:t xml:space="preserve">represents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4A234E3F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2BE94759" w:rsidR="00A92DB9" w:rsidRDefault="00000000" w:rsidP="00A92DB9">
            <w:hyperlink r:id="rId37" w:history="1">
              <w:r w:rsidR="00A92DB9" w:rsidRPr="00CB0FDE">
                <w:rPr>
                  <w:rStyle w:val="Hyperlink"/>
                </w:rPr>
                <w:t>C24-V</w:t>
              </w:r>
            </w:hyperlink>
          </w:p>
        </w:tc>
      </w:tr>
      <w:tr w:rsidR="00B11F1A" w14:paraId="23808D45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55E63DAE" w:rsidR="00B11F1A" w:rsidRDefault="00B11F1A" w:rsidP="00B11F1A">
            <w:r>
              <w:t>Adding a “</w:t>
            </w:r>
            <w:r w:rsidR="00A63F6B">
              <w:t>Order Number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156E0D54" w:rsidR="00B11F1A" w:rsidRDefault="00B11F1A" w:rsidP="00B11F1A">
            <w:r>
              <w:t>Adding a “</w:t>
            </w:r>
            <w:r w:rsidR="00A251BD">
              <w:t>Order Number</w:t>
            </w:r>
            <w:r>
              <w:t xml:space="preserve">” column which </w:t>
            </w:r>
            <w:r w:rsidR="00A251BD">
              <w:rPr>
                <w:rFonts w:cstheme="minorHAnsi"/>
              </w:rPr>
              <w:t>represents the current order number purchased by a customer.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76A76B38" w:rsidR="00B11F1A" w:rsidRDefault="00000000" w:rsidP="00B11F1A">
            <w:hyperlink r:id="rId38" w:history="1">
              <w:r w:rsidR="00B11F1A" w:rsidRPr="00CB0FDE">
                <w:rPr>
                  <w:rStyle w:val="Hyperlink"/>
                </w:rPr>
                <w:t>C2</w:t>
              </w:r>
              <w:r w:rsidR="00C37003" w:rsidRPr="00CB0FDE">
                <w:rPr>
                  <w:rStyle w:val="Hyperlink"/>
                </w:rPr>
                <w:t>5</w:t>
              </w:r>
              <w:r w:rsidR="00B11F1A" w:rsidRPr="00CB0FDE">
                <w:rPr>
                  <w:rStyle w:val="Hyperlink"/>
                </w:rPr>
                <w:t>-V</w:t>
              </w:r>
            </w:hyperlink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7472085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7472086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663D64A8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C4B78F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54D66D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108D103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0A472B79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675B6A17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901E9D8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1974D61E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8F7039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3ED1313E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7A5AFEF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FF576EC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56DFFFFE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20320" b="1968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A6C9F51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26670" b="2667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6428E3C7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13335" b="2476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7472087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0FB74514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04E1C67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55E3270B">
            <wp:extent cx="5529580" cy="1719943"/>
            <wp:effectExtent l="19050" t="19050" r="13970" b="1397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1ED6311B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7472088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041BBC7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3718D66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4EE5EC5B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65A94F1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065DA19F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7472089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09B8771A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04BDC41D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7F1951B1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095FE63F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48969B73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7C868340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4F662503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1CA6BA2F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43416B99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16E6900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262F7FC9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0745FA72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bookmarkStart w:id="16" w:name="_Toc157472090"/>
      <w:r>
        <w:lastRenderedPageBreak/>
        <w:t>Check for</w:t>
      </w:r>
      <w:r w:rsidR="00F769B2">
        <w:t xml:space="preserve"> mismatched data types</w:t>
      </w:r>
      <w:bookmarkEnd w:id="16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22A59246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44E95D5F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47AFEC77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8" w:name="C10_P"/>
      <w:r>
        <w:t>Month =&gt; Text</w:t>
      </w:r>
    </w:p>
    <w:bookmarkEnd w:id="18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9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30F5ABC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3F18BF6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3373BBD8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9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9FA16BF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A478FF5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766A5323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20" w:name="C12_P"/>
      <w:r>
        <w:t>Total order value =&gt; Number</w:t>
      </w:r>
    </w:p>
    <w:bookmarkEnd w:id="20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68045B33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0A2BAC8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1" w:name="C13_P"/>
      <w:r>
        <w:t>Discount =&gt; Number</w:t>
      </w:r>
    </w:p>
    <w:bookmarkEnd w:id="21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4886EB05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7AF3043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2" w:name="C14_P"/>
      <w:r>
        <w:t>Line Value (net discount) =&gt; Number</w:t>
      </w:r>
    </w:p>
    <w:bookmarkEnd w:id="22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57F4C2C9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63E183F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3" w:name="C15_P"/>
      <w:r w:rsidRPr="007F1AEA">
        <w:t>Line Category</w:t>
      </w:r>
      <w:r>
        <w:t xml:space="preserve"> =&gt; Text</w:t>
      </w:r>
    </w:p>
    <w:bookmarkEnd w:id="23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5D8F961B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687E76AD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569BC820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4" w:name="C16_P"/>
      <w:r w:rsidRPr="007F1AEA">
        <w:t xml:space="preserve">Line </w:t>
      </w:r>
      <w:r>
        <w:t>SKU =&gt; Text</w:t>
      </w:r>
    </w:p>
    <w:bookmarkEnd w:id="24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31596870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4E087158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34F122F2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5" w:name="C17_P"/>
      <w:r w:rsidRPr="00D33891">
        <w:t>Line SKU Production Cost</w:t>
      </w:r>
      <w:r>
        <w:t xml:space="preserve"> =&gt; Number</w:t>
      </w:r>
    </w:p>
    <w:bookmarkEnd w:id="25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21D67FEC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3CF64AB0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bookmarkStart w:id="26" w:name="_Toc157472091"/>
      <w:r>
        <w:lastRenderedPageBreak/>
        <w:t>Adjust and Format</w:t>
      </w:r>
      <w:bookmarkEnd w:id="26"/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C37003">
        <w:tc>
          <w:tcPr>
            <w:tcW w:w="1959" w:type="dxa"/>
            <w:shd w:val="clear" w:color="auto" w:fill="002060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002060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002060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C37003">
        <w:tc>
          <w:tcPr>
            <w:tcW w:w="1959" w:type="dxa"/>
            <w:shd w:val="clear" w:color="auto" w:fill="8496B0" w:themeFill="text2" w:themeFillTint="99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C37003">
        <w:tc>
          <w:tcPr>
            <w:tcW w:w="1959" w:type="dxa"/>
            <w:shd w:val="clear" w:color="auto" w:fill="8496B0" w:themeFill="text2" w:themeFillTint="99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C37003">
        <w:tc>
          <w:tcPr>
            <w:tcW w:w="1959" w:type="dxa"/>
            <w:shd w:val="clear" w:color="auto" w:fill="8496B0" w:themeFill="text2" w:themeFillTint="99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C37003">
        <w:tc>
          <w:tcPr>
            <w:tcW w:w="1959" w:type="dxa"/>
            <w:shd w:val="clear" w:color="auto" w:fill="8496B0" w:themeFill="text2" w:themeFillTint="99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3B540B79" w14:textId="72F3BAD4" w:rsidR="004F60DF" w:rsidRPr="00D43F8B" w:rsidRDefault="00A251BD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Order Number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4F9C267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347D8079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4DB66D7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7" w:name="C19_P"/>
      <w:r w:rsidR="00F5756E" w:rsidRPr="00F5756E">
        <w:t>Net Profit</w:t>
      </w:r>
    </w:p>
    <w:bookmarkEnd w:id="27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6A930B7B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262C5AEE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8" w:name="C20_P"/>
      <w:r>
        <w:t>Is New Consumer</w:t>
      </w:r>
      <w:bookmarkEnd w:id="28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0EA92FDC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lookup_value: This is the earliest date for the current Consumer ID (A2). It’s found by taking the minimum date from the DATE_Array where the ConsumerID_Array equals A2. If the ConsumerID_Array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[value_if_true]: If the logical_test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[value_if_false]: If the logical_test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0B9DC4C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9" w:name="C21_P"/>
      <w:r w:rsidRPr="00D54AAD">
        <w:t>Is Last Order</w:t>
      </w:r>
      <w:bookmarkEnd w:id="29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E9275BC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lookup_value: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DATE_Array where the ConsumerID_Array equals A2. If the ConsumerID_Array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[value_if_true]: If the logical_test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[value_if_false]: If the logical_test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13BB81AB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30" w:name="C22_P"/>
      <w:r>
        <w:rPr>
          <w:rFonts w:cstheme="minorHAnsi"/>
        </w:rPr>
        <w:t>.     Is Discount</w:t>
      </w:r>
      <w:bookmarkEnd w:id="30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1B6A44D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56DF4C56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31" w:name="C23_P"/>
      <w:r>
        <w:t>Discount Category</w:t>
      </w:r>
      <w:bookmarkEnd w:id="31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value)*100.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4F80587B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09CF4D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2" w:name="C24_P"/>
      <w:r w:rsidR="00486256">
        <w:t>Number of Orders</w:t>
      </w:r>
    </w:p>
    <w:bookmarkEnd w:id="32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70D6B03C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19050" t="19050" r="20955" b="1270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7733DF6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19050" t="19050" r="11430" b="2794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1B1DDFB4" w14:textId="793A8002" w:rsidR="00A63F6B" w:rsidRDefault="00A63F6B" w:rsidP="00A63F6B">
      <w:r>
        <w:t xml:space="preserve">   7.     </w:t>
      </w:r>
      <w:bookmarkStart w:id="33" w:name="C25_P"/>
      <w:r>
        <w:t>Order Number</w:t>
      </w:r>
      <w:bookmarkEnd w:id="33"/>
    </w:p>
    <w:p w14:paraId="641BCF2F" w14:textId="77777777" w:rsidR="00A63F6B" w:rsidRDefault="00A63F6B" w:rsidP="00A63F6B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19E83344" w14:textId="613173D0" w:rsidR="00A63F6B" w:rsidRDefault="00A63F6B" w:rsidP="00A63F6B">
      <w:r>
        <w:rPr>
          <w:noProof/>
        </w:rPr>
        <w:drawing>
          <wp:anchor distT="0" distB="0" distL="114300" distR="114300" simplePos="0" relativeHeight="251771392" behindDoc="0" locked="0" layoutInCell="1" allowOverlap="1" wp14:anchorId="5CE22CA7" wp14:editId="1C0DC0E5">
            <wp:simplePos x="0" y="0"/>
            <wp:positionH relativeFrom="margin">
              <wp:posOffset>347980</wp:posOffset>
            </wp:positionH>
            <wp:positionV relativeFrom="paragraph">
              <wp:posOffset>286385</wp:posOffset>
            </wp:positionV>
            <wp:extent cx="5594985" cy="1524000"/>
            <wp:effectExtent l="19050" t="19050" r="24765" b="19050"/>
            <wp:wrapSquare wrapText="bothSides"/>
            <wp:docPr id="7062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476" name="Picture 1" descr="A screenshot of a computer&#10;&#10;Description automatically generated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240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</w:t>
      </w:r>
      <w:r w:rsidRPr="00B94DA5">
        <w:t xml:space="preserve"> </w:t>
      </w:r>
      <w:r>
        <w:t xml:space="preserve">  Create a new column called “Number of Orders” by using </w:t>
      </w:r>
      <w:r w:rsidRPr="000E3D20">
        <w:rPr>
          <w:b/>
          <w:bCs/>
        </w:rPr>
        <w:t>COUNTIF</w:t>
      </w:r>
      <w:r>
        <w:t xml:space="preserve"> and </w:t>
      </w:r>
      <w:r w:rsidRPr="00A63F6B">
        <w:rPr>
          <w:b/>
          <w:bCs/>
        </w:rPr>
        <w:t>IF</w:t>
      </w:r>
      <w:r>
        <w:t xml:space="preserve"> functions.</w:t>
      </w:r>
    </w:p>
    <w:p w14:paraId="2EAC16F5" w14:textId="77777777" w:rsidR="00A63F6B" w:rsidRDefault="00A63F6B" w:rsidP="00A63F6B"/>
    <w:p w14:paraId="6F0FD27F" w14:textId="656E727F" w:rsidR="00A63F6B" w:rsidRDefault="00A63F6B" w:rsidP="00A63F6B">
      <w:r>
        <w:t xml:space="preserve">            2.   Copy and paste as value.</w:t>
      </w:r>
    </w:p>
    <w:p w14:paraId="07145EBB" w14:textId="592B62AE" w:rsidR="00A63F6B" w:rsidRDefault="00A63F6B" w:rsidP="00A63F6B">
      <w:r>
        <w:rPr>
          <w:noProof/>
        </w:rPr>
        <w:drawing>
          <wp:anchor distT="0" distB="0" distL="114300" distR="114300" simplePos="0" relativeHeight="251770368" behindDoc="0" locked="0" layoutInCell="1" allowOverlap="1" wp14:anchorId="4FEC33E1" wp14:editId="56ADC24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551170" cy="1447800"/>
            <wp:effectExtent l="19050" t="19050" r="11430" b="19050"/>
            <wp:wrapSquare wrapText="bothSides"/>
            <wp:docPr id="21258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413" name="Picture 1" descr="A screenshot of a computer&#10;&#10;Description automatically generated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27" cy="14495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8382" w14:textId="77777777" w:rsidR="00A63F6B" w:rsidRDefault="00A63F6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9F0E99">
      <w:headerReference w:type="even" r:id="rId112"/>
      <w:headerReference w:type="default" r:id="rId113"/>
      <w:footerReference w:type="even" r:id="rId114"/>
      <w:footerReference w:type="default" r:id="rId115"/>
      <w:headerReference w:type="first" r:id="rId116"/>
      <w:footerReference w:type="first" r:id="rId117"/>
      <w:pgSz w:w="12240" w:h="15840"/>
      <w:pgMar w:top="1440" w:right="1440" w:bottom="1440" w:left="1440" w:header="708" w:footer="708" w:gutter="0"/>
      <w:pgBorders w:offsetFrom="page">
        <w:top w:val="thinThickSmallGap" w:sz="24" w:space="24" w:color="002060"/>
        <w:left w:val="thinThick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950E8" w14:textId="77777777" w:rsidR="009F0E99" w:rsidRDefault="009F0E99" w:rsidP="00C6206E">
      <w:pPr>
        <w:spacing w:after="0" w:line="240" w:lineRule="auto"/>
      </w:pPr>
      <w:r>
        <w:separator/>
      </w:r>
    </w:p>
  </w:endnote>
  <w:endnote w:type="continuationSeparator" w:id="0">
    <w:p w14:paraId="2F66C089" w14:textId="77777777" w:rsidR="009F0E99" w:rsidRDefault="009F0E99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80DC0" w14:textId="77777777" w:rsidR="00F20C14" w:rsidRDefault="00F20C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F20C14">
          <w:rPr>
            <w:b/>
            <w:bCs/>
            <w:color w:val="002060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6BB7" w14:textId="77777777" w:rsidR="00F20C14" w:rsidRDefault="00F20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C94F1" w14:textId="77777777" w:rsidR="009F0E99" w:rsidRDefault="009F0E99" w:rsidP="00C6206E">
      <w:pPr>
        <w:spacing w:after="0" w:line="240" w:lineRule="auto"/>
      </w:pPr>
      <w:r>
        <w:separator/>
      </w:r>
    </w:p>
  </w:footnote>
  <w:footnote w:type="continuationSeparator" w:id="0">
    <w:p w14:paraId="2A453317" w14:textId="77777777" w:rsidR="009F0E99" w:rsidRDefault="009F0E99" w:rsidP="00C62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FCD4C" w14:textId="77777777" w:rsidR="00F20C14" w:rsidRDefault="00F20C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A722C" w14:textId="77777777" w:rsidR="00F20C14" w:rsidRDefault="00F20C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4E615" w14:textId="77777777" w:rsidR="00F20C14" w:rsidRDefault="00F20C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0833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3194D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6E71B8"/>
    <w:rsid w:val="00701405"/>
    <w:rsid w:val="00721534"/>
    <w:rsid w:val="00725252"/>
    <w:rsid w:val="00783E5E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439C"/>
    <w:rsid w:val="00837742"/>
    <w:rsid w:val="00851CE1"/>
    <w:rsid w:val="008743B0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2BFD"/>
    <w:rsid w:val="009E4EFF"/>
    <w:rsid w:val="009F0E99"/>
    <w:rsid w:val="009F6FC8"/>
    <w:rsid w:val="00A05A79"/>
    <w:rsid w:val="00A251BD"/>
    <w:rsid w:val="00A307C2"/>
    <w:rsid w:val="00A63F6B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4418"/>
    <w:rsid w:val="00BF6560"/>
    <w:rsid w:val="00C13F8C"/>
    <w:rsid w:val="00C24664"/>
    <w:rsid w:val="00C362B5"/>
    <w:rsid w:val="00C37003"/>
    <w:rsid w:val="00C53E21"/>
    <w:rsid w:val="00C573C8"/>
    <w:rsid w:val="00C6206E"/>
    <w:rsid w:val="00C631D8"/>
    <w:rsid w:val="00C733BE"/>
    <w:rsid w:val="00CA71F5"/>
    <w:rsid w:val="00CB0FDE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43584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17470"/>
    <w:rsid w:val="00F20C14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F6B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laamhassan/RetailCompany_PerformanceAnalysis/tree/9e6dd5bf615cc680bd54c9a7afbc9ba09568f879" TargetMode="External"/><Relationship Id="rId117" Type="http://schemas.openxmlformats.org/officeDocument/2006/relationships/footer" Target="footer3.xml"/><Relationship Id="rId21" Type="http://schemas.openxmlformats.org/officeDocument/2006/relationships/hyperlink" Target="https://github.com/alaamhassan/RetailCompany_PerformanceAnalysis/tree/1c59b9d98f4e35358907e5f0b6e1cf665bd11c22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header" Target="header1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07" Type="http://schemas.openxmlformats.org/officeDocument/2006/relationships/image" Target="media/image69.png"/><Relationship Id="rId11" Type="http://schemas.openxmlformats.org/officeDocument/2006/relationships/hyperlink" Target="mailto:Alaamhassan2001@gmail.com" TargetMode="External"/><Relationship Id="rId32" Type="http://schemas.openxmlformats.org/officeDocument/2006/relationships/hyperlink" Target="https://github.com/alaamhassan/RetailCompany_PerformanceAnalysis/tree/4f98743fb38ac8af79b40be059864ebdae643efc" TargetMode="External"/><Relationship Id="rId37" Type="http://schemas.openxmlformats.org/officeDocument/2006/relationships/hyperlink" Target="https://github.com/alaamhassan/RetailCompany_PerformanceAnalysis/tree/cb8b8e1f8d811b8e491f8b7a5c488bbdd7bcd41a" TargetMode="External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4.png"/><Relationship Id="rId5" Type="http://schemas.openxmlformats.org/officeDocument/2006/relationships/numbering" Target="numbering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hyperlink" Target="https://github.com/alaamhassan/RetailCompany_PerformanceAnalysis/tree/8b7b2675d8c82e427f06fa6f2cf99a33b1f52c09" TargetMode="External"/><Relationship Id="rId27" Type="http://schemas.openxmlformats.org/officeDocument/2006/relationships/hyperlink" Target="https://github.com/alaamhassan/RetailCompany_PerformanceAnalysis/tree/c46d3d6bf9533800a07918cd546e9b954274a698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113" Type="http://schemas.openxmlformats.org/officeDocument/2006/relationships/header" Target="header2.xml"/><Relationship Id="rId118" Type="http://schemas.openxmlformats.org/officeDocument/2006/relationships/fontTable" Target="fontTable.xml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hyperlink" Target="https://github.com/alaamhassan" TargetMode="External"/><Relationship Id="rId17" Type="http://schemas.openxmlformats.org/officeDocument/2006/relationships/hyperlink" Target="https://github.com/alaamhassan/RetailCompany_PerformanceAnalysis/tree/a3abcdb7bb7848a8e645284c8b17339ea9188216" TargetMode="External"/><Relationship Id="rId33" Type="http://schemas.openxmlformats.org/officeDocument/2006/relationships/hyperlink" Target="https://github.com/alaamhassan/RetailCompany_PerformanceAnalysis/tree/8b40b8df39a245d0a3f564ae42ce0d5a6fbe6ba8" TargetMode="External"/><Relationship Id="rId38" Type="http://schemas.openxmlformats.org/officeDocument/2006/relationships/hyperlink" Target="https://github.com/alaamhassan/RetailCompany_PerformanceAnalysis/tree/179115c229921171445ea1c94e85cb43346dcf74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54" Type="http://schemas.openxmlformats.org/officeDocument/2006/relationships/image" Target="media/image16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yperlink" Target="https://github.com/alaamhassan/RetailCompany_PerformanceAnalysis/tree/c11afa9b7b147d8f79e1c86a5e73a18bc3643af7" TargetMode="External"/><Relationship Id="rId28" Type="http://schemas.openxmlformats.org/officeDocument/2006/relationships/hyperlink" Target="https://github.com/alaamhassan/RetailCompany_PerformanceAnalysis/tree/3b4fedbaa53496829cb741a183f2b4c6306e8468" TargetMode="External"/><Relationship Id="rId49" Type="http://schemas.openxmlformats.org/officeDocument/2006/relationships/image" Target="media/image11.png"/><Relationship Id="rId114" Type="http://schemas.openxmlformats.org/officeDocument/2006/relationships/footer" Target="footer1.xml"/><Relationship Id="rId119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github.com/alaamhassan/RetailCompany_PerformanceAnalysis/tree/a3a65d3c3c797806e70809816097943072868915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hyperlink" Target="https://github.com/alaamhassan/RetailCompany_PerformanceAnalysis/tree/9540f8819414f51ac9ae31b4fd1752965ddad3cf" TargetMode="External"/><Relationship Id="rId39" Type="http://schemas.openxmlformats.org/officeDocument/2006/relationships/image" Target="media/image1.png"/><Relationship Id="rId109" Type="http://schemas.openxmlformats.org/officeDocument/2006/relationships/image" Target="media/image71.png"/><Relationship Id="rId34" Type="http://schemas.openxmlformats.org/officeDocument/2006/relationships/hyperlink" Target="https://github.com/alaamhassan/RetailCompany_PerformanceAnalysis/tree/607a995982835d7a0d9ef3de6361b4b5052d6e7f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alaamhassan/RetailCompany_PerformanceAnalysis/tree/50a4e5613b8f674998d1c02a5abf534b3709f765" TargetMode="External"/><Relationship Id="rId24" Type="http://schemas.openxmlformats.org/officeDocument/2006/relationships/hyperlink" Target="https://github.com/alaamhassan/RetailCompany_PerformanceAnalysis/tree/521e05a625ad8352853043a089a06f0f2e92422b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66" Type="http://schemas.openxmlformats.org/officeDocument/2006/relationships/image" Target="media/image28.png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115" Type="http://schemas.openxmlformats.org/officeDocument/2006/relationships/footer" Target="footer2.xml"/><Relationship Id="rId61" Type="http://schemas.openxmlformats.org/officeDocument/2006/relationships/image" Target="media/image23.png"/><Relationship Id="rId82" Type="http://schemas.openxmlformats.org/officeDocument/2006/relationships/image" Target="media/image44.png"/><Relationship Id="rId19" Type="http://schemas.openxmlformats.org/officeDocument/2006/relationships/hyperlink" Target="https://github.com/alaamhassan/RetailCompany_PerformanceAnalysis/tree/cbeeaaa8acd894b5422f963e4e2188aa694995ed" TargetMode="External"/><Relationship Id="rId14" Type="http://schemas.openxmlformats.org/officeDocument/2006/relationships/hyperlink" Target="https://github.com/alaamhassan/RetailCompany_PerformanceAnalysis/tree/44bc2d7178ee4e43471d926f714bceb54e3c5ad2" TargetMode="External"/><Relationship Id="rId30" Type="http://schemas.openxmlformats.org/officeDocument/2006/relationships/hyperlink" Target="https://github.com/alaamhassan/RetailCompany_PerformanceAnalysis/tree/3b7c2198bd46ff08ac3ee68495b509837487d1a8" TargetMode="External"/><Relationship Id="rId35" Type="http://schemas.openxmlformats.org/officeDocument/2006/relationships/hyperlink" Target="https://github.com/alaamhassan/RetailCompany_PerformanceAnalysis/tree/ad54f0c1276f355c37084865051d5c9ecc691887" TargetMode="External"/><Relationship Id="rId56" Type="http://schemas.openxmlformats.org/officeDocument/2006/relationships/image" Target="media/image18.png"/><Relationship Id="rId77" Type="http://schemas.openxmlformats.org/officeDocument/2006/relationships/image" Target="media/image39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13.png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3" Type="http://schemas.openxmlformats.org/officeDocument/2006/relationships/customXml" Target="../customXml/item3.xml"/><Relationship Id="rId25" Type="http://schemas.openxmlformats.org/officeDocument/2006/relationships/hyperlink" Target="https://github.com/alaamhassan/RetailCompany_PerformanceAnalysis/tree/89c65afe961d47afff738cf70fd6aad53552b440" TargetMode="External"/><Relationship Id="rId46" Type="http://schemas.openxmlformats.org/officeDocument/2006/relationships/image" Target="media/image8.png"/><Relationship Id="rId67" Type="http://schemas.openxmlformats.org/officeDocument/2006/relationships/image" Target="media/image29.png"/><Relationship Id="rId116" Type="http://schemas.openxmlformats.org/officeDocument/2006/relationships/header" Target="header3.xml"/><Relationship Id="rId20" Type="http://schemas.openxmlformats.org/officeDocument/2006/relationships/hyperlink" Target="https://github.com/alaamhassan/RetailCompany_PerformanceAnalysis/tree/a84bf7e9dec151761f59d83629aeb89e54967cde" TargetMode="External"/><Relationship Id="rId41" Type="http://schemas.openxmlformats.org/officeDocument/2006/relationships/image" Target="media/image3.png"/><Relationship Id="rId62" Type="http://schemas.openxmlformats.org/officeDocument/2006/relationships/image" Target="media/image24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111" Type="http://schemas.openxmlformats.org/officeDocument/2006/relationships/image" Target="media/image73.png"/><Relationship Id="rId15" Type="http://schemas.openxmlformats.org/officeDocument/2006/relationships/hyperlink" Target="https://github.com/alaamhassan/RetailCompany_PerformanceAnalysis/tree/4775555da2323c1b3277ec8e2369a74b49d53c44" TargetMode="External"/><Relationship Id="rId36" Type="http://schemas.openxmlformats.org/officeDocument/2006/relationships/hyperlink" Target="https://github.com/alaamhassan/RetailCompany_PerformanceAnalysis/tree/c04eb259e830e8fa6c6afb396f93bce71055c57b" TargetMode="External"/><Relationship Id="rId57" Type="http://schemas.openxmlformats.org/officeDocument/2006/relationships/image" Target="media/image19.png"/><Relationship Id="rId106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36</Pages>
  <Words>3022</Words>
  <Characters>14838</Characters>
  <Application>Microsoft Office Word</Application>
  <DocSecurity>0</DocSecurity>
  <Lines>1049</Lines>
  <Paragraphs>482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118</cp:revision>
  <cp:lastPrinted>2024-01-30T00:24:00Z</cp:lastPrinted>
  <dcterms:created xsi:type="dcterms:W3CDTF">2023-12-04T15:57:00Z</dcterms:created>
  <dcterms:modified xsi:type="dcterms:W3CDTF">2024-01-30T00:25:00Z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