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4D3CF0" w14:paraId="1663A0B6" w14:textId="77777777" w:rsidTr="000D5C8B">
        <w:tc>
          <w:tcPr>
            <w:tcW w:w="2515" w:type="dxa"/>
            <w:shd w:val="clear" w:color="auto" w:fill="AF658C"/>
          </w:tcPr>
          <w:p w14:paraId="0DD16FF4" w14:textId="2A25D504" w:rsidR="004D3CF0" w:rsidRPr="000D5C8B" w:rsidRDefault="004D3CF0" w:rsidP="004D3CF0">
            <w:pPr>
              <w:jc w:val="center"/>
              <w:rPr>
                <w:b/>
                <w:bCs/>
                <w:color w:val="FFFFFF" w:themeColor="background1"/>
              </w:rPr>
            </w:pPr>
            <w:r w:rsidRPr="000D5C8B">
              <w:rPr>
                <w:b/>
                <w:bCs/>
                <w:color w:val="FFFFFF" w:themeColor="background1"/>
              </w:rPr>
              <w:t>Field</w:t>
            </w:r>
          </w:p>
        </w:tc>
        <w:tc>
          <w:tcPr>
            <w:tcW w:w="6835" w:type="dxa"/>
            <w:shd w:val="clear" w:color="auto" w:fill="AF658C"/>
          </w:tcPr>
          <w:p w14:paraId="36C09D69" w14:textId="1B6F5502" w:rsidR="004D3CF0" w:rsidRPr="000D5C8B" w:rsidRDefault="004D3CF0" w:rsidP="004D3CF0">
            <w:pPr>
              <w:jc w:val="center"/>
              <w:rPr>
                <w:b/>
                <w:bCs/>
                <w:color w:val="FFFFFF" w:themeColor="background1"/>
              </w:rPr>
            </w:pPr>
            <w:r w:rsidRPr="000D5C8B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4D3CF0" w14:paraId="3FE36B30" w14:textId="77777777" w:rsidTr="000D5C8B">
        <w:tc>
          <w:tcPr>
            <w:tcW w:w="2515" w:type="dxa"/>
            <w:shd w:val="clear" w:color="auto" w:fill="C894AF"/>
          </w:tcPr>
          <w:p w14:paraId="0719183F" w14:textId="73AE9E45" w:rsidR="004D3CF0" w:rsidRPr="000D5C8B" w:rsidRDefault="004D3CF0">
            <w:pPr>
              <w:rPr>
                <w:b/>
                <w:bCs/>
              </w:rPr>
            </w:pPr>
            <w:r w:rsidRPr="000D5C8B">
              <w:rPr>
                <w:b/>
                <w:bCs/>
              </w:rPr>
              <w:t>Consumer ID</w:t>
            </w:r>
          </w:p>
        </w:tc>
        <w:tc>
          <w:tcPr>
            <w:tcW w:w="6835" w:type="dxa"/>
          </w:tcPr>
          <w:p w14:paraId="68C3F037" w14:textId="4C2DBA66" w:rsidR="004D3CF0" w:rsidRPr="000D5C8B" w:rsidRDefault="004D3CF0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U</w:t>
            </w:r>
            <w:r w:rsidRPr="000D5C8B">
              <w:rPr>
                <w:rFonts w:cstheme="minorHAnsi"/>
              </w:rPr>
              <w:t>nique identifier for each customer. </w:t>
            </w:r>
          </w:p>
        </w:tc>
      </w:tr>
      <w:tr w:rsidR="004D3CF0" w14:paraId="44839268" w14:textId="77777777" w:rsidTr="000D5C8B">
        <w:tc>
          <w:tcPr>
            <w:tcW w:w="2515" w:type="dxa"/>
            <w:shd w:val="clear" w:color="auto" w:fill="C894AF"/>
          </w:tcPr>
          <w:p w14:paraId="1293D7EC" w14:textId="1A78B574" w:rsidR="004D3CF0" w:rsidRPr="000D5C8B" w:rsidRDefault="004D3CF0">
            <w:pPr>
              <w:rPr>
                <w:b/>
                <w:bCs/>
              </w:rPr>
            </w:pPr>
            <w:r w:rsidRPr="000D5C8B">
              <w:rPr>
                <w:b/>
                <w:bCs/>
              </w:rPr>
              <w:t>Order ID</w:t>
            </w:r>
          </w:p>
        </w:tc>
        <w:tc>
          <w:tcPr>
            <w:tcW w:w="6835" w:type="dxa"/>
          </w:tcPr>
          <w:p w14:paraId="4CCF3726" w14:textId="7BF6EC7A" w:rsidR="004D3CF0" w:rsidRPr="000D5C8B" w:rsidRDefault="004D3CF0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U</w:t>
            </w:r>
            <w:r w:rsidRPr="000D5C8B">
              <w:rPr>
                <w:rFonts w:cstheme="minorHAnsi"/>
              </w:rPr>
              <w:t>nique identifier for each order</w:t>
            </w:r>
            <w:r w:rsidRPr="000D5C8B">
              <w:rPr>
                <w:rFonts w:cstheme="minorHAnsi"/>
              </w:rPr>
              <w:t>.</w:t>
            </w:r>
          </w:p>
        </w:tc>
      </w:tr>
      <w:tr w:rsidR="004D3CF0" w14:paraId="29BBF4A9" w14:textId="77777777" w:rsidTr="000D5C8B">
        <w:tc>
          <w:tcPr>
            <w:tcW w:w="2515" w:type="dxa"/>
            <w:shd w:val="clear" w:color="auto" w:fill="C894AF"/>
          </w:tcPr>
          <w:p w14:paraId="06948550" w14:textId="1C58773C" w:rsidR="004D3CF0" w:rsidRPr="000D5C8B" w:rsidRDefault="004D3CF0" w:rsidP="004D3CF0">
            <w:pPr>
              <w:tabs>
                <w:tab w:val="left" w:pos="1015"/>
              </w:tabs>
              <w:rPr>
                <w:b/>
                <w:bCs/>
              </w:rPr>
            </w:pPr>
            <w:r w:rsidRPr="000D5C8B">
              <w:rPr>
                <w:b/>
                <w:bCs/>
              </w:rPr>
              <w:t>Month</w:t>
            </w:r>
          </w:p>
        </w:tc>
        <w:tc>
          <w:tcPr>
            <w:tcW w:w="6835" w:type="dxa"/>
          </w:tcPr>
          <w:p w14:paraId="0ACB0643" w14:textId="4FB69583" w:rsidR="004D3CF0" w:rsidRPr="000D5C8B" w:rsidRDefault="004D3CF0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T</w:t>
            </w:r>
            <w:r w:rsidRPr="000D5C8B">
              <w:rPr>
                <w:rFonts w:cstheme="minorHAnsi"/>
              </w:rPr>
              <w:t>he month when the order was placed.</w:t>
            </w:r>
          </w:p>
        </w:tc>
      </w:tr>
      <w:tr w:rsidR="004D3CF0" w14:paraId="2584169C" w14:textId="77777777" w:rsidTr="000D5C8B">
        <w:tc>
          <w:tcPr>
            <w:tcW w:w="2515" w:type="dxa"/>
            <w:shd w:val="clear" w:color="auto" w:fill="C894AF"/>
          </w:tcPr>
          <w:p w14:paraId="2AA5B357" w14:textId="03095016" w:rsidR="004D3CF0" w:rsidRPr="000D5C8B" w:rsidRDefault="004D3CF0">
            <w:pPr>
              <w:rPr>
                <w:b/>
                <w:bCs/>
              </w:rPr>
            </w:pPr>
            <w:r w:rsidRPr="000D5C8B">
              <w:rPr>
                <w:b/>
                <w:bCs/>
              </w:rPr>
              <w:t>Year</w:t>
            </w:r>
          </w:p>
        </w:tc>
        <w:tc>
          <w:tcPr>
            <w:tcW w:w="6835" w:type="dxa"/>
          </w:tcPr>
          <w:p w14:paraId="31DDD012" w14:textId="560953D0" w:rsidR="004D3CF0" w:rsidRPr="000D5C8B" w:rsidRDefault="004D3CF0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T</w:t>
            </w:r>
            <w:r w:rsidRPr="000D5C8B">
              <w:rPr>
                <w:rFonts w:cstheme="minorHAnsi"/>
              </w:rPr>
              <w:t>he year when the order was placed.</w:t>
            </w:r>
          </w:p>
        </w:tc>
      </w:tr>
      <w:tr w:rsidR="004D3CF0" w14:paraId="39EC71E2" w14:textId="77777777" w:rsidTr="000D5C8B">
        <w:tc>
          <w:tcPr>
            <w:tcW w:w="2515" w:type="dxa"/>
            <w:shd w:val="clear" w:color="auto" w:fill="C894AF"/>
          </w:tcPr>
          <w:p w14:paraId="576430DE" w14:textId="7649A18D" w:rsidR="004D3CF0" w:rsidRPr="000D5C8B" w:rsidRDefault="004D3CF0">
            <w:pPr>
              <w:rPr>
                <w:b/>
                <w:bCs/>
              </w:rPr>
            </w:pPr>
            <w:r w:rsidRPr="000D5C8B">
              <w:rPr>
                <w:b/>
                <w:bCs/>
              </w:rPr>
              <w:t>Total order value</w:t>
            </w:r>
          </w:p>
        </w:tc>
        <w:tc>
          <w:tcPr>
            <w:tcW w:w="6835" w:type="dxa"/>
          </w:tcPr>
          <w:p w14:paraId="39B39874" w14:textId="605452DF" w:rsidR="004D3CF0" w:rsidRPr="000D5C8B" w:rsidRDefault="004D3CF0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T</w:t>
            </w:r>
            <w:r w:rsidRPr="000D5C8B">
              <w:rPr>
                <w:rFonts w:cstheme="minorHAnsi"/>
              </w:rPr>
              <w:t>he total value of the order before any discounts are applied.</w:t>
            </w:r>
          </w:p>
        </w:tc>
      </w:tr>
      <w:tr w:rsidR="004D3CF0" w14:paraId="31EFD1D4" w14:textId="77777777" w:rsidTr="000D5C8B">
        <w:tc>
          <w:tcPr>
            <w:tcW w:w="2515" w:type="dxa"/>
            <w:shd w:val="clear" w:color="auto" w:fill="C894AF"/>
          </w:tcPr>
          <w:p w14:paraId="3ED9B97A" w14:textId="3B4B1889" w:rsidR="004D3CF0" w:rsidRPr="000D5C8B" w:rsidRDefault="004D3CF0">
            <w:pPr>
              <w:rPr>
                <w:b/>
                <w:bCs/>
              </w:rPr>
            </w:pPr>
            <w:r w:rsidRPr="000D5C8B">
              <w:rPr>
                <w:b/>
                <w:bCs/>
              </w:rPr>
              <w:t>Discount</w:t>
            </w:r>
          </w:p>
        </w:tc>
        <w:tc>
          <w:tcPr>
            <w:tcW w:w="6835" w:type="dxa"/>
          </w:tcPr>
          <w:p w14:paraId="41AD5702" w14:textId="6CB551A1" w:rsidR="004D3CF0" w:rsidRPr="000D5C8B" w:rsidRDefault="004D3CF0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T</w:t>
            </w:r>
            <w:r w:rsidRPr="000D5C8B">
              <w:rPr>
                <w:rFonts w:cstheme="minorHAnsi"/>
              </w:rPr>
              <w:t>he amount of discount applied to the order.</w:t>
            </w:r>
          </w:p>
        </w:tc>
      </w:tr>
      <w:tr w:rsidR="004D3CF0" w14:paraId="4148476F" w14:textId="77777777" w:rsidTr="000D5C8B">
        <w:tc>
          <w:tcPr>
            <w:tcW w:w="2515" w:type="dxa"/>
            <w:shd w:val="clear" w:color="auto" w:fill="C894AF"/>
          </w:tcPr>
          <w:p w14:paraId="58516D48" w14:textId="2B0957D8" w:rsidR="004D3CF0" w:rsidRPr="000D5C8B" w:rsidRDefault="004D3CF0">
            <w:pPr>
              <w:rPr>
                <w:b/>
                <w:bCs/>
              </w:rPr>
            </w:pPr>
            <w:r w:rsidRPr="000D5C8B">
              <w:rPr>
                <w:b/>
                <w:bCs/>
              </w:rPr>
              <w:t>Line Value (net discount)</w:t>
            </w:r>
          </w:p>
        </w:tc>
        <w:tc>
          <w:tcPr>
            <w:tcW w:w="6835" w:type="dxa"/>
          </w:tcPr>
          <w:p w14:paraId="46DA56FF" w14:textId="1CFE5A1F" w:rsidR="004D3CF0" w:rsidRPr="000D5C8B" w:rsidRDefault="004D3CF0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T</w:t>
            </w:r>
            <w:r w:rsidRPr="000D5C8B">
              <w:rPr>
                <w:rFonts w:cstheme="minorHAnsi"/>
              </w:rPr>
              <w:t>he value of the order after the discount has been applied.</w:t>
            </w:r>
          </w:p>
        </w:tc>
      </w:tr>
      <w:tr w:rsidR="004D3CF0" w14:paraId="60A3B10C" w14:textId="77777777" w:rsidTr="000D5C8B">
        <w:tc>
          <w:tcPr>
            <w:tcW w:w="2515" w:type="dxa"/>
            <w:shd w:val="clear" w:color="auto" w:fill="C894AF"/>
          </w:tcPr>
          <w:p w14:paraId="29E2D601" w14:textId="39FF3D46" w:rsidR="004D3CF0" w:rsidRPr="000D5C8B" w:rsidRDefault="004D3CF0">
            <w:pPr>
              <w:rPr>
                <w:b/>
                <w:bCs/>
              </w:rPr>
            </w:pPr>
            <w:r w:rsidRPr="000D5C8B">
              <w:rPr>
                <w:b/>
                <w:bCs/>
              </w:rPr>
              <w:t>Line Category</w:t>
            </w:r>
          </w:p>
        </w:tc>
        <w:tc>
          <w:tcPr>
            <w:tcW w:w="6835" w:type="dxa"/>
          </w:tcPr>
          <w:p w14:paraId="7E38B5CF" w14:textId="37FFE291" w:rsidR="004D3CF0" w:rsidRPr="000D5C8B" w:rsidRDefault="004D3CF0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T</w:t>
            </w:r>
            <w:r w:rsidRPr="000D5C8B">
              <w:rPr>
                <w:rFonts w:cstheme="minorHAnsi"/>
              </w:rPr>
              <w:t>he category of the product in the order.</w:t>
            </w:r>
          </w:p>
        </w:tc>
      </w:tr>
      <w:tr w:rsidR="004D3CF0" w14:paraId="128BF110" w14:textId="77777777" w:rsidTr="000D5C8B">
        <w:tc>
          <w:tcPr>
            <w:tcW w:w="2515" w:type="dxa"/>
            <w:shd w:val="clear" w:color="auto" w:fill="C894AF"/>
          </w:tcPr>
          <w:p w14:paraId="37DD1D9C" w14:textId="3DE424E2" w:rsidR="004D3CF0" w:rsidRPr="000D5C8B" w:rsidRDefault="004D3CF0">
            <w:pPr>
              <w:rPr>
                <w:b/>
                <w:bCs/>
              </w:rPr>
            </w:pPr>
            <w:r w:rsidRPr="000D5C8B">
              <w:rPr>
                <w:b/>
                <w:bCs/>
              </w:rPr>
              <w:t>Line SKU</w:t>
            </w:r>
          </w:p>
        </w:tc>
        <w:tc>
          <w:tcPr>
            <w:tcW w:w="6835" w:type="dxa"/>
          </w:tcPr>
          <w:p w14:paraId="38C5AD08" w14:textId="15A1EFB3" w:rsidR="004D3CF0" w:rsidRPr="000D5C8B" w:rsidRDefault="004D3CF0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U</w:t>
            </w:r>
            <w:r w:rsidRPr="000D5C8B">
              <w:rPr>
                <w:rFonts w:cstheme="minorHAnsi"/>
              </w:rPr>
              <w:t>nique identifier for each product.</w:t>
            </w:r>
          </w:p>
        </w:tc>
      </w:tr>
      <w:tr w:rsidR="004D3CF0" w14:paraId="20BB61B4" w14:textId="77777777" w:rsidTr="000D5C8B">
        <w:tc>
          <w:tcPr>
            <w:tcW w:w="2515" w:type="dxa"/>
            <w:shd w:val="clear" w:color="auto" w:fill="C894AF"/>
          </w:tcPr>
          <w:p w14:paraId="40D63EF3" w14:textId="0F286933" w:rsidR="004D3CF0" w:rsidRPr="000D5C8B" w:rsidRDefault="004D3CF0">
            <w:pPr>
              <w:rPr>
                <w:b/>
                <w:bCs/>
              </w:rPr>
            </w:pPr>
            <w:r w:rsidRPr="000D5C8B">
              <w:rPr>
                <w:b/>
                <w:bCs/>
              </w:rPr>
              <w:t>Line SKU Production Cost</w:t>
            </w:r>
          </w:p>
        </w:tc>
        <w:tc>
          <w:tcPr>
            <w:tcW w:w="6835" w:type="dxa"/>
          </w:tcPr>
          <w:p w14:paraId="7639C159" w14:textId="349AD1A2" w:rsidR="004D3CF0" w:rsidRPr="000D5C8B" w:rsidRDefault="004D3CF0">
            <w:pPr>
              <w:rPr>
                <w:rFonts w:cstheme="minorHAnsi"/>
              </w:rPr>
            </w:pPr>
            <w:r w:rsidRPr="000D5C8B">
              <w:rPr>
                <w:rFonts w:cstheme="minorHAnsi"/>
              </w:rPr>
              <w:t>T</w:t>
            </w:r>
            <w:r w:rsidRPr="000D5C8B">
              <w:rPr>
                <w:rFonts w:cstheme="minorHAnsi"/>
              </w:rPr>
              <w:t>he production cost of the product.</w:t>
            </w:r>
          </w:p>
        </w:tc>
      </w:tr>
    </w:tbl>
    <w:p w14:paraId="1103A70C" w14:textId="77777777" w:rsidR="00000000" w:rsidRDefault="00000000"/>
    <w:p w14:paraId="7AE852EF" w14:textId="021BEE65" w:rsidR="00212B21" w:rsidRDefault="00212B21">
      <w:r>
        <w:t>Business Logic (does data make sense?):</w:t>
      </w:r>
    </w:p>
    <w:p w14:paraId="246283A8" w14:textId="6CD678E1" w:rsidR="000D5C8B" w:rsidRDefault="000D5C8B">
      <w:r>
        <w:t>Constrains based on data:</w:t>
      </w:r>
    </w:p>
    <w:p w14:paraId="131D4F4F" w14:textId="08DB5A27" w:rsidR="000D5C8B" w:rsidRDefault="000D5C8B" w:rsidP="000D5C8B">
      <w:pPr>
        <w:pStyle w:val="ListParagraph"/>
        <w:numPr>
          <w:ilvl w:val="0"/>
          <w:numId w:val="1"/>
        </w:numPr>
      </w:pPr>
      <w:r>
        <w:t>Total order value &gt;= Discount</w:t>
      </w:r>
    </w:p>
    <w:p w14:paraId="3DB10ECB" w14:textId="0519D77E" w:rsidR="000D5C8B" w:rsidRDefault="000D5C8B" w:rsidP="000D5C8B">
      <w:pPr>
        <w:pStyle w:val="ListParagraph"/>
        <w:numPr>
          <w:ilvl w:val="0"/>
          <w:numId w:val="1"/>
        </w:numPr>
      </w:pPr>
      <w:r>
        <w:t>Line Value = Total order value – Discount</w:t>
      </w:r>
    </w:p>
    <w:p w14:paraId="4D5BC4B0" w14:textId="5D02C348" w:rsidR="000D5C8B" w:rsidRDefault="000D5C8B" w:rsidP="000D5C8B">
      <w:pPr>
        <w:pStyle w:val="ListParagraph"/>
        <w:numPr>
          <w:ilvl w:val="0"/>
          <w:numId w:val="1"/>
        </w:numPr>
      </w:pPr>
      <w:r>
        <w:t xml:space="preserve">Line SKU Production Cost &lt; </w:t>
      </w:r>
      <w:r w:rsidR="00036EC6">
        <w:t>Line Value (net discount)</w:t>
      </w:r>
    </w:p>
    <w:p w14:paraId="75C9F3D5" w14:textId="77777777" w:rsidR="008E79AB" w:rsidRDefault="008E79AB" w:rsidP="008E79AB"/>
    <w:p w14:paraId="522FFF13" w14:textId="31E74502" w:rsidR="008E79AB" w:rsidRDefault="008E79AB" w:rsidP="008E79AB">
      <w:r>
        <w:t>Each constrain was checked using conditional formatting</w:t>
      </w:r>
      <w:r w:rsidR="00E4332E">
        <w:t xml:space="preserve"> (business logic)</w:t>
      </w:r>
      <w:r>
        <w:t>:</w:t>
      </w:r>
    </w:p>
    <w:p w14:paraId="19544D8E" w14:textId="6E0A7174" w:rsidR="008E79AB" w:rsidRDefault="008E79AB" w:rsidP="008E79AB">
      <w:r>
        <w:t>1)</w:t>
      </w:r>
    </w:p>
    <w:p w14:paraId="613E40ED" w14:textId="2228B464" w:rsidR="008E79AB" w:rsidRDefault="00E4332E" w:rsidP="008E79AB">
      <w:r>
        <w:rPr>
          <w:noProof/>
        </w:rPr>
        <w:drawing>
          <wp:inline distT="0" distB="0" distL="0" distR="0" wp14:anchorId="0E9D1DD9" wp14:editId="7E0D8B26">
            <wp:extent cx="5943600" cy="3669665"/>
            <wp:effectExtent l="0" t="0" r="0" b="6985"/>
            <wp:docPr id="1450281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818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FF28" w14:textId="77777777" w:rsidR="00E4332E" w:rsidRDefault="00E4332E" w:rsidP="008E79AB"/>
    <w:p w14:paraId="31E198CE" w14:textId="27717580" w:rsidR="00E4332E" w:rsidRDefault="00E4332E" w:rsidP="008E79AB">
      <w:r w:rsidRPr="00E4332E">
        <w:rPr>
          <w:b/>
          <w:bCs/>
        </w:rPr>
        <w:t>Output</w:t>
      </w:r>
      <w:r>
        <w:t>:</w:t>
      </w:r>
    </w:p>
    <w:p w14:paraId="3CA4E8D0" w14:textId="7C759991" w:rsidR="00E4332E" w:rsidRDefault="00E4332E" w:rsidP="008E79AB">
      <w:r>
        <w:t>No value violates the constraint.</w:t>
      </w:r>
    </w:p>
    <w:p w14:paraId="5D79D97F" w14:textId="77777777" w:rsidR="00E4332E" w:rsidRDefault="00E4332E" w:rsidP="008E79AB"/>
    <w:p w14:paraId="7415AF15" w14:textId="0B23D356" w:rsidR="00E4332E" w:rsidRDefault="00E4332E" w:rsidP="008E79AB">
      <w:r>
        <w:t>2)</w:t>
      </w:r>
    </w:p>
    <w:p w14:paraId="60D2F42B" w14:textId="70C1E9D6" w:rsidR="00E4332E" w:rsidRDefault="00E4332E" w:rsidP="008E79AB">
      <w:r>
        <w:rPr>
          <w:noProof/>
        </w:rPr>
        <w:drawing>
          <wp:inline distT="0" distB="0" distL="0" distR="0" wp14:anchorId="5A349A3F" wp14:editId="5DC7E0BE">
            <wp:extent cx="5943600" cy="3686810"/>
            <wp:effectExtent l="0" t="0" r="0" b="8890"/>
            <wp:docPr id="449692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925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5BC4" w14:textId="77777777" w:rsidR="00E4332E" w:rsidRDefault="00E4332E" w:rsidP="008E79AB"/>
    <w:p w14:paraId="79EA55A2" w14:textId="77777777" w:rsidR="00E4332E" w:rsidRDefault="00E4332E" w:rsidP="00E4332E">
      <w:r w:rsidRPr="00E4332E">
        <w:rPr>
          <w:b/>
          <w:bCs/>
        </w:rPr>
        <w:t>Output</w:t>
      </w:r>
      <w:r>
        <w:t>:</w:t>
      </w:r>
    </w:p>
    <w:p w14:paraId="2DE419D2" w14:textId="77777777" w:rsidR="00E4332E" w:rsidRDefault="00E4332E" w:rsidP="00E4332E">
      <w:r>
        <w:t>No value violates the constraint.</w:t>
      </w:r>
    </w:p>
    <w:p w14:paraId="63937656" w14:textId="5AAB2519" w:rsidR="00E4332E" w:rsidRDefault="00E4332E" w:rsidP="008E79AB">
      <w:r>
        <w:t>3)</w:t>
      </w:r>
    </w:p>
    <w:p w14:paraId="0FA8CFAE" w14:textId="7034D92B" w:rsidR="00E4332E" w:rsidRDefault="00036EC6" w:rsidP="008E79AB">
      <w:r>
        <w:rPr>
          <w:noProof/>
        </w:rPr>
        <w:lastRenderedPageBreak/>
        <w:drawing>
          <wp:inline distT="0" distB="0" distL="0" distR="0" wp14:anchorId="367C2C26" wp14:editId="07371A7B">
            <wp:extent cx="5943600" cy="4251960"/>
            <wp:effectExtent l="0" t="0" r="0" b="0"/>
            <wp:docPr id="848788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885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963E" w14:textId="77777777" w:rsidR="00036EC6" w:rsidRDefault="00036EC6" w:rsidP="008E79AB"/>
    <w:p w14:paraId="51EB1D02" w14:textId="56515555" w:rsidR="00036EC6" w:rsidRDefault="00036EC6" w:rsidP="008E79AB">
      <w:r>
        <w:t>Output:</w:t>
      </w:r>
      <w:r>
        <w:br/>
        <w:t>one value violates the constraint</w:t>
      </w:r>
    </w:p>
    <w:p w14:paraId="7F70DBB0" w14:textId="40281FBF" w:rsidR="00036EC6" w:rsidRDefault="00036EC6" w:rsidP="008E79AB">
      <w:r>
        <w:rPr>
          <w:noProof/>
        </w:rPr>
        <w:drawing>
          <wp:inline distT="0" distB="0" distL="0" distR="0" wp14:anchorId="5E56B8A1" wp14:editId="1E5375D0">
            <wp:extent cx="5943600" cy="465667"/>
            <wp:effectExtent l="0" t="0" r="0" b="0"/>
            <wp:docPr id="202564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41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1307" cy="46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8E23" w14:textId="77777777" w:rsidR="008E79AB" w:rsidRDefault="008E79AB" w:rsidP="008E79AB"/>
    <w:p w14:paraId="136449C4" w14:textId="04621712" w:rsidR="00CB7D01" w:rsidRDefault="00CB7D01" w:rsidP="008E79AB">
      <w:proofErr w:type="spellStart"/>
      <w:r>
        <w:t>Correctiness</w:t>
      </w:r>
      <w:proofErr w:type="spellEnd"/>
      <w:r>
        <w:t>:</w:t>
      </w:r>
    </w:p>
    <w:p w14:paraId="3CDCD2BB" w14:textId="5E78123E" w:rsidR="00CB7D01" w:rsidRDefault="00CB7D01" w:rsidP="008E79AB">
      <w:r>
        <w:t>Steps:</w:t>
      </w:r>
    </w:p>
    <w:p w14:paraId="7DE256DD" w14:textId="247B9DA4" w:rsidR="00CB7D01" w:rsidRDefault="00CB7D01" w:rsidP="00CB7D01">
      <w:pPr>
        <w:pStyle w:val="ListParagraph"/>
        <w:numPr>
          <w:ilvl w:val="0"/>
          <w:numId w:val="2"/>
        </w:numPr>
      </w:pPr>
      <w:r>
        <w:t>Filter for the ‘FRA5’ Category</w:t>
      </w:r>
    </w:p>
    <w:p w14:paraId="0FCFBF1F" w14:textId="69AE781F" w:rsidR="00CB7D01" w:rsidRDefault="00CB7D01" w:rsidP="00CB7D01">
      <w:r>
        <w:rPr>
          <w:noProof/>
        </w:rPr>
        <w:lastRenderedPageBreak/>
        <w:drawing>
          <wp:inline distT="0" distB="0" distL="0" distR="0" wp14:anchorId="65433392" wp14:editId="66E78A1B">
            <wp:extent cx="5943600" cy="1897380"/>
            <wp:effectExtent l="0" t="0" r="0" b="7620"/>
            <wp:docPr id="2113296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966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B43E" w14:textId="2D877F42" w:rsidR="00CB7D01" w:rsidRDefault="00CB7D01" w:rsidP="00CB7D01">
      <w:r>
        <w:t>Observation:</w:t>
      </w:r>
    </w:p>
    <w:p w14:paraId="589A6684" w14:textId="764BBBDD" w:rsidR="00CB7D01" w:rsidRDefault="00CB7D01" w:rsidP="00CB7D01">
      <w:pPr>
        <w:rPr>
          <w:rFonts w:cstheme="minorHAnsi"/>
        </w:rPr>
      </w:pPr>
      <w:r>
        <w:t xml:space="preserve">170 records have the category ‘FRA5’. All these records have a Line SKU Production Cost of 43.2 </w:t>
      </w:r>
      <w:r>
        <w:rPr>
          <w:rFonts w:cstheme="minorHAnsi"/>
        </w:rPr>
        <w:t>€.</w:t>
      </w:r>
    </w:p>
    <w:p w14:paraId="34AD97FA" w14:textId="2091C056" w:rsidR="00CB7D01" w:rsidRDefault="00CB7D01" w:rsidP="00CB7D01">
      <w:pPr>
        <w:pStyle w:val="ListParagraph"/>
        <w:numPr>
          <w:ilvl w:val="0"/>
          <w:numId w:val="2"/>
        </w:numPr>
      </w:pPr>
      <w:r>
        <w:t xml:space="preserve">Change the </w:t>
      </w:r>
      <w:r>
        <w:t>Line SKU Production Cost</w:t>
      </w:r>
      <w:r>
        <w:t xml:space="preserve"> of the first record from 432,000 </w:t>
      </w:r>
      <w:r>
        <w:rPr>
          <w:rFonts w:cstheme="minorHAnsi"/>
        </w:rPr>
        <w:t>€</w:t>
      </w:r>
      <w:r>
        <w:t xml:space="preserve"> to 43.2 </w:t>
      </w:r>
      <w:r>
        <w:rPr>
          <w:rFonts w:cstheme="minorHAnsi"/>
        </w:rPr>
        <w:t>€</w:t>
      </w:r>
      <w:r>
        <w:t>.</w:t>
      </w:r>
    </w:p>
    <w:p w14:paraId="1A8081A3" w14:textId="77777777" w:rsidR="00CB7D01" w:rsidRDefault="00CB7D01" w:rsidP="00CB7D01"/>
    <w:p w14:paraId="066605CF" w14:textId="77777777" w:rsidR="00212B21" w:rsidRDefault="00212B21" w:rsidP="00CB7D01"/>
    <w:p w14:paraId="0A7F7F62" w14:textId="77777777" w:rsidR="00212B21" w:rsidRDefault="00212B21" w:rsidP="00CB7D01"/>
    <w:p w14:paraId="27BD1A78" w14:textId="77777777" w:rsidR="00212B21" w:rsidRDefault="00212B21" w:rsidP="00CB7D01"/>
    <w:p w14:paraId="3CD9D32C" w14:textId="77777777" w:rsidR="00212B21" w:rsidRDefault="00212B21" w:rsidP="00CB7D01"/>
    <w:p w14:paraId="575A7923" w14:textId="77777777" w:rsidR="00212B21" w:rsidRDefault="00212B21" w:rsidP="00CB7D01"/>
    <w:p w14:paraId="485DD55D" w14:textId="77777777" w:rsidR="00212B21" w:rsidRDefault="00212B21" w:rsidP="00CB7D01"/>
    <w:p w14:paraId="6E24EA81" w14:textId="77777777" w:rsidR="00212B21" w:rsidRDefault="00212B21" w:rsidP="00CB7D01"/>
    <w:p w14:paraId="133883CA" w14:textId="77777777" w:rsidR="00212B21" w:rsidRDefault="00212B21" w:rsidP="00CB7D01"/>
    <w:p w14:paraId="68CC4FCA" w14:textId="77777777" w:rsidR="00212B21" w:rsidRDefault="00212B21" w:rsidP="00CB7D01"/>
    <w:p w14:paraId="7221CED7" w14:textId="77777777" w:rsidR="00212B21" w:rsidRDefault="00212B21" w:rsidP="00CB7D01"/>
    <w:p w14:paraId="713AEF3A" w14:textId="77777777" w:rsidR="00212B21" w:rsidRDefault="00212B21" w:rsidP="00CB7D01"/>
    <w:p w14:paraId="656D1DCC" w14:textId="77777777" w:rsidR="00212B21" w:rsidRDefault="00212B21" w:rsidP="00CB7D01"/>
    <w:p w14:paraId="434C3927" w14:textId="77777777" w:rsidR="00212B21" w:rsidRDefault="00212B21" w:rsidP="00CB7D01"/>
    <w:p w14:paraId="59D2D92D" w14:textId="77777777" w:rsidR="00212B21" w:rsidRDefault="00212B21" w:rsidP="00CB7D01"/>
    <w:p w14:paraId="720D95E6" w14:textId="77777777" w:rsidR="00212B21" w:rsidRDefault="00212B21" w:rsidP="00CB7D01"/>
    <w:p w14:paraId="44C5E758" w14:textId="77777777" w:rsidR="00212B21" w:rsidRDefault="00212B21" w:rsidP="00CB7D01"/>
    <w:p w14:paraId="473D3FD8" w14:textId="77777777" w:rsidR="00212B21" w:rsidRDefault="00212B21" w:rsidP="00CB7D01"/>
    <w:p w14:paraId="55C915E4" w14:textId="77777777" w:rsidR="00212B21" w:rsidRDefault="00212B21" w:rsidP="00CB7D01"/>
    <w:tbl>
      <w:tblPr>
        <w:tblW w:w="11678" w:type="dxa"/>
        <w:tblInd w:w="-1160" w:type="dxa"/>
        <w:tblLook w:val="04A0" w:firstRow="1" w:lastRow="0" w:firstColumn="1" w:lastColumn="0" w:noHBand="0" w:noVBand="1"/>
      </w:tblPr>
      <w:tblGrid>
        <w:gridCol w:w="1306"/>
        <w:gridCol w:w="2263"/>
        <w:gridCol w:w="1579"/>
        <w:gridCol w:w="1306"/>
        <w:gridCol w:w="1306"/>
        <w:gridCol w:w="1306"/>
        <w:gridCol w:w="1306"/>
        <w:gridCol w:w="1306"/>
      </w:tblGrid>
      <w:tr w:rsidR="00212B21" w:rsidRPr="00212B21" w14:paraId="18AFCEAF" w14:textId="77777777" w:rsidTr="00212B21">
        <w:trPr>
          <w:trHeight w:val="334"/>
        </w:trPr>
        <w:tc>
          <w:tcPr>
            <w:tcW w:w="130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6A2D7C4" w14:textId="7CC44340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  <w:lastRenderedPageBreak/>
              <w:t>Change</w:t>
            </w:r>
            <w:r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  <w:t xml:space="preserve"> </w:t>
            </w:r>
            <w:r w:rsidRPr="00212B21"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  <w:t>ID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03C63A1" w14:textId="751197C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  <w:t>Reason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7C6E0C4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  <w:t>Title of Change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3A9B1C5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  <w:t>Description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015A211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  <w:t>Process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8F7354E" w14:textId="1644666B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  <w:t>Number of changed records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EC49D9E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  <w:t>Change Time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ED7D31"/>
            <w:noWrap/>
            <w:vAlign w:val="bottom"/>
            <w:hideMark/>
          </w:tcPr>
          <w:p w14:paraId="37DF9DA7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FFFFFF"/>
                <w:kern w:val="0"/>
                <w14:ligatures w14:val="none"/>
              </w:rPr>
              <w:t>Version Link</w:t>
            </w:r>
          </w:p>
        </w:tc>
      </w:tr>
      <w:tr w:rsidR="00212B21" w:rsidRPr="00212B21" w14:paraId="255E96F5" w14:textId="77777777" w:rsidTr="00212B21">
        <w:trPr>
          <w:trHeight w:val="334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8E033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C1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49BCB" w14:textId="77777777" w:rsid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 constraint violation</w:t>
            </w:r>
          </w:p>
          <w:p w14:paraId="6204CAC9" w14:textId="77777777" w:rsid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22DDC917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F0A24" w14:textId="085F3045" w:rsid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Fixing mistyping of Line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SKU Production Cost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Value</w:t>
            </w:r>
          </w:p>
          <w:p w14:paraId="3178328D" w14:textId="6E3BA406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811BA" w14:textId="26DAE3AE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Change Line SKU Production Cost </w:t>
            </w:r>
            <w:r>
              <w:t xml:space="preserve">from 432,000 </w:t>
            </w:r>
            <w:r>
              <w:rPr>
                <w:rFonts w:cstheme="minorHAnsi"/>
              </w:rPr>
              <w:t>€</w:t>
            </w:r>
            <w:r>
              <w:t xml:space="preserve"> to 43.2 </w:t>
            </w:r>
            <w:r>
              <w:rPr>
                <w:rFonts w:cstheme="minorHAnsi"/>
              </w:rPr>
              <w:t>€</w:t>
            </w:r>
            <w:r>
              <w:t>.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D09D9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961D9" w14:textId="77777777" w:rsid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  <w:p w14:paraId="36C8EC85" w14:textId="77777777" w:rsid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3E364BE8" w14:textId="77777777" w:rsid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6FA0E221" w14:textId="77777777" w:rsid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239F71C3" w14:textId="77777777" w:rsid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4C3FBEA5" w14:textId="2A8BBBF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45B6" w14:textId="7BC94E7A" w:rsid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12/3/2023</w:t>
            </w:r>
          </w:p>
          <w:p w14:paraId="4B2598FF" w14:textId="08C2DBA8" w:rsid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-</w:t>
            </w:r>
          </w:p>
          <w:p w14:paraId="21F9CF20" w14:textId="367182D7" w:rsid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10:00 PM</w:t>
            </w:r>
          </w:p>
          <w:p w14:paraId="1BE38BA7" w14:textId="77777777" w:rsid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2CB22F32" w14:textId="77777777" w:rsid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2C03D812" w14:textId="77777777" w:rsid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4481A099" w14:textId="70D4C66C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AF38F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12B21" w:rsidRPr="00212B21" w14:paraId="0D7E6733" w14:textId="77777777" w:rsidTr="00212B21">
        <w:trPr>
          <w:trHeight w:val="320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FEF5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C2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EE18E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FFBA7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5DAE9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BDAB1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16034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466F2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2F03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12B21" w:rsidRPr="00212B21" w14:paraId="73CAF600" w14:textId="77777777" w:rsidTr="00212B21">
        <w:trPr>
          <w:trHeight w:val="320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9D297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C3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0B423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B6EEB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AFCCC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0E644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E9578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90378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FB7E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12B21" w:rsidRPr="00212B21" w14:paraId="4F338036" w14:textId="77777777" w:rsidTr="00212B21">
        <w:trPr>
          <w:trHeight w:val="320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4720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C4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16A79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E6140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9E0F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D55B3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B355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58EBC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8761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12B21" w:rsidRPr="00212B21" w14:paraId="073A3F92" w14:textId="77777777" w:rsidTr="00212B21">
        <w:trPr>
          <w:trHeight w:val="320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67A5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C5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6D81E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DD30F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6D052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CCE1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AAD94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1D86F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91A13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12B21" w:rsidRPr="00212B21" w14:paraId="515D07A5" w14:textId="77777777" w:rsidTr="00212B21">
        <w:trPr>
          <w:trHeight w:val="320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57065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C6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5C0E9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8BE7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1EDEA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11169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5B619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7A577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8B8A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12B21" w:rsidRPr="00212B21" w14:paraId="560544D8" w14:textId="77777777" w:rsidTr="00212B21">
        <w:trPr>
          <w:trHeight w:val="320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B2EF6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C7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59465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B871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2810B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7376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3685C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759E1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FD905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12B21" w:rsidRPr="00212B21" w14:paraId="05D1E9A6" w14:textId="77777777" w:rsidTr="00212B21">
        <w:trPr>
          <w:trHeight w:val="320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EFCDE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C8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7A7CA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CD3BD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3CDF5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0F0BF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08078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D3999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7750A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12B21" w:rsidRPr="00212B21" w14:paraId="5F6FA521" w14:textId="77777777" w:rsidTr="00212B21">
        <w:trPr>
          <w:trHeight w:val="320"/>
        </w:trPr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D3B67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C9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BDCD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A4414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8E9B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593E5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8BE2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E5930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0321F" w14:textId="77777777" w:rsidR="00212B21" w:rsidRPr="00212B21" w:rsidRDefault="00212B21" w:rsidP="00212B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B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72298C4A" w14:textId="77777777" w:rsidR="00212B21" w:rsidRDefault="00212B21" w:rsidP="00CB7D01"/>
    <w:p w14:paraId="452A934C" w14:textId="77777777" w:rsidR="00212B21" w:rsidRDefault="00212B21" w:rsidP="00CB7D01"/>
    <w:p w14:paraId="7505CBEC" w14:textId="77777777" w:rsidR="00212B21" w:rsidRDefault="00212B21" w:rsidP="00CB7D01"/>
    <w:p w14:paraId="4532E96C" w14:textId="77777777" w:rsidR="00212B21" w:rsidRDefault="00212B21" w:rsidP="00CB7D01"/>
    <w:p w14:paraId="06575BEC" w14:textId="77777777" w:rsidR="00212B21" w:rsidRDefault="00212B21" w:rsidP="00CB7D01"/>
    <w:p w14:paraId="7C88C144" w14:textId="77777777" w:rsidR="00212B21" w:rsidRDefault="00212B21" w:rsidP="00CB7D01"/>
    <w:p w14:paraId="227B794E" w14:textId="77777777" w:rsidR="00212B21" w:rsidRDefault="00212B21" w:rsidP="00CB7D01"/>
    <w:p w14:paraId="14B60D17" w14:textId="77777777" w:rsidR="00212B21" w:rsidRDefault="00212B21" w:rsidP="00CB7D01"/>
    <w:p w14:paraId="3459144F" w14:textId="77777777" w:rsidR="00212B21" w:rsidRDefault="00212B21" w:rsidP="00CB7D01"/>
    <w:p w14:paraId="6572B4E0" w14:textId="77777777" w:rsidR="00212B21" w:rsidRDefault="00212B21" w:rsidP="00CB7D01"/>
    <w:p w14:paraId="1C33BBB3" w14:textId="77777777" w:rsidR="00CB7D01" w:rsidRDefault="00CB7D01" w:rsidP="00CB7D01"/>
    <w:p w14:paraId="1C5F4084" w14:textId="77777777" w:rsidR="00CB7D01" w:rsidRDefault="00CB7D01" w:rsidP="00CB7D01"/>
    <w:sectPr w:rsidR="00CB7D01" w:rsidSect="006132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F93"/>
    <w:multiLevelType w:val="hybridMultilevel"/>
    <w:tmpl w:val="B2D87C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84B41"/>
    <w:multiLevelType w:val="hybridMultilevel"/>
    <w:tmpl w:val="A60EE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946293">
    <w:abstractNumId w:val="0"/>
  </w:num>
  <w:num w:numId="2" w16cid:durableId="842891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F0"/>
    <w:rsid w:val="00036EC6"/>
    <w:rsid w:val="000D5C8B"/>
    <w:rsid w:val="00212B21"/>
    <w:rsid w:val="00242D5F"/>
    <w:rsid w:val="002C7A05"/>
    <w:rsid w:val="004D3CF0"/>
    <w:rsid w:val="005002F2"/>
    <w:rsid w:val="00612DD7"/>
    <w:rsid w:val="00613259"/>
    <w:rsid w:val="00807F34"/>
    <w:rsid w:val="008E79AB"/>
    <w:rsid w:val="00CB7D01"/>
    <w:rsid w:val="00E4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16682D"/>
  <w15:chartTrackingRefBased/>
  <w15:docId w15:val="{C59116CF-65A8-4026-BBF6-41A5951F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257</Words>
  <Characters>1269</Characters>
  <Application>Microsoft Office Word</Application>
  <DocSecurity>0</DocSecurity>
  <Lines>192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Mohamed Sayed Ibrahim 1801753</dc:creator>
  <cp:keywords/>
  <dc:description/>
  <cp:lastModifiedBy>Alaa Mohamed Sayed Ibrahim 1801753</cp:lastModifiedBy>
  <cp:revision>1</cp:revision>
  <dcterms:created xsi:type="dcterms:W3CDTF">2023-12-03T18:44:00Z</dcterms:created>
  <dcterms:modified xsi:type="dcterms:W3CDTF">2023-12-03T20:04:00Z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cd22fcf8-afb7-4fc6-9544-898a4ca5dc56</vt:lpwstr>
  </property>
</Properties>
</file>