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DFEE" w14:textId="475D75E5" w:rsidR="009949FE" w:rsidRPr="005456F9" w:rsidRDefault="005456F9" w:rsidP="00187EA7">
      <w:pPr>
        <w:jc w:val="right"/>
        <w:rPr>
          <w:b/>
          <w:bCs/>
          <w:sz w:val="32"/>
          <w:szCs w:val="32"/>
          <w:u w:val="single"/>
          <w:rtl/>
          <w:lang w:bidi="ar-EG"/>
        </w:rPr>
      </w:pPr>
      <w:r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t>*</w:t>
      </w:r>
      <w:r w:rsidR="00187EA7"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t>ضع علامه ( صح ) او علامة ( خطأ  ) اما كل عبارة :</w:t>
      </w:r>
    </w:p>
    <w:p w14:paraId="41A6CDAE" w14:textId="2D28B132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rtl/>
          <w:lang w:bidi="ar-EG"/>
        </w:rPr>
        <w:t>1</w:t>
      </w:r>
      <w:r w:rsidRPr="00FD35FA">
        <w:rPr>
          <w:rFonts w:hint="cs"/>
          <w:sz w:val="28"/>
          <w:szCs w:val="28"/>
          <w:rtl/>
          <w:lang w:bidi="ar-EG"/>
        </w:rPr>
        <w:t xml:space="preserve">-علم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احد المجالات التطبيقية لدراسة علم النفس</w:t>
      </w:r>
    </w:p>
    <w:p w14:paraId="0D228E14" w14:textId="6B800B50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2-الحاجه للشعور بالاستمتاع احد الدوافع الداخلية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للمارسة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الرياضية</w:t>
      </w:r>
    </w:p>
    <w:p w14:paraId="2A3EECE8" w14:textId="1DFE918F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3- الشخصية احد موضوعات 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4A22D492" w14:textId="4752F17D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4-ترتبط دافعية الإنجاز بالرياضات الترفيهية</w:t>
      </w:r>
    </w:p>
    <w:p w14:paraId="54071729" w14:textId="500FAEAA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5-</w:t>
      </w:r>
      <w:r w:rsidR="00FD35FA">
        <w:rPr>
          <w:rFonts w:hint="cs"/>
          <w:sz w:val="28"/>
          <w:szCs w:val="28"/>
          <w:rtl/>
          <w:lang w:bidi="ar-EG"/>
        </w:rPr>
        <w:t xml:space="preserve">يتم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طويل المدى من سن مبكر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لرياضى</w:t>
      </w:r>
      <w:proofErr w:type="spellEnd"/>
    </w:p>
    <w:p w14:paraId="73195041" w14:textId="7E26D227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6-</w:t>
      </w:r>
      <w:r w:rsidR="008D76E8">
        <w:rPr>
          <w:rFonts w:hint="cs"/>
          <w:sz w:val="28"/>
          <w:szCs w:val="28"/>
          <w:rtl/>
          <w:lang w:bidi="ar-EG"/>
        </w:rPr>
        <w:t xml:space="preserve"> مهاره الاسترخاء تعنى الاسترخاء </w:t>
      </w:r>
      <w:proofErr w:type="spellStart"/>
      <w:r w:rsidR="008D76E8">
        <w:rPr>
          <w:rFonts w:hint="cs"/>
          <w:sz w:val="28"/>
          <w:szCs w:val="28"/>
          <w:rtl/>
          <w:lang w:bidi="ar-EG"/>
        </w:rPr>
        <w:t>العضلى</w:t>
      </w:r>
      <w:proofErr w:type="spellEnd"/>
      <w:r w:rsidR="008D76E8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8D76E8">
        <w:rPr>
          <w:rFonts w:hint="cs"/>
          <w:sz w:val="28"/>
          <w:szCs w:val="28"/>
          <w:rtl/>
          <w:lang w:bidi="ar-EG"/>
        </w:rPr>
        <w:t>للرياضى</w:t>
      </w:r>
      <w:proofErr w:type="spellEnd"/>
      <w:r w:rsidR="008D76E8">
        <w:rPr>
          <w:rFonts w:hint="cs"/>
          <w:sz w:val="28"/>
          <w:szCs w:val="28"/>
          <w:rtl/>
          <w:lang w:bidi="ar-EG"/>
        </w:rPr>
        <w:t xml:space="preserve"> </w:t>
      </w:r>
    </w:p>
    <w:p w14:paraId="7F762479" w14:textId="32369B3F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7-</w:t>
      </w:r>
      <w:r w:rsidR="008D76E8">
        <w:rPr>
          <w:rFonts w:hint="cs"/>
          <w:sz w:val="28"/>
          <w:szCs w:val="28"/>
          <w:rtl/>
          <w:lang w:bidi="ar-EG"/>
        </w:rPr>
        <w:t xml:space="preserve">ليس من </w:t>
      </w:r>
      <w:proofErr w:type="spellStart"/>
      <w:r w:rsidR="008D76E8">
        <w:rPr>
          <w:rFonts w:hint="cs"/>
          <w:sz w:val="28"/>
          <w:szCs w:val="28"/>
          <w:rtl/>
          <w:lang w:bidi="ar-EG"/>
        </w:rPr>
        <w:t>الضرورى</w:t>
      </w:r>
      <w:proofErr w:type="spellEnd"/>
      <w:r w:rsidR="008D76E8">
        <w:rPr>
          <w:rFonts w:hint="cs"/>
          <w:sz w:val="28"/>
          <w:szCs w:val="28"/>
          <w:rtl/>
          <w:lang w:bidi="ar-EG"/>
        </w:rPr>
        <w:t xml:space="preserve"> استخدام القياسات النفسية لتقييم اللاعبين</w:t>
      </w:r>
    </w:p>
    <w:p w14:paraId="748CD381" w14:textId="0332392C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8-</w:t>
      </w:r>
      <w:r w:rsidR="00FD35FA">
        <w:rPr>
          <w:rFonts w:hint="cs"/>
          <w:sz w:val="28"/>
          <w:szCs w:val="28"/>
          <w:rtl/>
          <w:lang w:bidi="ar-EG"/>
        </w:rPr>
        <w:t xml:space="preserve">تنمية الوعى بالذات احد مهام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للرياضيين</w:t>
      </w:r>
    </w:p>
    <w:p w14:paraId="59AEFD6F" w14:textId="6FC911D2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9-لا يوجد فرق بين اختصاصات مهنه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الاخصائى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والطبيب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</w:p>
    <w:p w14:paraId="0FBDA545" w14:textId="24B28214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10-من اهداف 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التنبؤ بالظاهرة النفسية</w:t>
      </w:r>
    </w:p>
    <w:p w14:paraId="6F350338" w14:textId="1957C2AA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11-الشخصية هي بناء عام يتصف به كل الرياضيين معا</w:t>
      </w:r>
    </w:p>
    <w:p w14:paraId="56D3B4F2" w14:textId="6DE47FD5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12-</w:t>
      </w:r>
      <w:r w:rsidR="00FD35FA">
        <w:rPr>
          <w:rFonts w:hint="cs"/>
          <w:sz w:val="28"/>
          <w:szCs w:val="28"/>
          <w:rtl/>
          <w:lang w:bidi="ar-EG"/>
        </w:rPr>
        <w:t>مهاره الاسترخاء تعتبر احد تدريبات المهارات النفسية</w:t>
      </w:r>
    </w:p>
    <w:p w14:paraId="55FFAB6E" w14:textId="12D834D7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13-</w:t>
      </w:r>
      <w:r w:rsidR="008D76E8">
        <w:rPr>
          <w:rFonts w:hint="cs"/>
          <w:sz w:val="28"/>
          <w:szCs w:val="28"/>
          <w:rtl/>
          <w:lang w:bidi="ar-EG"/>
        </w:rPr>
        <w:t xml:space="preserve">علم النفس </w:t>
      </w:r>
      <w:proofErr w:type="spellStart"/>
      <w:r w:rsidR="008D76E8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="008D76E8">
        <w:rPr>
          <w:rFonts w:hint="cs"/>
          <w:sz w:val="28"/>
          <w:szCs w:val="28"/>
          <w:rtl/>
          <w:lang w:bidi="ar-EG"/>
        </w:rPr>
        <w:t xml:space="preserve"> يهتم بدراسة سلوك كل الكائنات الحية</w:t>
      </w:r>
    </w:p>
    <w:p w14:paraId="168576A6" w14:textId="07064864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14-</w:t>
      </w:r>
      <w:r w:rsidR="00FD35FA">
        <w:rPr>
          <w:rFonts w:hint="cs"/>
          <w:sz w:val="28"/>
          <w:szCs w:val="28"/>
          <w:rtl/>
          <w:lang w:bidi="ar-EG"/>
        </w:rPr>
        <w:t xml:space="preserve">طريقه الابعاد احد طرق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قصير المدى</w:t>
      </w:r>
    </w:p>
    <w:p w14:paraId="5DECB6C0" w14:textId="77777777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15-يجب ان يلم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الاخصائى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بمعلومات عن 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4A77183A" w14:textId="77777777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16-الرياضه احد وسائل التنفيس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الايجابى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عن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الطاقه</w:t>
      </w:r>
      <w:proofErr w:type="spellEnd"/>
    </w:p>
    <w:p w14:paraId="5DB5E34A" w14:textId="2A7D929C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17-</w:t>
      </w:r>
      <w:r w:rsidR="00315AF0">
        <w:rPr>
          <w:rFonts w:hint="cs"/>
          <w:sz w:val="28"/>
          <w:szCs w:val="28"/>
          <w:rtl/>
          <w:lang w:bidi="ar-EG"/>
        </w:rPr>
        <w:t xml:space="preserve">كلما زادت الاستثارة أدى الى تحسن مستوى أداء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6DA5A4B7" w14:textId="6765FC41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18-</w:t>
      </w:r>
      <w:r w:rsidR="00315AF0">
        <w:rPr>
          <w:rFonts w:hint="cs"/>
          <w:sz w:val="28"/>
          <w:szCs w:val="28"/>
          <w:rtl/>
          <w:lang w:bidi="ar-EG"/>
        </w:rPr>
        <w:t xml:space="preserve">من الصعب ان يحل الذكاء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الاصطناعى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بدل من ذكاء الفرد</w:t>
      </w:r>
    </w:p>
    <w:p w14:paraId="32E2C992" w14:textId="4846C16C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19-</w:t>
      </w:r>
      <w:r w:rsidR="00FD35FA">
        <w:rPr>
          <w:rFonts w:hint="cs"/>
          <w:sz w:val="28"/>
          <w:szCs w:val="28"/>
          <w:rtl/>
          <w:lang w:bidi="ar-EG"/>
        </w:rPr>
        <w:t xml:space="preserve">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مرتبط بالعوامل الشخصية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للرياضى</w:t>
      </w:r>
      <w:proofErr w:type="spellEnd"/>
    </w:p>
    <w:p w14:paraId="6D1AD174" w14:textId="77777777" w:rsidR="00187EA7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20-وظيفه الدافعية الخارجية استمرار اللاعب في الممارسة الرياضية</w:t>
      </w:r>
    </w:p>
    <w:p w14:paraId="79BE98EA" w14:textId="77777777" w:rsidR="00CB6B15" w:rsidRPr="00FD35FA" w:rsidRDefault="00187EA7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21-</w:t>
      </w:r>
      <w:r w:rsidR="00CB6B15" w:rsidRPr="00FD35FA">
        <w:rPr>
          <w:rFonts w:hint="cs"/>
          <w:sz w:val="28"/>
          <w:szCs w:val="28"/>
          <w:rtl/>
          <w:lang w:bidi="ar-EG"/>
        </w:rPr>
        <w:t xml:space="preserve">الاعداد المتكامل </w:t>
      </w:r>
      <w:proofErr w:type="spellStart"/>
      <w:r w:rsidR="00CB6B15" w:rsidRPr="00FD35FA">
        <w:rPr>
          <w:rFonts w:hint="cs"/>
          <w:sz w:val="28"/>
          <w:szCs w:val="28"/>
          <w:rtl/>
          <w:lang w:bidi="ar-EG"/>
        </w:rPr>
        <w:t>لللاعب</w:t>
      </w:r>
      <w:proofErr w:type="spellEnd"/>
      <w:r w:rsidR="00CB6B15" w:rsidRPr="00FD35FA">
        <w:rPr>
          <w:rFonts w:hint="cs"/>
          <w:sz w:val="28"/>
          <w:szCs w:val="28"/>
          <w:rtl/>
          <w:lang w:bidi="ar-EG"/>
        </w:rPr>
        <w:t xml:space="preserve"> هو الاعداد </w:t>
      </w:r>
      <w:proofErr w:type="spellStart"/>
      <w:r w:rsidR="00CB6B15" w:rsidRPr="00FD35FA">
        <w:rPr>
          <w:rFonts w:hint="cs"/>
          <w:sz w:val="28"/>
          <w:szCs w:val="28"/>
          <w:rtl/>
          <w:lang w:bidi="ar-EG"/>
        </w:rPr>
        <w:t>الخططى</w:t>
      </w:r>
      <w:proofErr w:type="spellEnd"/>
      <w:r w:rsidR="00CB6B15" w:rsidRPr="00FD35FA">
        <w:rPr>
          <w:rFonts w:hint="cs"/>
          <w:sz w:val="28"/>
          <w:szCs w:val="28"/>
          <w:rtl/>
          <w:lang w:bidi="ar-EG"/>
        </w:rPr>
        <w:t xml:space="preserve"> والمهارى فقط</w:t>
      </w:r>
    </w:p>
    <w:p w14:paraId="6696EB27" w14:textId="0491C7C8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22-علم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علم مستقل عن علوم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الرياضه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الأخرى</w:t>
      </w:r>
    </w:p>
    <w:p w14:paraId="078035B7" w14:textId="05A16F0D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23-</w:t>
      </w:r>
      <w:r w:rsidR="00315AF0">
        <w:rPr>
          <w:rFonts w:hint="cs"/>
          <w:sz w:val="28"/>
          <w:szCs w:val="28"/>
          <w:rtl/>
          <w:lang w:bidi="ar-EG"/>
        </w:rPr>
        <w:t xml:space="preserve">مصر اول من صممت استاد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رياضى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مستخدمه الذكاء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الاصطناعى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فيه</w:t>
      </w:r>
    </w:p>
    <w:p w14:paraId="1DB336A9" w14:textId="335AB091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24-</w:t>
      </w:r>
      <w:r w:rsidR="00315AF0">
        <w:rPr>
          <w:rFonts w:hint="cs"/>
          <w:sz w:val="28"/>
          <w:szCs w:val="28"/>
          <w:rtl/>
          <w:lang w:bidi="ar-EG"/>
        </w:rPr>
        <w:t>تختلف استجابات اللاعبين للضغوط النفسية بالرغم من ان الموقف الضاغط واحد</w:t>
      </w:r>
    </w:p>
    <w:p w14:paraId="175A6ACF" w14:textId="123767C0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25-</w:t>
      </w:r>
      <w:r w:rsidR="00FD35FA">
        <w:rPr>
          <w:rFonts w:hint="cs"/>
          <w:sz w:val="28"/>
          <w:szCs w:val="28"/>
          <w:rtl/>
          <w:lang w:bidi="ar-EG"/>
        </w:rPr>
        <w:t xml:space="preserve">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المباشر هو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قصير المدى</w:t>
      </w:r>
    </w:p>
    <w:p w14:paraId="2D53308F" w14:textId="5DDA9E06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lastRenderedPageBreak/>
        <w:t>26-</w:t>
      </w:r>
      <w:r w:rsidR="00315AF0">
        <w:rPr>
          <w:rFonts w:hint="cs"/>
          <w:sz w:val="28"/>
          <w:szCs w:val="28"/>
          <w:rtl/>
          <w:lang w:bidi="ar-EG"/>
        </w:rPr>
        <w:t>الدافع والدافعية وجهان لعملة واحدة</w:t>
      </w:r>
    </w:p>
    <w:p w14:paraId="4273F3FE" w14:textId="7777777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27-يمكن تحليل الخصائص النفسية لكل نشاط على حدة</w:t>
      </w:r>
    </w:p>
    <w:p w14:paraId="149D9278" w14:textId="7777777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28-الاخصائى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يقدم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خدماتة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للمدارس فقط</w:t>
      </w:r>
    </w:p>
    <w:p w14:paraId="4E6E3314" w14:textId="691AC89F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29-</w:t>
      </w:r>
      <w:r w:rsidR="00FD35FA">
        <w:rPr>
          <w:rFonts w:hint="cs"/>
          <w:sz w:val="28"/>
          <w:szCs w:val="28"/>
          <w:rtl/>
          <w:lang w:bidi="ar-EG"/>
        </w:rPr>
        <w:t xml:space="preserve">استخدام التدليك يفيد في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قبل المنافسة</w:t>
      </w:r>
    </w:p>
    <w:p w14:paraId="6D8B6E8B" w14:textId="7777777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30-عدد مرات التدريب الأسبوعية تعبر عن اتجاه الجهد للاعب</w:t>
      </w:r>
    </w:p>
    <w:p w14:paraId="50783CA9" w14:textId="1F8783BA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31-</w:t>
      </w:r>
      <w:r w:rsidR="00F41788">
        <w:rPr>
          <w:rFonts w:hint="cs"/>
          <w:sz w:val="28"/>
          <w:szCs w:val="28"/>
          <w:rtl/>
          <w:lang w:bidi="ar-EG"/>
        </w:rPr>
        <w:t xml:space="preserve">برامج الاعداد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توجه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لللاعبين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الذين يعانون من مشكلات نفسية</w:t>
      </w:r>
    </w:p>
    <w:p w14:paraId="611CB496" w14:textId="0484FC01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32-</w:t>
      </w:r>
      <w:r w:rsidR="00315AF0">
        <w:rPr>
          <w:rFonts w:hint="cs"/>
          <w:sz w:val="28"/>
          <w:szCs w:val="28"/>
          <w:rtl/>
          <w:lang w:bidi="ar-EG"/>
        </w:rPr>
        <w:t xml:space="preserve">الضغوط النفسية مصدرها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داءما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الفرد نفسة</w:t>
      </w:r>
    </w:p>
    <w:p w14:paraId="14065A18" w14:textId="74542B06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33-</w:t>
      </w:r>
      <w:r w:rsidR="00315AF0">
        <w:rPr>
          <w:rFonts w:hint="cs"/>
          <w:sz w:val="28"/>
          <w:szCs w:val="28"/>
          <w:rtl/>
          <w:lang w:bidi="ar-EG"/>
        </w:rPr>
        <w:t xml:space="preserve">لا يمكن القول ان هناك علاقه بين البروفيل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ونوع النشاط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2DE74857" w14:textId="656E6F4C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34-الحاجة للشعور بقيمه الذات احد الدوافع الخارجية للم</w:t>
      </w:r>
      <w:r w:rsidR="007C7060">
        <w:rPr>
          <w:rFonts w:hint="cs"/>
          <w:sz w:val="28"/>
          <w:szCs w:val="28"/>
          <w:rtl/>
          <w:lang w:bidi="ar-EG"/>
        </w:rPr>
        <w:t>م</w:t>
      </w:r>
      <w:r w:rsidRPr="00FD35FA">
        <w:rPr>
          <w:rFonts w:hint="cs"/>
          <w:sz w:val="28"/>
          <w:szCs w:val="28"/>
          <w:rtl/>
          <w:lang w:bidi="ar-EG"/>
        </w:rPr>
        <w:t>ارسة الرياضية</w:t>
      </w:r>
    </w:p>
    <w:p w14:paraId="107C016B" w14:textId="2749C3A3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35-</w:t>
      </w:r>
      <w:r w:rsidR="00FD35FA">
        <w:rPr>
          <w:rFonts w:hint="cs"/>
          <w:sz w:val="28"/>
          <w:szCs w:val="28"/>
          <w:rtl/>
          <w:lang w:bidi="ar-EG"/>
        </w:rPr>
        <w:t xml:space="preserve">المدرب فقط هو الشخص المنوط به القيام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بالاعداد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لفريقه</w:t>
      </w:r>
    </w:p>
    <w:p w14:paraId="713B362A" w14:textId="7D8FFF78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36-</w:t>
      </w:r>
      <w:r w:rsidR="00315AF0">
        <w:rPr>
          <w:rFonts w:hint="cs"/>
          <w:sz w:val="28"/>
          <w:szCs w:val="28"/>
          <w:rtl/>
          <w:lang w:bidi="ar-EG"/>
        </w:rPr>
        <w:t xml:space="preserve">كلما زادت الاستثارة عن المستوى الأمثل تحسن مستوى الأداء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4AE5FEC5" w14:textId="04C06768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37-</w:t>
      </w:r>
      <w:r w:rsidR="00FD35FA">
        <w:rPr>
          <w:rFonts w:hint="cs"/>
          <w:sz w:val="28"/>
          <w:szCs w:val="28"/>
          <w:rtl/>
          <w:lang w:bidi="ar-EG"/>
        </w:rPr>
        <w:t xml:space="preserve">من العوامل المؤثرة في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( البيئة )</w:t>
      </w:r>
    </w:p>
    <w:p w14:paraId="515D0156" w14:textId="7777777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38-الهدف من دراسة علم النفس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الرياضى</w:t>
      </w:r>
      <w:proofErr w:type="spellEnd"/>
      <w:r w:rsidRPr="00FD35FA">
        <w:rPr>
          <w:rFonts w:hint="cs"/>
          <w:sz w:val="28"/>
          <w:szCs w:val="28"/>
          <w:rtl/>
          <w:lang w:bidi="ar-EG"/>
        </w:rPr>
        <w:t xml:space="preserve"> هو فهم وتفسير السلوك</w:t>
      </w:r>
    </w:p>
    <w:p w14:paraId="19188682" w14:textId="2FE9B35E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39-</w:t>
      </w:r>
      <w:r w:rsidR="00F41788">
        <w:rPr>
          <w:rFonts w:hint="cs"/>
          <w:sz w:val="28"/>
          <w:szCs w:val="28"/>
          <w:rtl/>
          <w:lang w:bidi="ar-EG"/>
        </w:rPr>
        <w:t xml:space="preserve">تؤدى جرعات التدريب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العقلى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للاعب قبل الوحدة التدريبية فقط</w:t>
      </w:r>
    </w:p>
    <w:p w14:paraId="07A565DD" w14:textId="7777777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40-تفضيل اللاعب المشاركة في نشاط معين يعبر عن شده الجهد</w:t>
      </w:r>
    </w:p>
    <w:p w14:paraId="1F3ACF92" w14:textId="3351BF6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41-</w:t>
      </w:r>
      <w:r w:rsidR="00FD35FA">
        <w:rPr>
          <w:rFonts w:hint="cs"/>
          <w:sz w:val="28"/>
          <w:szCs w:val="28"/>
          <w:rtl/>
          <w:lang w:bidi="ar-EG"/>
        </w:rPr>
        <w:t xml:space="preserve">التدريب على المهارات العقلية احد اهداف الاعداد </w:t>
      </w:r>
      <w:proofErr w:type="spellStart"/>
      <w:r w:rsid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D35FA">
        <w:rPr>
          <w:rFonts w:hint="cs"/>
          <w:sz w:val="28"/>
          <w:szCs w:val="28"/>
          <w:rtl/>
          <w:lang w:bidi="ar-EG"/>
        </w:rPr>
        <w:t xml:space="preserve"> قصير المدى</w:t>
      </w:r>
    </w:p>
    <w:p w14:paraId="229F1EF7" w14:textId="0204A792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42-</w:t>
      </w:r>
      <w:r w:rsidR="00315AF0">
        <w:rPr>
          <w:rFonts w:hint="cs"/>
          <w:sz w:val="28"/>
          <w:szCs w:val="28"/>
          <w:rtl/>
          <w:lang w:bidi="ar-EG"/>
        </w:rPr>
        <w:t xml:space="preserve">الضغوط دائما لها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تاثير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سلبى على الاداء</w:t>
      </w:r>
    </w:p>
    <w:p w14:paraId="07696CF3" w14:textId="1B1DD09A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43-</w:t>
      </w:r>
      <w:r w:rsidR="00315AF0">
        <w:rPr>
          <w:rFonts w:hint="cs"/>
          <w:sz w:val="28"/>
          <w:szCs w:val="28"/>
          <w:rtl/>
          <w:lang w:bidi="ar-EG"/>
        </w:rPr>
        <w:t xml:space="preserve">حتى الان لم يستخدم الذكاء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الاصطناعى</w:t>
      </w:r>
      <w:proofErr w:type="spellEnd"/>
      <w:r w:rsidR="00315AF0">
        <w:rPr>
          <w:rFonts w:hint="cs"/>
          <w:sz w:val="28"/>
          <w:szCs w:val="28"/>
          <w:rtl/>
          <w:lang w:bidi="ar-EG"/>
        </w:rPr>
        <w:t xml:space="preserve"> في </w:t>
      </w:r>
      <w:proofErr w:type="spellStart"/>
      <w:r w:rsidR="00315AF0">
        <w:rPr>
          <w:rFonts w:hint="cs"/>
          <w:sz w:val="28"/>
          <w:szCs w:val="28"/>
          <w:rtl/>
          <w:lang w:bidi="ar-EG"/>
        </w:rPr>
        <w:t>الرياضه</w:t>
      </w:r>
      <w:proofErr w:type="spellEnd"/>
    </w:p>
    <w:p w14:paraId="608CDB5D" w14:textId="1F9ADCB0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44-الدافعية الداخلية تأخذ الصورة المادية في إصدارها</w:t>
      </w:r>
    </w:p>
    <w:p w14:paraId="29FAF85E" w14:textId="33DD9C8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45-</w:t>
      </w:r>
      <w:r w:rsidR="00F41788">
        <w:rPr>
          <w:rFonts w:hint="cs"/>
          <w:sz w:val="28"/>
          <w:szCs w:val="28"/>
          <w:rtl/>
          <w:lang w:bidi="ar-EG"/>
        </w:rPr>
        <w:t xml:space="preserve">الاعداد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للاعبى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الصفوة وليس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للاى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مستوى اخر</w:t>
      </w:r>
    </w:p>
    <w:p w14:paraId="309741FD" w14:textId="57039E37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46-</w:t>
      </w:r>
      <w:r w:rsidR="00F41788">
        <w:rPr>
          <w:rFonts w:hint="cs"/>
          <w:sz w:val="28"/>
          <w:szCs w:val="28"/>
          <w:rtl/>
          <w:lang w:bidi="ar-EG"/>
        </w:rPr>
        <w:t xml:space="preserve">المنافسة الرياضية موقف اختبار لقدرات اللاعب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البدنيه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فقط</w:t>
      </w:r>
    </w:p>
    <w:p w14:paraId="7B930F5E" w14:textId="4E370835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 xml:space="preserve">47-التحضير </w:t>
      </w:r>
      <w:r w:rsidR="00FD35FA" w:rsidRPr="00FD35FA">
        <w:rPr>
          <w:rFonts w:hint="cs"/>
          <w:sz w:val="28"/>
          <w:szCs w:val="28"/>
          <w:rtl/>
          <w:lang w:bidi="ar-EG"/>
        </w:rPr>
        <w:t>النفسي</w:t>
      </w:r>
      <w:r w:rsidRPr="00FD35FA">
        <w:rPr>
          <w:rFonts w:hint="cs"/>
          <w:sz w:val="28"/>
          <w:szCs w:val="28"/>
          <w:rtl/>
          <w:lang w:bidi="ar-EG"/>
        </w:rPr>
        <w:t xml:space="preserve"> قبل المنافسة احد مهام الطبيب </w:t>
      </w:r>
      <w:proofErr w:type="spellStart"/>
      <w:r w:rsidRPr="00FD35FA">
        <w:rPr>
          <w:rFonts w:hint="cs"/>
          <w:sz w:val="28"/>
          <w:szCs w:val="28"/>
          <w:rtl/>
          <w:lang w:bidi="ar-EG"/>
        </w:rPr>
        <w:t>النفسى</w:t>
      </w:r>
      <w:proofErr w:type="spellEnd"/>
    </w:p>
    <w:p w14:paraId="249E879F" w14:textId="1341DBB4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48-من المهم ان يتعرف المدرب على الخصائص النفسية لكل نشاط</w:t>
      </w:r>
      <w:r w:rsidR="00FD35FA" w:rsidRPr="00FD35FA">
        <w:rPr>
          <w:rFonts w:hint="cs"/>
          <w:sz w:val="28"/>
          <w:szCs w:val="28"/>
          <w:rtl/>
          <w:lang w:bidi="ar-EG"/>
        </w:rPr>
        <w:t xml:space="preserve">  </w:t>
      </w:r>
    </w:p>
    <w:p w14:paraId="641EC2D6" w14:textId="51F85AF1" w:rsidR="00CB6B15" w:rsidRPr="00FD35FA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49-</w:t>
      </w:r>
      <w:r w:rsidR="00F41788">
        <w:rPr>
          <w:rFonts w:hint="cs"/>
          <w:sz w:val="28"/>
          <w:szCs w:val="28"/>
          <w:rtl/>
          <w:lang w:bidi="ar-EG"/>
        </w:rPr>
        <w:t xml:space="preserve">العوامل الشخصية من العوامل المحفزة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للاعداد</w:t>
      </w:r>
      <w:proofErr w:type="spellEnd"/>
      <w:r w:rsidR="00F41788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F41788">
        <w:rPr>
          <w:rFonts w:hint="cs"/>
          <w:sz w:val="28"/>
          <w:szCs w:val="28"/>
          <w:rtl/>
          <w:lang w:bidi="ar-EG"/>
        </w:rPr>
        <w:t>النفسى</w:t>
      </w:r>
      <w:proofErr w:type="spellEnd"/>
    </w:p>
    <w:p w14:paraId="08DBDADE" w14:textId="77777777" w:rsidR="007C7060" w:rsidRDefault="00CB6B15" w:rsidP="00187EA7">
      <w:pPr>
        <w:jc w:val="right"/>
        <w:rPr>
          <w:sz w:val="28"/>
          <w:szCs w:val="28"/>
          <w:rtl/>
          <w:lang w:bidi="ar-EG"/>
        </w:rPr>
      </w:pPr>
      <w:r w:rsidRPr="00FD35FA">
        <w:rPr>
          <w:rFonts w:hint="cs"/>
          <w:sz w:val="28"/>
          <w:szCs w:val="28"/>
          <w:rtl/>
          <w:lang w:bidi="ar-EG"/>
        </w:rPr>
        <w:t>50-المظاهر السلوكية تعنى استجابة الفرد للمثير</w:t>
      </w:r>
      <w:r w:rsidR="00187EA7" w:rsidRPr="00FD35FA">
        <w:rPr>
          <w:rFonts w:hint="cs"/>
          <w:sz w:val="28"/>
          <w:szCs w:val="28"/>
          <w:rtl/>
          <w:lang w:bidi="ar-EG"/>
        </w:rPr>
        <w:t xml:space="preserve"> </w:t>
      </w:r>
    </w:p>
    <w:p w14:paraId="373929E7" w14:textId="77777777" w:rsidR="007C7060" w:rsidRDefault="007C7060" w:rsidP="00187EA7">
      <w:pPr>
        <w:jc w:val="right"/>
        <w:rPr>
          <w:sz w:val="28"/>
          <w:szCs w:val="28"/>
          <w:rtl/>
          <w:lang w:bidi="ar-EG"/>
        </w:rPr>
      </w:pPr>
    </w:p>
    <w:p w14:paraId="11E626A0" w14:textId="50FE505A" w:rsidR="007C7060" w:rsidRPr="005456F9" w:rsidRDefault="007C7060" w:rsidP="00187EA7">
      <w:pPr>
        <w:jc w:val="right"/>
        <w:rPr>
          <w:b/>
          <w:bCs/>
          <w:sz w:val="32"/>
          <w:szCs w:val="32"/>
          <w:u w:val="single"/>
          <w:rtl/>
          <w:lang w:bidi="ar-EG"/>
        </w:rPr>
      </w:pPr>
      <w:r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lastRenderedPageBreak/>
        <w:t xml:space="preserve">اختار الإجابة </w:t>
      </w:r>
      <w:proofErr w:type="spellStart"/>
      <w:r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t>الصحيحه</w:t>
      </w:r>
      <w:proofErr w:type="spellEnd"/>
      <w:r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من هذه البدائل :</w:t>
      </w:r>
      <w:r w:rsidR="005456F9" w:rsidRPr="005456F9">
        <w:rPr>
          <w:rFonts w:hint="cs"/>
          <w:b/>
          <w:bCs/>
          <w:sz w:val="32"/>
          <w:szCs w:val="32"/>
          <w:u w:val="single"/>
          <w:rtl/>
          <w:lang w:bidi="ar-EG"/>
        </w:rPr>
        <w:t>*</w:t>
      </w:r>
    </w:p>
    <w:p w14:paraId="17D0065F" w14:textId="77777777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1-التغيير </w:t>
      </w:r>
      <w:proofErr w:type="spellStart"/>
      <w:r>
        <w:rPr>
          <w:rFonts w:hint="cs"/>
          <w:sz w:val="28"/>
          <w:szCs w:val="28"/>
          <w:rtl/>
          <w:lang w:bidi="ar-EG"/>
        </w:rPr>
        <w:t>المفاجى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للعادات اليومية قبل المنافسة احد طرق الاعداد </w:t>
      </w:r>
      <w:proofErr w:type="spellStart"/>
      <w:r>
        <w:rPr>
          <w:rFonts w:hint="cs"/>
          <w:sz w:val="28"/>
          <w:szCs w:val="28"/>
          <w:rtl/>
          <w:lang w:bidi="ar-EG"/>
        </w:rPr>
        <w:t>النفسى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55E610AE" w14:textId="1A510949" w:rsidR="00187EA7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 أوافق                 ب- ربما                 ج- لا اوافق</w:t>
      </w:r>
      <w:r w:rsidR="00187EA7" w:rsidRPr="00FD35FA">
        <w:rPr>
          <w:rFonts w:hint="cs"/>
          <w:sz w:val="28"/>
          <w:szCs w:val="28"/>
          <w:rtl/>
          <w:lang w:bidi="ar-EG"/>
        </w:rPr>
        <w:t xml:space="preserve"> </w:t>
      </w:r>
    </w:p>
    <w:p w14:paraId="31DDE6E6" w14:textId="6DABD77B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2-من السمات الشخصية المميزة للرياضيين</w:t>
      </w:r>
    </w:p>
    <w:p w14:paraId="74767235" w14:textId="655357AC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</w:t>
      </w:r>
      <w:proofErr w:type="spellStart"/>
      <w:r>
        <w:rPr>
          <w:rFonts w:hint="cs"/>
          <w:sz w:val="28"/>
          <w:szCs w:val="28"/>
          <w:rtl/>
          <w:lang w:bidi="ar-EG"/>
        </w:rPr>
        <w:t>العدوانيه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ب- الانبساطية            ج-تحمل التعب</w:t>
      </w:r>
    </w:p>
    <w:p w14:paraId="49573B53" w14:textId="5B9FD128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3-يعتبر علم النفس من العلوم</w:t>
      </w:r>
    </w:p>
    <w:p w14:paraId="1D27E0CC" w14:textId="584A22E4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أ-الإنسانية           ب- البيولوجية             ج- الفسيولوجية</w:t>
      </w:r>
    </w:p>
    <w:p w14:paraId="2F29718D" w14:textId="744DAF0B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4-الدافعية الرياضية احد موضوعات علم النفس</w:t>
      </w:r>
    </w:p>
    <w:p w14:paraId="63412DE2" w14:textId="24E4F606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</w:t>
      </w:r>
      <w:proofErr w:type="spellStart"/>
      <w:r>
        <w:rPr>
          <w:rFonts w:hint="cs"/>
          <w:sz w:val="28"/>
          <w:szCs w:val="28"/>
          <w:rtl/>
          <w:lang w:bidi="ar-EG"/>
        </w:rPr>
        <w:t>العسكرى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ب- </w:t>
      </w:r>
      <w:proofErr w:type="spellStart"/>
      <w:r>
        <w:rPr>
          <w:rFonts w:hint="cs"/>
          <w:sz w:val="28"/>
          <w:szCs w:val="28"/>
          <w:rtl/>
          <w:lang w:bidi="ar-EG"/>
        </w:rPr>
        <w:t>التربوى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   ج- </w:t>
      </w:r>
      <w:proofErr w:type="spellStart"/>
      <w:r>
        <w:rPr>
          <w:rFonts w:hint="cs"/>
          <w:sz w:val="28"/>
          <w:szCs w:val="28"/>
          <w:rtl/>
          <w:lang w:bidi="ar-EG"/>
        </w:rPr>
        <w:t>النفسى</w:t>
      </w:r>
      <w:proofErr w:type="spellEnd"/>
    </w:p>
    <w:p w14:paraId="7EBF0E5B" w14:textId="10D6C39A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5-من الشروط التي يجب مراعاتها عند اختيار مهنه </w:t>
      </w:r>
      <w:proofErr w:type="spellStart"/>
      <w:r>
        <w:rPr>
          <w:rFonts w:hint="cs"/>
          <w:sz w:val="28"/>
          <w:szCs w:val="28"/>
          <w:rtl/>
          <w:lang w:bidi="ar-EG"/>
        </w:rPr>
        <w:t>الاخصائى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النفسى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1A1A937C" w14:textId="3174C572" w:rsidR="007C7060" w:rsidRDefault="007C7060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</w:t>
      </w:r>
      <w:r w:rsidR="006C056A">
        <w:rPr>
          <w:rFonts w:hint="cs"/>
          <w:sz w:val="28"/>
          <w:szCs w:val="28"/>
          <w:rtl/>
          <w:lang w:bidi="ar-EG"/>
        </w:rPr>
        <w:t>الدافع للمهنة                ب- سمات الشخصية                   ج- أ و ب معا</w:t>
      </w:r>
    </w:p>
    <w:p w14:paraId="1B5DE695" w14:textId="1845D7C1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6-</w:t>
      </w:r>
      <w:r w:rsidR="00DE25E3">
        <w:rPr>
          <w:rFonts w:hint="cs"/>
          <w:sz w:val="28"/>
          <w:szCs w:val="28"/>
          <w:rtl/>
          <w:lang w:bidi="ar-EG"/>
        </w:rPr>
        <w:t xml:space="preserve">من مصادر الضغوط النفسية على </w:t>
      </w:r>
      <w:proofErr w:type="spellStart"/>
      <w:r w:rsidR="00DE25E3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4A72B784" w14:textId="0ABD859F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أ-البيئة                   ب- جماعه الفريق                    ج- أ وب معا</w:t>
      </w:r>
    </w:p>
    <w:p w14:paraId="5E2B19E9" w14:textId="706E7811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7-</w:t>
      </w:r>
      <w:r w:rsidR="00DE25E3">
        <w:rPr>
          <w:rFonts w:hint="cs"/>
          <w:sz w:val="28"/>
          <w:szCs w:val="28"/>
          <w:rtl/>
          <w:lang w:bidi="ar-EG"/>
        </w:rPr>
        <w:t>الخوف من الفشل احد مصادر</w:t>
      </w:r>
    </w:p>
    <w:p w14:paraId="59011039" w14:textId="43605CFC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أ-سلوك المخاطرة                ب- القلق                      ج-العدوانية</w:t>
      </w:r>
    </w:p>
    <w:p w14:paraId="4DA571E1" w14:textId="5B974394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8-من وظائف الدافعية </w:t>
      </w:r>
    </w:p>
    <w:p w14:paraId="550877C8" w14:textId="4938420D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 تحديد شدة الجهد                   ب- المظهر                   ج- كل ما سبق</w:t>
      </w:r>
    </w:p>
    <w:p w14:paraId="69EA0E45" w14:textId="7F451521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9-الاخصائى النفسي الرياضي خريج </w:t>
      </w:r>
    </w:p>
    <w:p w14:paraId="67ACBF77" w14:textId="48C41AB4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أ-طب          ب- كلية التربية </w:t>
      </w:r>
      <w:proofErr w:type="spellStart"/>
      <w:r>
        <w:rPr>
          <w:rFonts w:hint="cs"/>
          <w:sz w:val="28"/>
          <w:szCs w:val="28"/>
          <w:rtl/>
          <w:lang w:bidi="ar-EG"/>
        </w:rPr>
        <w:t>الرياضيه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  ج- مهنه تعتمد على الخبرة فقط</w:t>
      </w:r>
    </w:p>
    <w:p w14:paraId="2641447B" w14:textId="0A14647E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10-عدم معرفه المدرب بالطرق التربوية والنفسية تؤثر في</w:t>
      </w:r>
    </w:p>
    <w:p w14:paraId="70631B06" w14:textId="6AD255B2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أ-اتجاهاته          ب- علاقاته الاجتماعية          ج- لا شيء مما سبق</w:t>
      </w:r>
    </w:p>
    <w:p w14:paraId="222E7AE9" w14:textId="3CCAA6F1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11-هو علم يهتم بدراسة سلوك </w:t>
      </w:r>
      <w:proofErr w:type="spellStart"/>
      <w:r>
        <w:rPr>
          <w:rFonts w:hint="cs"/>
          <w:sz w:val="28"/>
          <w:szCs w:val="28"/>
          <w:rtl/>
          <w:lang w:bidi="ar-EG"/>
        </w:rPr>
        <w:t>الرياضى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5734551" w14:textId="590EB52E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أ-علم نفس النمو          ب-علم النفس </w:t>
      </w:r>
      <w:proofErr w:type="spellStart"/>
      <w:r>
        <w:rPr>
          <w:rFonts w:hint="cs"/>
          <w:sz w:val="28"/>
          <w:szCs w:val="28"/>
          <w:rtl/>
          <w:lang w:bidi="ar-EG"/>
        </w:rPr>
        <w:t>الاجتماعى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ج- لا شيء مما سبق</w:t>
      </w:r>
    </w:p>
    <w:p w14:paraId="2449815A" w14:textId="216EEFAC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12-من الدوافع الداخلية </w:t>
      </w:r>
      <w:proofErr w:type="spellStart"/>
      <w:r>
        <w:rPr>
          <w:rFonts w:hint="cs"/>
          <w:sz w:val="28"/>
          <w:szCs w:val="28"/>
          <w:rtl/>
          <w:lang w:bidi="ar-EG"/>
        </w:rPr>
        <w:t>للمشاركه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الرياضية</w:t>
      </w:r>
    </w:p>
    <w:p w14:paraId="37ED567A" w14:textId="4A307917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</w:t>
      </w:r>
      <w:proofErr w:type="spellStart"/>
      <w:r>
        <w:rPr>
          <w:rFonts w:hint="cs"/>
          <w:sz w:val="28"/>
          <w:szCs w:val="28"/>
          <w:rtl/>
          <w:lang w:bidi="ar-EG"/>
        </w:rPr>
        <w:t>المكافات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ب- </w:t>
      </w:r>
      <w:proofErr w:type="spellStart"/>
      <w:r>
        <w:rPr>
          <w:rFonts w:hint="cs"/>
          <w:sz w:val="28"/>
          <w:szCs w:val="28"/>
          <w:rtl/>
          <w:lang w:bidi="ar-EG"/>
        </w:rPr>
        <w:t>المتعه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والاستمتاع            ج- لا شيء مما سبق</w:t>
      </w:r>
    </w:p>
    <w:p w14:paraId="40A255A6" w14:textId="510DFF83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13-يسعى علم النفس </w:t>
      </w:r>
      <w:proofErr w:type="spellStart"/>
      <w:r>
        <w:rPr>
          <w:rFonts w:hint="cs"/>
          <w:sz w:val="28"/>
          <w:szCs w:val="28"/>
          <w:rtl/>
          <w:lang w:bidi="ar-EG"/>
        </w:rPr>
        <w:t>الرياضى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الى تطوير </w:t>
      </w:r>
    </w:p>
    <w:p w14:paraId="211029BF" w14:textId="2A439D48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أ-اللاعب                 ب- ولى الامر                  ج- الجمهور </w:t>
      </w:r>
      <w:proofErr w:type="spellStart"/>
      <w:r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7EF590E5" w14:textId="2C7170BF" w:rsidR="006C056A" w:rsidRDefault="006C056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14-</w:t>
      </w:r>
      <w:r w:rsidR="00DE25E3">
        <w:rPr>
          <w:rFonts w:hint="cs"/>
          <w:sz w:val="28"/>
          <w:szCs w:val="28"/>
          <w:rtl/>
          <w:lang w:bidi="ar-EG"/>
        </w:rPr>
        <w:t xml:space="preserve">من </w:t>
      </w:r>
      <w:proofErr w:type="spellStart"/>
      <w:r w:rsidR="00DE25E3">
        <w:rPr>
          <w:rFonts w:hint="cs"/>
          <w:sz w:val="28"/>
          <w:szCs w:val="28"/>
          <w:rtl/>
          <w:lang w:bidi="ar-EG"/>
        </w:rPr>
        <w:t>التاثيرات</w:t>
      </w:r>
      <w:proofErr w:type="spellEnd"/>
      <w:r w:rsidR="00DE25E3">
        <w:rPr>
          <w:rFonts w:hint="cs"/>
          <w:sz w:val="28"/>
          <w:szCs w:val="28"/>
          <w:rtl/>
          <w:lang w:bidi="ar-EG"/>
        </w:rPr>
        <w:t xml:space="preserve"> السلبية للضغوط النفسية</w:t>
      </w:r>
    </w:p>
    <w:p w14:paraId="16FF11ED" w14:textId="4B2A6806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</w:t>
      </w:r>
      <w:proofErr w:type="spellStart"/>
      <w:r>
        <w:rPr>
          <w:rFonts w:hint="cs"/>
          <w:sz w:val="28"/>
          <w:szCs w:val="28"/>
          <w:rtl/>
          <w:lang w:bidi="ar-EG"/>
        </w:rPr>
        <w:t>تاثيرات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سلوكية           ب-</w:t>
      </w:r>
      <w:proofErr w:type="spellStart"/>
      <w:r>
        <w:rPr>
          <w:rFonts w:hint="cs"/>
          <w:sz w:val="28"/>
          <w:szCs w:val="28"/>
          <w:rtl/>
          <w:lang w:bidi="ar-EG"/>
        </w:rPr>
        <w:t>تاثيرات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صحية           ج-أ و ب معا</w:t>
      </w:r>
    </w:p>
    <w:p w14:paraId="34E57D3B" w14:textId="186C2AE6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15-</w:t>
      </w:r>
      <w:r w:rsidR="00DD64AA">
        <w:rPr>
          <w:rFonts w:hint="cs"/>
          <w:sz w:val="28"/>
          <w:szCs w:val="28"/>
          <w:rtl/>
          <w:lang w:bidi="ar-EG"/>
        </w:rPr>
        <w:t xml:space="preserve">القلق يعتبر سمه ثابته في الشخص </w:t>
      </w:r>
      <w:proofErr w:type="spellStart"/>
      <w:r w:rsidR="00DD64AA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08B66DB5" w14:textId="1BE3259A" w:rsidR="00DD64AA" w:rsidRDefault="00DD64A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أ-أوافق                     ب- أحيانا                      ج- لا اوافق</w:t>
      </w:r>
    </w:p>
    <w:p w14:paraId="649EEB1B" w14:textId="375BCB95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16-</w:t>
      </w:r>
      <w:r w:rsidR="00DD64AA">
        <w:rPr>
          <w:rFonts w:hint="cs"/>
          <w:sz w:val="28"/>
          <w:szCs w:val="28"/>
          <w:rtl/>
          <w:lang w:bidi="ar-EG"/>
        </w:rPr>
        <w:t xml:space="preserve">من عوامل نجاح الاعداد </w:t>
      </w:r>
      <w:proofErr w:type="spellStart"/>
      <w:r w:rsidR="00DD64AA">
        <w:rPr>
          <w:rFonts w:hint="cs"/>
          <w:sz w:val="28"/>
          <w:szCs w:val="28"/>
          <w:rtl/>
          <w:lang w:bidi="ar-EG"/>
        </w:rPr>
        <w:t>النفسى</w:t>
      </w:r>
      <w:proofErr w:type="spellEnd"/>
      <w:r w:rsidR="00DD64AA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="00DD64AA">
        <w:rPr>
          <w:rFonts w:hint="cs"/>
          <w:sz w:val="28"/>
          <w:szCs w:val="28"/>
          <w:rtl/>
          <w:lang w:bidi="ar-EG"/>
        </w:rPr>
        <w:t>للرياضى</w:t>
      </w:r>
      <w:proofErr w:type="spellEnd"/>
    </w:p>
    <w:p w14:paraId="41E7BD00" w14:textId="5054A66D" w:rsidR="00DD64AA" w:rsidRDefault="00DD64AA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أ-خبرة اللاعب               ب-اقتناعه بهذا الدور              ج- أ و ب معا</w:t>
      </w:r>
    </w:p>
    <w:p w14:paraId="37FAC301" w14:textId="168AF2D1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17-</w:t>
      </w:r>
      <w:r w:rsidR="005456F9">
        <w:rPr>
          <w:rFonts w:hint="cs"/>
          <w:sz w:val="28"/>
          <w:szCs w:val="28"/>
          <w:rtl/>
          <w:lang w:bidi="ar-EG"/>
        </w:rPr>
        <w:t xml:space="preserve">تطبق مهاره الاسترخاء قبل مهاره التصور </w:t>
      </w:r>
      <w:proofErr w:type="spellStart"/>
      <w:r w:rsidR="005456F9">
        <w:rPr>
          <w:rFonts w:hint="cs"/>
          <w:sz w:val="28"/>
          <w:szCs w:val="28"/>
          <w:rtl/>
          <w:lang w:bidi="ar-EG"/>
        </w:rPr>
        <w:t>العقلى</w:t>
      </w:r>
      <w:proofErr w:type="spellEnd"/>
    </w:p>
    <w:p w14:paraId="6B920355" w14:textId="4B4D40E0" w:rsidR="005456F9" w:rsidRDefault="005456F9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أ-نعم                       ب- لا                      ج- </w:t>
      </w:r>
      <w:proofErr w:type="spellStart"/>
      <w:r>
        <w:rPr>
          <w:rFonts w:hint="cs"/>
          <w:sz w:val="28"/>
          <w:szCs w:val="28"/>
          <w:rtl/>
          <w:lang w:bidi="ar-EG"/>
        </w:rPr>
        <w:t>اى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منهما يسبق الاخر</w:t>
      </w:r>
    </w:p>
    <w:p w14:paraId="1198768F" w14:textId="6A42495E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18-إحلال الأفكار الإيجابية بدلا من السلبية احد الارشادات لتحسين</w:t>
      </w:r>
    </w:p>
    <w:p w14:paraId="0C0599C8" w14:textId="296249D8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أ-الضغوط النفسية            ب- الدافعية الرياضية           ج- لا شيء مما سبق</w:t>
      </w:r>
    </w:p>
    <w:p w14:paraId="3AB7B1D8" w14:textId="23715B0A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19-القلق هو حاله</w:t>
      </w:r>
    </w:p>
    <w:p w14:paraId="4EBE5C08" w14:textId="2EF4BCA8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أ-لا شعوريه            ب- شعورية         ج- الاثنين معا</w:t>
      </w:r>
    </w:p>
    <w:p w14:paraId="1E131E54" w14:textId="0911C8FF" w:rsidR="00DE25E3" w:rsidRDefault="00DE25E3" w:rsidP="00187EA7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20-</w:t>
      </w:r>
      <w:r w:rsidR="00DD64AA">
        <w:rPr>
          <w:rFonts w:hint="cs"/>
          <w:sz w:val="28"/>
          <w:szCs w:val="28"/>
          <w:rtl/>
          <w:lang w:bidi="ar-EG"/>
        </w:rPr>
        <w:t>مجموعه الاستراتيجيات التي تستخدم في تدريب المهارات العقلية تسمى</w:t>
      </w:r>
    </w:p>
    <w:p w14:paraId="0A58A73F" w14:textId="5CB1244E" w:rsidR="00DD64AA" w:rsidRPr="00FD35FA" w:rsidRDefault="00DD64AA" w:rsidP="00187EA7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أ-التدريب </w:t>
      </w:r>
      <w:proofErr w:type="spellStart"/>
      <w:r>
        <w:rPr>
          <w:rFonts w:hint="cs"/>
          <w:sz w:val="28"/>
          <w:szCs w:val="28"/>
          <w:rtl/>
          <w:lang w:bidi="ar-EG"/>
        </w:rPr>
        <w:t>البدنى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ب- التدريب </w:t>
      </w:r>
      <w:proofErr w:type="spellStart"/>
      <w:r>
        <w:rPr>
          <w:rFonts w:hint="cs"/>
          <w:sz w:val="28"/>
          <w:szCs w:val="28"/>
          <w:rtl/>
          <w:lang w:bidi="ar-EG"/>
        </w:rPr>
        <w:t>النفسى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            ج- التدريب </w:t>
      </w:r>
      <w:proofErr w:type="spellStart"/>
      <w:r>
        <w:rPr>
          <w:rFonts w:hint="cs"/>
          <w:sz w:val="28"/>
          <w:szCs w:val="28"/>
          <w:rtl/>
          <w:lang w:bidi="ar-EG"/>
        </w:rPr>
        <w:t>العقلى</w:t>
      </w:r>
      <w:proofErr w:type="spellEnd"/>
    </w:p>
    <w:sectPr w:rsidR="00DD64AA" w:rsidRPr="00FD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7"/>
    <w:rsid w:val="00187EA7"/>
    <w:rsid w:val="00315AF0"/>
    <w:rsid w:val="005456F9"/>
    <w:rsid w:val="006C056A"/>
    <w:rsid w:val="007C7060"/>
    <w:rsid w:val="008D76E8"/>
    <w:rsid w:val="009949FE"/>
    <w:rsid w:val="00CB6B15"/>
    <w:rsid w:val="00DD64AA"/>
    <w:rsid w:val="00DE25E3"/>
    <w:rsid w:val="00F41788"/>
    <w:rsid w:val="00F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659"/>
  <w15:chartTrackingRefBased/>
  <w15:docId w15:val="{9BE8DA39-0A66-4BBB-BFED-AFF5EF7A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Mohamed</dc:creator>
  <cp:keywords/>
  <dc:description/>
  <cp:lastModifiedBy>rasha Mohamed</cp:lastModifiedBy>
  <cp:revision>9</cp:revision>
  <dcterms:created xsi:type="dcterms:W3CDTF">2024-01-10T17:32:00Z</dcterms:created>
  <dcterms:modified xsi:type="dcterms:W3CDTF">2024-01-10T18:58:00Z</dcterms:modified>
</cp:coreProperties>
</file>