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45309" w14:textId="4A89A4B5" w:rsidR="00B21F69" w:rsidRPr="00B21F69" w:rsidRDefault="00B21F69" w:rsidP="00B21F69">
      <w:pPr>
        <w:rPr>
          <w:rFonts w:cs="Aharoni"/>
          <w:sz w:val="36"/>
          <w:szCs w:val="36"/>
        </w:rPr>
      </w:pPr>
      <w:r w:rsidRPr="00B21F69">
        <w:rPr>
          <w:rFonts w:cs="Aharoni"/>
          <w:sz w:val="36"/>
          <w:szCs w:val="36"/>
        </w:rPr>
        <w:t xml:space="preserve">Install </w:t>
      </w:r>
      <w:proofErr w:type="spellStart"/>
      <w:r w:rsidRPr="00B21F69">
        <w:rPr>
          <w:rStyle w:val="n"/>
          <w:rFonts w:ascii="Consolas" w:hAnsi="Consolas" w:cs="Aharoni"/>
          <w:color w:val="404040"/>
          <w:sz w:val="36"/>
          <w:szCs w:val="36"/>
        </w:rPr>
        <w:t>ipyleaflet</w:t>
      </w:r>
      <w:proofErr w:type="spellEnd"/>
    </w:p>
    <w:p w14:paraId="2041A4E9" w14:textId="03AC2386" w:rsidR="00EB585F" w:rsidRDefault="00EB585F" w:rsidP="00EB585F">
      <w:pPr>
        <w:pStyle w:val="ListParagraph"/>
        <w:numPr>
          <w:ilvl w:val="0"/>
          <w:numId w:val="1"/>
        </w:numPr>
      </w:pPr>
      <w:r>
        <w:t>Open anaconda shell</w:t>
      </w:r>
    </w:p>
    <w:p w14:paraId="5BD4C851" w14:textId="5A3AE3CA" w:rsidR="00EB585F" w:rsidRDefault="00EB585F" w:rsidP="00EB585F">
      <w:pPr>
        <w:pStyle w:val="HTMLPreformatted"/>
        <w:numPr>
          <w:ilvl w:val="0"/>
          <w:numId w:val="1"/>
        </w:numPr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 w:cs="Consolas"/>
          <w:color w:val="404040"/>
          <w:sz w:val="18"/>
          <w:szCs w:val="18"/>
        </w:rPr>
        <w:t>conda</w:t>
      </w:r>
      <w:proofErr w:type="spell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install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-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c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404040"/>
          <w:sz w:val="18"/>
          <w:szCs w:val="18"/>
        </w:rPr>
        <w:t>conda</w:t>
      </w:r>
      <w:proofErr w:type="spellEnd"/>
      <w:r>
        <w:rPr>
          <w:rStyle w:val="o"/>
          <w:rFonts w:ascii="Consolas" w:hAnsi="Consolas" w:cs="Consolas"/>
          <w:color w:val="666666"/>
          <w:sz w:val="18"/>
          <w:szCs w:val="18"/>
        </w:rPr>
        <w:t>-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forge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404040"/>
          <w:sz w:val="18"/>
          <w:szCs w:val="18"/>
        </w:rPr>
        <w:t>ipyleaflet</w:t>
      </w:r>
      <w:proofErr w:type="spellEnd"/>
    </w:p>
    <w:p w14:paraId="6C879A82" w14:textId="2B56CDBE" w:rsidR="00567B41" w:rsidRDefault="00B21F69" w:rsidP="00EB585F">
      <w:pPr>
        <w:pStyle w:val="ListParagraph"/>
        <w:numPr>
          <w:ilvl w:val="0"/>
          <w:numId w:val="1"/>
        </w:numPr>
      </w:pPr>
      <w:proofErr w:type="spellStart"/>
      <w:r w:rsidRPr="00B21F69">
        <w:t>jupyter</w:t>
      </w:r>
      <w:proofErr w:type="spellEnd"/>
      <w:r w:rsidRPr="00B21F69">
        <w:t xml:space="preserve"> </w:t>
      </w:r>
      <w:proofErr w:type="spellStart"/>
      <w:r w:rsidRPr="00B21F69">
        <w:t>nbextension</w:t>
      </w:r>
      <w:proofErr w:type="spellEnd"/>
      <w:r w:rsidRPr="00B21F69">
        <w:t xml:space="preserve"> list</w:t>
      </w:r>
    </w:p>
    <w:p w14:paraId="3F65F698" w14:textId="4532AEE4" w:rsidR="00EB585F" w:rsidRPr="00B21F69" w:rsidRDefault="00EB585F" w:rsidP="00EB585F">
      <w:pPr>
        <w:pStyle w:val="ListParagraph"/>
        <w:numPr>
          <w:ilvl w:val="0"/>
          <w:numId w:val="1"/>
        </w:numPr>
      </w:pP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!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jupyter</w:t>
      </w:r>
      <w:proofErr w:type="spellEnd"/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nbextension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enable --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widgetsnbextension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--sys-prefix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!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nbextension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enable --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py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--sys-prefix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ipyleaflet</w:t>
      </w:r>
      <w:proofErr w:type="spellEnd"/>
    </w:p>
    <w:p w14:paraId="446C2D68" w14:textId="16691451" w:rsidR="00B21F69" w:rsidRDefault="00B21F69" w:rsidP="00B21F69"/>
    <w:p w14:paraId="2CFCE517" w14:textId="2A8E8470" w:rsidR="002206B4" w:rsidRDefault="002206B4" w:rsidP="00B21F69">
      <w:pPr>
        <w:rPr>
          <w:sz w:val="36"/>
          <w:szCs w:val="36"/>
        </w:rPr>
      </w:pPr>
      <w:r w:rsidRPr="002206B4">
        <w:rPr>
          <w:sz w:val="36"/>
          <w:szCs w:val="36"/>
        </w:rPr>
        <w:t>Change the default web from Internet explorer to chrome</w:t>
      </w:r>
      <w:bookmarkStart w:id="0" w:name="_GoBack"/>
      <w:bookmarkEnd w:id="0"/>
    </w:p>
    <w:p w14:paraId="7407EA98" w14:textId="77777777" w:rsidR="00E9525D" w:rsidRPr="00E9525D" w:rsidRDefault="00E9525D" w:rsidP="00E9525D">
      <w:r w:rsidRPr="00E9525D">
        <w:t>Step 1: Launch Anaconda command Prompt</w:t>
      </w:r>
    </w:p>
    <w:p w14:paraId="6EBFB56A" w14:textId="77777777" w:rsidR="00E9525D" w:rsidRPr="00E9525D" w:rsidRDefault="00E9525D" w:rsidP="00E9525D">
      <w:r w:rsidRPr="00E9525D">
        <w:t xml:space="preserve">Step 2: Type the command " </w:t>
      </w:r>
      <w:proofErr w:type="spellStart"/>
      <w:r w:rsidRPr="00E9525D">
        <w:t>jupyter</w:t>
      </w:r>
      <w:proofErr w:type="spellEnd"/>
      <w:r w:rsidRPr="00E9525D">
        <w:t xml:space="preserve"> notebook --generate-config "</w:t>
      </w:r>
    </w:p>
    <w:p w14:paraId="4B9F8870" w14:textId="77777777" w:rsidR="00E9525D" w:rsidRPr="00E9525D" w:rsidRDefault="00E9525D" w:rsidP="00E9525D">
      <w:r w:rsidRPr="00E9525D">
        <w:t>step 3: Locate the generated configuration file in the path "C:\Users\XXXX\.jupyter\jupyter_notebook_config.py" and open it with notepad/any text editor.</w:t>
      </w:r>
    </w:p>
    <w:p w14:paraId="4241FDF0" w14:textId="77777777" w:rsidR="00E9525D" w:rsidRPr="00E9525D" w:rsidRDefault="00E9525D" w:rsidP="00E9525D">
      <w:r w:rsidRPr="00E9525D">
        <w:t>step 4: Modify #</w:t>
      </w:r>
      <w:proofErr w:type="spellStart"/>
      <w:proofErr w:type="gramStart"/>
      <w:r w:rsidRPr="00E9525D">
        <w:t>c.NotebookApp.browser</w:t>
      </w:r>
      <w:proofErr w:type="spellEnd"/>
      <w:proofErr w:type="gramEnd"/>
      <w:r w:rsidRPr="00E9525D">
        <w:t xml:space="preserve"> = '' to </w:t>
      </w:r>
      <w:proofErr w:type="spellStart"/>
      <w:r w:rsidRPr="00E9525D">
        <w:t>c.NotebookApp.browser</w:t>
      </w:r>
      <w:proofErr w:type="spellEnd"/>
      <w:r w:rsidRPr="00E9525D">
        <w:t xml:space="preserve"> = 'C:/Program Files (x86)/Google/Chrome/Application/chrome.exe %s'</w:t>
      </w:r>
    </w:p>
    <w:p w14:paraId="78B7C470" w14:textId="77777777" w:rsidR="00E9525D" w:rsidRPr="00E9525D" w:rsidRDefault="00E9525D" w:rsidP="00E9525D">
      <w:r w:rsidRPr="00E9525D">
        <w:t>step 5: Save the file and close it</w:t>
      </w:r>
    </w:p>
    <w:p w14:paraId="39A469FB" w14:textId="3CF7FE3D" w:rsidR="002206B4" w:rsidRPr="002206B4" w:rsidRDefault="00E9525D" w:rsidP="00E9525D">
      <w:pPr>
        <w:rPr>
          <w:sz w:val="36"/>
          <w:szCs w:val="36"/>
        </w:rPr>
      </w:pPr>
      <w:r w:rsidRPr="00E9525D">
        <w:t>​</w:t>
      </w:r>
    </w:p>
    <w:p w14:paraId="01E9C52D" w14:textId="003E1350" w:rsidR="002206B4" w:rsidRDefault="002206B4" w:rsidP="00B21F69"/>
    <w:p w14:paraId="68778DDF" w14:textId="77777777" w:rsidR="002206B4" w:rsidRDefault="002206B4" w:rsidP="00B21F69"/>
    <w:p w14:paraId="51110E94" w14:textId="77777777" w:rsidR="00B21F69" w:rsidRDefault="00B21F69" w:rsidP="00B21F69"/>
    <w:sectPr w:rsidR="00B21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60A0E"/>
    <w:multiLevelType w:val="hybridMultilevel"/>
    <w:tmpl w:val="51E8891E"/>
    <w:lvl w:ilvl="0" w:tplc="00D40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5F"/>
    <w:rsid w:val="002206B4"/>
    <w:rsid w:val="004D0B3F"/>
    <w:rsid w:val="00567B41"/>
    <w:rsid w:val="00B21F69"/>
    <w:rsid w:val="00E9525D"/>
    <w:rsid w:val="00EB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20C3"/>
  <w15:chartTrackingRefBased/>
  <w15:docId w15:val="{4DA879D8-9FE3-4754-B4D6-A69471E3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85F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n">
    <w:name w:val="n"/>
    <w:basedOn w:val="DefaultParagraphFont"/>
    <w:rsid w:val="00EB585F"/>
  </w:style>
  <w:style w:type="character" w:customStyle="1" w:styleId="o">
    <w:name w:val="o"/>
    <w:basedOn w:val="DefaultParagraphFont"/>
    <w:rsid w:val="00EB5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2020-02-04T02:11:00Z</dcterms:created>
  <dcterms:modified xsi:type="dcterms:W3CDTF">2020-02-04T03:20:00Z</dcterms:modified>
</cp:coreProperties>
</file>