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0EAD" w14:textId="706B7D7E" w:rsidR="00F44B2F" w:rsidRPr="00F44B2F" w:rsidRDefault="00F44B2F">
      <w:pPr>
        <w:rPr>
          <w:sz w:val="40"/>
          <w:szCs w:val="40"/>
        </w:rPr>
      </w:pPr>
      <w:r>
        <w:rPr>
          <w:sz w:val="40"/>
          <w:szCs w:val="40"/>
        </w:rPr>
        <w:t>UI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203"/>
        <w:gridCol w:w="1667"/>
        <w:gridCol w:w="2126"/>
        <w:gridCol w:w="1655"/>
        <w:gridCol w:w="1254"/>
      </w:tblGrid>
      <w:tr w:rsidR="00234623" w14:paraId="10A23F3F" w14:textId="77777777" w:rsidTr="00F44B2F">
        <w:tc>
          <w:tcPr>
            <w:tcW w:w="445" w:type="dxa"/>
          </w:tcPr>
          <w:p w14:paraId="21BB86A3" w14:textId="44104108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#</w:t>
            </w:r>
          </w:p>
        </w:tc>
        <w:tc>
          <w:tcPr>
            <w:tcW w:w="2203" w:type="dxa"/>
          </w:tcPr>
          <w:p w14:paraId="3228CE64" w14:textId="3E9B98E3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Artifact Tested</w:t>
            </w:r>
          </w:p>
        </w:tc>
        <w:tc>
          <w:tcPr>
            <w:tcW w:w="1667" w:type="dxa"/>
          </w:tcPr>
          <w:p w14:paraId="6282AE7D" w14:textId="72451327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Pre-Conditions</w:t>
            </w:r>
          </w:p>
        </w:tc>
        <w:tc>
          <w:tcPr>
            <w:tcW w:w="2126" w:type="dxa"/>
          </w:tcPr>
          <w:p w14:paraId="4A6CDB49" w14:textId="5EFCC570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Test Steps</w:t>
            </w:r>
          </w:p>
        </w:tc>
        <w:tc>
          <w:tcPr>
            <w:tcW w:w="1655" w:type="dxa"/>
          </w:tcPr>
          <w:p w14:paraId="4D254C3F" w14:textId="222F46B6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Expected Results</w:t>
            </w:r>
          </w:p>
        </w:tc>
        <w:tc>
          <w:tcPr>
            <w:tcW w:w="1254" w:type="dxa"/>
          </w:tcPr>
          <w:p w14:paraId="2AEAE6BA" w14:textId="0AB8729C" w:rsidR="0015344A" w:rsidRPr="007E500B" w:rsidRDefault="0015344A" w:rsidP="0015344A">
            <w:pPr>
              <w:rPr>
                <w:sz w:val="32"/>
                <w:szCs w:val="32"/>
              </w:rPr>
            </w:pPr>
            <w:r w:rsidRPr="007E500B">
              <w:rPr>
                <w:sz w:val="32"/>
                <w:szCs w:val="32"/>
              </w:rPr>
              <w:t>Passed?</w:t>
            </w:r>
          </w:p>
        </w:tc>
      </w:tr>
      <w:tr w:rsidR="00E750E4" w14:paraId="5B1CCF66" w14:textId="77777777" w:rsidTr="00F44B2F">
        <w:tc>
          <w:tcPr>
            <w:tcW w:w="445" w:type="dxa"/>
          </w:tcPr>
          <w:p w14:paraId="3B6106EA" w14:textId="2AF65001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</w:tcPr>
          <w:p w14:paraId="14530D3C" w14:textId="003E4516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PEO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67" w:type="dxa"/>
          </w:tcPr>
          <w:p w14:paraId="512F828C" w14:textId="17A23531" w:rsidR="00E750E4" w:rsidRPr="007E500B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no active parking event for specific vehicle</w:t>
            </w:r>
          </w:p>
        </w:tc>
        <w:tc>
          <w:tcPr>
            <w:tcW w:w="2126" w:type="dxa"/>
          </w:tcPr>
          <w:p w14:paraId="26B02734" w14:textId="3ECE16DE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Click on “</w:t>
            </w:r>
            <w:r>
              <w:rPr>
                <w:sz w:val="28"/>
                <w:szCs w:val="28"/>
              </w:rPr>
              <w:t>Check Vehicle</w:t>
            </w:r>
            <w:r w:rsidRPr="007E500B">
              <w:rPr>
                <w:sz w:val="28"/>
                <w:szCs w:val="28"/>
              </w:rPr>
              <w:t>” button</w:t>
            </w:r>
          </w:p>
        </w:tc>
        <w:tc>
          <w:tcPr>
            <w:tcW w:w="1655" w:type="dxa"/>
          </w:tcPr>
          <w:p w14:paraId="4EDCB069" w14:textId="5A38CA69" w:rsidR="00E750E4" w:rsidRPr="007E500B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shows “Parking Not Ok” message</w:t>
            </w:r>
          </w:p>
        </w:tc>
        <w:tc>
          <w:tcPr>
            <w:tcW w:w="1254" w:type="dxa"/>
          </w:tcPr>
          <w:p w14:paraId="036880AB" w14:textId="346FF257" w:rsidR="00E750E4" w:rsidRPr="00110C36" w:rsidRDefault="00E750E4" w:rsidP="00E750E4">
            <w:pPr>
              <w:rPr>
                <w:sz w:val="28"/>
                <w:szCs w:val="28"/>
              </w:rPr>
            </w:pPr>
            <w:r w:rsidRPr="00C1566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E750E4" w14:paraId="214CC3A2" w14:textId="77777777" w:rsidTr="00F44B2F">
        <w:tc>
          <w:tcPr>
            <w:tcW w:w="445" w:type="dxa"/>
          </w:tcPr>
          <w:p w14:paraId="7B4D6D7E" w14:textId="1D5459D4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</w:tcPr>
          <w:p w14:paraId="646E7B20" w14:textId="10AEC59B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PEO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67" w:type="dxa"/>
          </w:tcPr>
          <w:p w14:paraId="7D765A4E" w14:textId="2F0D6E65" w:rsidR="00E750E4" w:rsidRPr="007E500B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active parking event for specific vehicle</w:t>
            </w:r>
          </w:p>
        </w:tc>
        <w:tc>
          <w:tcPr>
            <w:tcW w:w="2126" w:type="dxa"/>
          </w:tcPr>
          <w:p w14:paraId="407360D1" w14:textId="5607C9B9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Click on “</w:t>
            </w:r>
            <w:r>
              <w:rPr>
                <w:sz w:val="28"/>
                <w:szCs w:val="28"/>
              </w:rPr>
              <w:t>Check Vehicle</w:t>
            </w:r>
            <w:r w:rsidRPr="007E500B">
              <w:rPr>
                <w:sz w:val="28"/>
                <w:szCs w:val="28"/>
              </w:rPr>
              <w:t>” button</w:t>
            </w:r>
          </w:p>
        </w:tc>
        <w:tc>
          <w:tcPr>
            <w:tcW w:w="1655" w:type="dxa"/>
          </w:tcPr>
          <w:p w14:paraId="2555FCC8" w14:textId="67A1B5B4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App show “</w:t>
            </w:r>
            <w:r>
              <w:rPr>
                <w:sz w:val="28"/>
                <w:szCs w:val="28"/>
              </w:rPr>
              <w:t>Parking Ok</w:t>
            </w:r>
            <w:r w:rsidRPr="007E500B">
              <w:rPr>
                <w:sz w:val="28"/>
                <w:szCs w:val="28"/>
              </w:rPr>
              <w:t>” message</w:t>
            </w:r>
          </w:p>
        </w:tc>
        <w:tc>
          <w:tcPr>
            <w:tcW w:w="1254" w:type="dxa"/>
          </w:tcPr>
          <w:p w14:paraId="6ECF49BD" w14:textId="45B0B4CB" w:rsidR="00E750E4" w:rsidRDefault="00E750E4" w:rsidP="00E750E4">
            <w:r w:rsidRPr="00C1566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E750E4" w14:paraId="6FE77473" w14:textId="77777777" w:rsidTr="00F44B2F">
        <w:tc>
          <w:tcPr>
            <w:tcW w:w="445" w:type="dxa"/>
          </w:tcPr>
          <w:p w14:paraId="18F9EDF4" w14:textId="4B6485A6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3</w:t>
            </w:r>
          </w:p>
        </w:tc>
        <w:tc>
          <w:tcPr>
            <w:tcW w:w="2203" w:type="dxa"/>
          </w:tcPr>
          <w:p w14:paraId="472A63C9" w14:textId="64A4FD9B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PEO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67" w:type="dxa"/>
          </w:tcPr>
          <w:p w14:paraId="4042EE10" w14:textId="744372D0" w:rsidR="00E750E4" w:rsidRPr="007E500B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field and Parking Space ID field are empty</w:t>
            </w:r>
          </w:p>
        </w:tc>
        <w:tc>
          <w:tcPr>
            <w:tcW w:w="2126" w:type="dxa"/>
          </w:tcPr>
          <w:p w14:paraId="62B39FB2" w14:textId="0D9F465B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Click on “Check Vehicle” button</w:t>
            </w:r>
          </w:p>
        </w:tc>
        <w:tc>
          <w:tcPr>
            <w:tcW w:w="1655" w:type="dxa"/>
          </w:tcPr>
          <w:p w14:paraId="20025F3C" w14:textId="55CA7786" w:rsidR="00E750E4" w:rsidRPr="007E500B" w:rsidRDefault="00E750E4" w:rsidP="00E750E4">
            <w:pPr>
              <w:rPr>
                <w:sz w:val="28"/>
                <w:szCs w:val="28"/>
              </w:rPr>
            </w:pPr>
            <w:r w:rsidRPr="007E500B">
              <w:rPr>
                <w:sz w:val="28"/>
                <w:szCs w:val="28"/>
              </w:rPr>
              <w:t>App shows “</w:t>
            </w:r>
            <w:r>
              <w:rPr>
                <w:sz w:val="28"/>
                <w:szCs w:val="28"/>
              </w:rPr>
              <w:t>Please enter both vehicle number and parking space ID</w:t>
            </w:r>
            <w:r w:rsidRPr="007E500B">
              <w:rPr>
                <w:sz w:val="28"/>
                <w:szCs w:val="28"/>
              </w:rPr>
              <w:t>” message</w:t>
            </w:r>
          </w:p>
        </w:tc>
        <w:tc>
          <w:tcPr>
            <w:tcW w:w="1254" w:type="dxa"/>
          </w:tcPr>
          <w:p w14:paraId="160C4609" w14:textId="2714AAA3" w:rsidR="00E750E4" w:rsidRDefault="00E750E4" w:rsidP="00E750E4">
            <w:r w:rsidRPr="00C1566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</w:tbl>
    <w:p w14:paraId="63C64CBF" w14:textId="162D1E85" w:rsidR="008377F9" w:rsidRDefault="008377F9"/>
    <w:p w14:paraId="5BF8968D" w14:textId="77777777" w:rsidR="008377F9" w:rsidRDefault="008377F9">
      <w:r>
        <w:br w:type="page"/>
      </w:r>
    </w:p>
    <w:p w14:paraId="2C5A1039" w14:textId="77777777" w:rsidR="00C21804" w:rsidRDefault="00C21804"/>
    <w:p w14:paraId="0FED17D6" w14:textId="1A69FE78" w:rsidR="00F44B2F" w:rsidRPr="00F44B2F" w:rsidRDefault="00F44B2F">
      <w:pPr>
        <w:rPr>
          <w:sz w:val="40"/>
          <w:szCs w:val="40"/>
        </w:rPr>
      </w:pPr>
      <w:r>
        <w:rPr>
          <w:sz w:val="40"/>
          <w:szCs w:val="40"/>
        </w:rP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2190"/>
        <w:gridCol w:w="1791"/>
        <w:gridCol w:w="2376"/>
        <w:gridCol w:w="1878"/>
        <w:gridCol w:w="739"/>
      </w:tblGrid>
      <w:tr w:rsidR="00110C36" w14:paraId="35B68506" w14:textId="77777777" w:rsidTr="00875E9B">
        <w:tc>
          <w:tcPr>
            <w:tcW w:w="376" w:type="dxa"/>
          </w:tcPr>
          <w:p w14:paraId="5D17F389" w14:textId="35D74252" w:rsidR="00110C36" w:rsidRPr="007E500B" w:rsidRDefault="00110C36" w:rsidP="00110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90" w:type="dxa"/>
          </w:tcPr>
          <w:p w14:paraId="7AE6C228" w14:textId="59DC9D8E" w:rsidR="00110C36" w:rsidRPr="007E500B" w:rsidRDefault="00110C36" w:rsidP="00110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 app</w:t>
            </w:r>
          </w:p>
        </w:tc>
        <w:tc>
          <w:tcPr>
            <w:tcW w:w="1791" w:type="dxa"/>
          </w:tcPr>
          <w:p w14:paraId="01B36E3F" w14:textId="684C4786" w:rsidR="00110C36" w:rsidRDefault="00110C36" w:rsidP="00110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an ongoing customer parking event</w:t>
            </w:r>
          </w:p>
        </w:tc>
        <w:tc>
          <w:tcPr>
            <w:tcW w:w="2376" w:type="dxa"/>
          </w:tcPr>
          <w:p w14:paraId="3520264D" w14:textId="77777777" w:rsidR="00110C36" w:rsidRDefault="00110C36" w:rsidP="00110C3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E532E">
              <w:rPr>
                <w:sz w:val="28"/>
                <w:szCs w:val="28"/>
              </w:rPr>
              <w:t>Click on “Check Vehicle”</w:t>
            </w:r>
          </w:p>
          <w:p w14:paraId="4B56D9ED" w14:textId="211594E7" w:rsidR="00110C36" w:rsidRDefault="00110C36" w:rsidP="00110C3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a request to the </w:t>
            </w:r>
            <w:proofErr w:type="gramStart"/>
            <w:r>
              <w:rPr>
                <w:sz w:val="28"/>
                <w:szCs w:val="28"/>
              </w:rPr>
              <w:t>server</w:t>
            </w:r>
            <w:proofErr w:type="gramEnd"/>
          </w:p>
          <w:p w14:paraId="4AC736CC" w14:textId="4044803B" w:rsidR="00110C36" w:rsidRDefault="00110C36" w:rsidP="00110C3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verifies Validity of vehicle number and parking space </w:t>
            </w: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14:paraId="5B992826" w14:textId="072CEFD2" w:rsidR="00110C36" w:rsidRPr="007E532E" w:rsidRDefault="00110C36" w:rsidP="00110C3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verifies that the car has a running event</w:t>
            </w:r>
          </w:p>
        </w:tc>
        <w:tc>
          <w:tcPr>
            <w:tcW w:w="1878" w:type="dxa"/>
          </w:tcPr>
          <w:p w14:paraId="1DA61BAA" w14:textId="46F0B2AA" w:rsidR="00110C36" w:rsidRPr="007E500B" w:rsidRDefault="00110C36" w:rsidP="00110C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Ok” from server</w:t>
            </w:r>
          </w:p>
        </w:tc>
        <w:tc>
          <w:tcPr>
            <w:tcW w:w="739" w:type="dxa"/>
          </w:tcPr>
          <w:p w14:paraId="08801BC8" w14:textId="5AD2D5A2" w:rsidR="00110C36" w:rsidRDefault="00E750E4" w:rsidP="00110C36"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875E9B" w14:paraId="39A5C7FC" w14:textId="77777777" w:rsidTr="00875E9B">
        <w:tc>
          <w:tcPr>
            <w:tcW w:w="376" w:type="dxa"/>
          </w:tcPr>
          <w:p w14:paraId="4AC12E5A" w14:textId="41F9C846" w:rsidR="00875E9B" w:rsidRDefault="00875E9B" w:rsidP="00875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90" w:type="dxa"/>
          </w:tcPr>
          <w:p w14:paraId="701C20D6" w14:textId="2684EAAA" w:rsidR="00875E9B" w:rsidRDefault="00875E9B" w:rsidP="00875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 app</w:t>
            </w:r>
          </w:p>
        </w:tc>
        <w:tc>
          <w:tcPr>
            <w:tcW w:w="1791" w:type="dxa"/>
          </w:tcPr>
          <w:p w14:paraId="0224B266" w14:textId="542B4F4D" w:rsidR="00875E9B" w:rsidRDefault="00875E9B" w:rsidP="00875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isn’t an ongoing customer parking event</w:t>
            </w:r>
          </w:p>
        </w:tc>
        <w:tc>
          <w:tcPr>
            <w:tcW w:w="2376" w:type="dxa"/>
          </w:tcPr>
          <w:p w14:paraId="1C8E2B1F" w14:textId="77777777" w:rsidR="00875E9B" w:rsidRDefault="00875E9B" w:rsidP="00875E9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E532E">
              <w:rPr>
                <w:sz w:val="28"/>
                <w:szCs w:val="28"/>
              </w:rPr>
              <w:t>Click on “Check Vehicle”</w:t>
            </w:r>
          </w:p>
          <w:p w14:paraId="1518F831" w14:textId="77777777" w:rsidR="00875E9B" w:rsidRDefault="00875E9B" w:rsidP="00875E9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a request to the </w:t>
            </w:r>
            <w:proofErr w:type="gramStart"/>
            <w:r>
              <w:rPr>
                <w:sz w:val="28"/>
                <w:szCs w:val="28"/>
              </w:rPr>
              <w:t>server</w:t>
            </w:r>
            <w:proofErr w:type="gramEnd"/>
          </w:p>
          <w:p w14:paraId="79F61E8E" w14:textId="77777777" w:rsidR="00875E9B" w:rsidRPr="00EC53A2" w:rsidRDefault="00875E9B" w:rsidP="00875E9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Validity of vehicle number and parking space ID</w:t>
            </w:r>
          </w:p>
          <w:p w14:paraId="54DCA1E2" w14:textId="71FF149C" w:rsidR="00875E9B" w:rsidRPr="007E532E" w:rsidRDefault="00875E9B" w:rsidP="00875E9B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 car has a running event</w:t>
            </w:r>
          </w:p>
        </w:tc>
        <w:tc>
          <w:tcPr>
            <w:tcW w:w="1878" w:type="dxa"/>
          </w:tcPr>
          <w:p w14:paraId="2F3B491A" w14:textId="61C69B95" w:rsidR="00875E9B" w:rsidRDefault="00875E9B" w:rsidP="0087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Not Ok” from server</w:t>
            </w:r>
          </w:p>
        </w:tc>
        <w:tc>
          <w:tcPr>
            <w:tcW w:w="739" w:type="dxa"/>
          </w:tcPr>
          <w:p w14:paraId="10702771" w14:textId="1B4B8729" w:rsidR="00875E9B" w:rsidRDefault="00875E9B" w:rsidP="00875E9B">
            <w:pPr>
              <w:rPr>
                <w:kern w:val="0"/>
                <w:sz w:val="26"/>
                <w:szCs w:val="26"/>
                <w14:ligatures w14:val="none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0B0B6F" w14:paraId="50F4ED87" w14:textId="77777777" w:rsidTr="00875E9B">
        <w:tc>
          <w:tcPr>
            <w:tcW w:w="376" w:type="dxa"/>
          </w:tcPr>
          <w:p w14:paraId="2C4CA962" w14:textId="4FC76590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190" w:type="dxa"/>
          </w:tcPr>
          <w:p w14:paraId="140AD74A" w14:textId="355B22FF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 app</w:t>
            </w:r>
          </w:p>
        </w:tc>
        <w:tc>
          <w:tcPr>
            <w:tcW w:w="1791" w:type="dxa"/>
          </w:tcPr>
          <w:p w14:paraId="2B97D450" w14:textId="042DE7ED" w:rsidR="000B0B6F" w:rsidRDefault="00F85A97" w:rsidP="000B0B6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0B0B6F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0B0B6F">
              <w:rPr>
                <w:sz w:val="26"/>
                <w:szCs w:val="26"/>
              </w:rPr>
              <w:t>running</w:t>
            </w:r>
            <w:proofErr w:type="gramEnd"/>
          </w:p>
          <w:p w14:paraId="7EF1FEAE" w14:textId="7AB8BB21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no parking event is running</w:t>
            </w:r>
          </w:p>
        </w:tc>
        <w:tc>
          <w:tcPr>
            <w:tcW w:w="2376" w:type="dxa"/>
          </w:tcPr>
          <w:p w14:paraId="42019AAE" w14:textId="707176AD" w:rsidR="000B0B6F" w:rsidRPr="000B0B6F" w:rsidRDefault="000B0B6F" w:rsidP="000B0B6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577E16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577E16">
              <w:rPr>
                <w:sz w:val="26"/>
                <w:szCs w:val="26"/>
              </w:rPr>
              <w:t>running</w:t>
            </w:r>
            <w:proofErr w:type="gramEnd"/>
          </w:p>
          <w:p w14:paraId="24C46062" w14:textId="396EC6C8" w:rsidR="000B0B6F" w:rsidRPr="000B0B6F" w:rsidRDefault="000B0B6F" w:rsidP="000B0B6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7E532E">
              <w:rPr>
                <w:sz w:val="28"/>
                <w:szCs w:val="28"/>
              </w:rPr>
              <w:t>Click on “Check Vehicle”</w:t>
            </w:r>
          </w:p>
        </w:tc>
        <w:tc>
          <w:tcPr>
            <w:tcW w:w="1878" w:type="dxa"/>
          </w:tcPr>
          <w:p w14:paraId="07E9B5FE" w14:textId="77777777" w:rsidR="000B0B6F" w:rsidRDefault="000B0B6F" w:rsidP="000B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Switch to a server that is currently </w:t>
            </w:r>
            <w:proofErr w:type="gramStart"/>
            <w:r>
              <w:rPr>
                <w:sz w:val="28"/>
                <w:szCs w:val="28"/>
              </w:rPr>
              <w:t>running</w:t>
            </w:r>
            <w:proofErr w:type="gramEnd"/>
          </w:p>
          <w:p w14:paraId="1CB25D28" w14:textId="0F850217" w:rsidR="000B0B6F" w:rsidRDefault="000B0B6F" w:rsidP="000B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</w:t>
            </w:r>
            <w:r>
              <w:rPr>
                <w:sz w:val="28"/>
                <w:szCs w:val="28"/>
              </w:rPr>
              <w:t>App receives “Parking</w:t>
            </w:r>
            <w:r>
              <w:rPr>
                <w:sz w:val="28"/>
                <w:szCs w:val="28"/>
              </w:rPr>
              <w:t xml:space="preserve"> Not</w:t>
            </w:r>
            <w:r>
              <w:rPr>
                <w:sz w:val="28"/>
                <w:szCs w:val="28"/>
              </w:rPr>
              <w:t xml:space="preserve"> Ok” from server</w:t>
            </w:r>
          </w:p>
        </w:tc>
        <w:tc>
          <w:tcPr>
            <w:tcW w:w="739" w:type="dxa"/>
          </w:tcPr>
          <w:p w14:paraId="01AC7AF0" w14:textId="0A0F0E30" w:rsidR="000B0B6F" w:rsidRDefault="00BB205B" w:rsidP="000B0B6F">
            <w:pPr>
              <w:rPr>
                <w:kern w:val="0"/>
                <w:sz w:val="26"/>
                <w:szCs w:val="26"/>
                <w14:ligatures w14:val="none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0B0B6F" w14:paraId="294F61ED" w14:textId="77777777" w:rsidTr="00875E9B">
        <w:tc>
          <w:tcPr>
            <w:tcW w:w="376" w:type="dxa"/>
          </w:tcPr>
          <w:p w14:paraId="3F452750" w14:textId="2A2A7B4C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0" w:type="dxa"/>
          </w:tcPr>
          <w:p w14:paraId="5B01F756" w14:textId="591DA51D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 app</w:t>
            </w:r>
          </w:p>
        </w:tc>
        <w:tc>
          <w:tcPr>
            <w:tcW w:w="1791" w:type="dxa"/>
          </w:tcPr>
          <w:p w14:paraId="615436C7" w14:textId="2B7EA4BB" w:rsidR="000B0B6F" w:rsidRDefault="00F85A97" w:rsidP="000B0B6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0B0B6F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0B0B6F">
              <w:rPr>
                <w:sz w:val="26"/>
                <w:szCs w:val="26"/>
              </w:rPr>
              <w:t>running</w:t>
            </w:r>
            <w:proofErr w:type="gramEnd"/>
          </w:p>
          <w:p w14:paraId="757A7ED2" w14:textId="37E1419D" w:rsidR="000B0B6F" w:rsidRDefault="000B0B6F" w:rsidP="000B0B6F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a </w:t>
            </w:r>
            <w:r>
              <w:rPr>
                <w:sz w:val="26"/>
                <w:szCs w:val="26"/>
              </w:rPr>
              <w:t>parking event is running</w:t>
            </w:r>
          </w:p>
        </w:tc>
        <w:tc>
          <w:tcPr>
            <w:tcW w:w="2376" w:type="dxa"/>
          </w:tcPr>
          <w:p w14:paraId="0A59F38E" w14:textId="77777777" w:rsidR="000B0B6F" w:rsidRDefault="000B0B6F" w:rsidP="000B0B6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577E16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577E16">
              <w:rPr>
                <w:sz w:val="26"/>
                <w:szCs w:val="26"/>
              </w:rPr>
              <w:t>running</w:t>
            </w:r>
            <w:proofErr w:type="gramEnd"/>
          </w:p>
          <w:p w14:paraId="776043A9" w14:textId="54D1A955" w:rsidR="000B0B6F" w:rsidRPr="000B0B6F" w:rsidRDefault="000B0B6F" w:rsidP="000B0B6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0B0B6F">
              <w:rPr>
                <w:sz w:val="28"/>
                <w:szCs w:val="28"/>
              </w:rPr>
              <w:t>Click on “Check Vehicle”</w:t>
            </w:r>
          </w:p>
        </w:tc>
        <w:tc>
          <w:tcPr>
            <w:tcW w:w="1878" w:type="dxa"/>
          </w:tcPr>
          <w:p w14:paraId="40FAB4A5" w14:textId="77777777" w:rsidR="000B0B6F" w:rsidRDefault="000B0B6F" w:rsidP="000B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Switch to a server that is currently </w:t>
            </w:r>
            <w:proofErr w:type="gramStart"/>
            <w:r>
              <w:rPr>
                <w:sz w:val="28"/>
                <w:szCs w:val="28"/>
              </w:rPr>
              <w:t>running</w:t>
            </w:r>
            <w:proofErr w:type="gramEnd"/>
          </w:p>
          <w:p w14:paraId="43109086" w14:textId="6CF0E5CC" w:rsidR="000B0B6F" w:rsidRDefault="000B0B6F" w:rsidP="000B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App receives “Parking Ok” from server</w:t>
            </w:r>
          </w:p>
        </w:tc>
        <w:tc>
          <w:tcPr>
            <w:tcW w:w="739" w:type="dxa"/>
          </w:tcPr>
          <w:p w14:paraId="6D852E55" w14:textId="0B0F477F" w:rsidR="000B0B6F" w:rsidRDefault="00BB205B" w:rsidP="000B0B6F">
            <w:pPr>
              <w:rPr>
                <w:kern w:val="0"/>
                <w:sz w:val="26"/>
                <w:szCs w:val="26"/>
                <w14:ligatures w14:val="none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</w:tbl>
    <w:p w14:paraId="4F679810" w14:textId="46293283" w:rsidR="008377F9" w:rsidRDefault="008377F9"/>
    <w:p w14:paraId="3583941F" w14:textId="77777777" w:rsidR="008377F9" w:rsidRDefault="008377F9">
      <w:r>
        <w:br w:type="page"/>
      </w:r>
    </w:p>
    <w:p w14:paraId="2BDC86B9" w14:textId="77777777" w:rsidR="00F45588" w:rsidRDefault="00F45588"/>
    <w:p w14:paraId="6F10CDE8" w14:textId="67843C2A" w:rsidR="00F45588" w:rsidRPr="00F45588" w:rsidRDefault="00F45588">
      <w:pPr>
        <w:rPr>
          <w:sz w:val="40"/>
          <w:szCs w:val="40"/>
        </w:rPr>
      </w:pPr>
      <w:r>
        <w:rPr>
          <w:sz w:val="40"/>
          <w:szCs w:val="40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343"/>
        <w:gridCol w:w="1774"/>
        <w:gridCol w:w="2377"/>
        <w:gridCol w:w="1781"/>
        <w:gridCol w:w="574"/>
      </w:tblGrid>
      <w:tr w:rsidR="00E750E4" w14:paraId="511CD783" w14:textId="77777777" w:rsidTr="00E750E4">
        <w:tc>
          <w:tcPr>
            <w:tcW w:w="500" w:type="dxa"/>
          </w:tcPr>
          <w:p w14:paraId="68F06AC2" w14:textId="54136F88" w:rsidR="00E750E4" w:rsidRPr="00F45588" w:rsidRDefault="00BB205B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16" w:type="dxa"/>
          </w:tcPr>
          <w:p w14:paraId="6A3C76B5" w14:textId="400E9229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app</w:t>
            </w:r>
          </w:p>
        </w:tc>
        <w:tc>
          <w:tcPr>
            <w:tcW w:w="1841" w:type="dxa"/>
          </w:tcPr>
          <w:p w14:paraId="61F7A435" w14:textId="77777777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Vehicle number and parking space ID are valid.</w:t>
            </w:r>
          </w:p>
          <w:p w14:paraId="2CA2DC9D" w14:textId="5C224D79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There is an ongoing parking event for vehicle with given vehicle number</w:t>
            </w:r>
          </w:p>
        </w:tc>
        <w:tc>
          <w:tcPr>
            <w:tcW w:w="2430" w:type="dxa"/>
          </w:tcPr>
          <w:p w14:paraId="3BD8DEAC" w14:textId="77777777" w:rsidR="00E750E4" w:rsidRPr="00F45588" w:rsidRDefault="00E750E4" w:rsidP="00E750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selects “Check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>”</w:t>
            </w:r>
          </w:p>
          <w:p w14:paraId="09E3335F" w14:textId="77777777" w:rsidR="00E750E4" w:rsidRPr="00F45588" w:rsidRDefault="00E750E4" w:rsidP="00E750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enters vehicle number and parking space </w:t>
            </w:r>
            <w:proofErr w:type="gramStart"/>
            <w:r w:rsidRPr="00F45588">
              <w:rPr>
                <w:sz w:val="28"/>
                <w:szCs w:val="28"/>
              </w:rPr>
              <w:t>ID</w:t>
            </w:r>
            <w:proofErr w:type="gramEnd"/>
          </w:p>
          <w:p w14:paraId="37ABD12F" w14:textId="77777777" w:rsidR="00E750E4" w:rsidRPr="00F45588" w:rsidRDefault="00E750E4" w:rsidP="00E750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System checks if there is parking event for given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 xml:space="preserve">  </w:t>
            </w:r>
          </w:p>
          <w:p w14:paraId="7EF64B39" w14:textId="76DA81A0" w:rsidR="00E750E4" w:rsidRPr="00F45588" w:rsidRDefault="00E750E4" w:rsidP="00E750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System check if parking event did not pass max time</w:t>
            </w:r>
          </w:p>
        </w:tc>
        <w:tc>
          <w:tcPr>
            <w:tcW w:w="1841" w:type="dxa"/>
          </w:tcPr>
          <w:p w14:paraId="49B0C1E4" w14:textId="2E8C2FEC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Systems records query info in the system log and app shows “Parking Ok”</w:t>
            </w:r>
          </w:p>
        </w:tc>
        <w:tc>
          <w:tcPr>
            <w:tcW w:w="222" w:type="dxa"/>
          </w:tcPr>
          <w:p w14:paraId="1D0B2F28" w14:textId="590A992B" w:rsidR="00E750E4" w:rsidRPr="00F45588" w:rsidRDefault="00E750E4" w:rsidP="00E750E4">
            <w:pPr>
              <w:rPr>
                <w:sz w:val="28"/>
                <w:szCs w:val="28"/>
              </w:rPr>
            </w:pPr>
            <w:r w:rsidRPr="008F347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E750E4" w14:paraId="24F6AD97" w14:textId="77777777" w:rsidTr="00E750E4">
        <w:tc>
          <w:tcPr>
            <w:tcW w:w="500" w:type="dxa"/>
          </w:tcPr>
          <w:p w14:paraId="5FC4692B" w14:textId="158F70FD" w:rsidR="00E750E4" w:rsidRPr="00F45588" w:rsidRDefault="00BB205B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16" w:type="dxa"/>
          </w:tcPr>
          <w:p w14:paraId="0D0389B7" w14:textId="5317452D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app</w:t>
            </w:r>
          </w:p>
        </w:tc>
        <w:tc>
          <w:tcPr>
            <w:tcW w:w="1841" w:type="dxa"/>
          </w:tcPr>
          <w:p w14:paraId="5BC6E4F4" w14:textId="728553D4" w:rsidR="00E750E4" w:rsidRPr="00F45588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is invalid</w:t>
            </w:r>
          </w:p>
        </w:tc>
        <w:tc>
          <w:tcPr>
            <w:tcW w:w="2430" w:type="dxa"/>
          </w:tcPr>
          <w:p w14:paraId="41884FA9" w14:textId="77777777" w:rsidR="00E750E4" w:rsidRPr="00F45588" w:rsidRDefault="00E750E4" w:rsidP="00E750E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selects “Check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>”</w:t>
            </w:r>
          </w:p>
          <w:p w14:paraId="784A5CAC" w14:textId="027E4777" w:rsidR="00E750E4" w:rsidRPr="00F45588" w:rsidRDefault="00E750E4" w:rsidP="00E750E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enters vehicle number and parking space ID</w:t>
            </w:r>
          </w:p>
        </w:tc>
        <w:tc>
          <w:tcPr>
            <w:tcW w:w="1841" w:type="dxa"/>
          </w:tcPr>
          <w:p w14:paraId="57D2323C" w14:textId="5BFCC324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App shows “vehicle number is invalid” message</w:t>
            </w:r>
          </w:p>
        </w:tc>
        <w:tc>
          <w:tcPr>
            <w:tcW w:w="222" w:type="dxa"/>
          </w:tcPr>
          <w:p w14:paraId="35DE1C76" w14:textId="06A2F166" w:rsidR="00E750E4" w:rsidRPr="00F45588" w:rsidRDefault="00E750E4" w:rsidP="00E750E4">
            <w:pPr>
              <w:rPr>
                <w:sz w:val="28"/>
                <w:szCs w:val="28"/>
              </w:rPr>
            </w:pPr>
            <w:r w:rsidRPr="008F347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E750E4" w14:paraId="577CABD7" w14:textId="77777777" w:rsidTr="00E750E4">
        <w:tc>
          <w:tcPr>
            <w:tcW w:w="500" w:type="dxa"/>
          </w:tcPr>
          <w:p w14:paraId="05F7E02D" w14:textId="0E6F380C" w:rsidR="00E750E4" w:rsidRPr="00F45588" w:rsidRDefault="00BB205B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16" w:type="dxa"/>
          </w:tcPr>
          <w:p w14:paraId="115FDD71" w14:textId="0AD721D6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app</w:t>
            </w:r>
          </w:p>
        </w:tc>
        <w:tc>
          <w:tcPr>
            <w:tcW w:w="1841" w:type="dxa"/>
          </w:tcPr>
          <w:p w14:paraId="25BEE948" w14:textId="7F670CD3" w:rsidR="00E750E4" w:rsidRPr="00F45588" w:rsidRDefault="00E750E4" w:rsidP="00E75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space ID is invalid</w:t>
            </w:r>
          </w:p>
        </w:tc>
        <w:tc>
          <w:tcPr>
            <w:tcW w:w="2430" w:type="dxa"/>
          </w:tcPr>
          <w:p w14:paraId="4058E9C7" w14:textId="77777777" w:rsidR="00E750E4" w:rsidRPr="00F45588" w:rsidRDefault="00E750E4" w:rsidP="00E750E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selects “Check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>”</w:t>
            </w:r>
          </w:p>
          <w:p w14:paraId="28082F99" w14:textId="269F1798" w:rsidR="00E750E4" w:rsidRPr="00F45588" w:rsidRDefault="00E750E4" w:rsidP="00E750E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enters vehicle </w:t>
            </w:r>
            <w:r w:rsidRPr="00F45588">
              <w:rPr>
                <w:sz w:val="28"/>
                <w:szCs w:val="28"/>
              </w:rPr>
              <w:lastRenderedPageBreak/>
              <w:t>number and parking space ID</w:t>
            </w:r>
          </w:p>
        </w:tc>
        <w:tc>
          <w:tcPr>
            <w:tcW w:w="1841" w:type="dxa"/>
          </w:tcPr>
          <w:p w14:paraId="5D16BC26" w14:textId="5C848439" w:rsidR="00E750E4" w:rsidRPr="00F45588" w:rsidRDefault="00E750E4" w:rsidP="00E750E4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lastRenderedPageBreak/>
              <w:t>App shows “parking space ID is invalid” message</w:t>
            </w:r>
          </w:p>
        </w:tc>
        <w:tc>
          <w:tcPr>
            <w:tcW w:w="222" w:type="dxa"/>
          </w:tcPr>
          <w:p w14:paraId="4C3CE727" w14:textId="34138350" w:rsidR="00E750E4" w:rsidRPr="00F45588" w:rsidRDefault="00E750E4" w:rsidP="00E750E4">
            <w:pPr>
              <w:rPr>
                <w:sz w:val="28"/>
                <w:szCs w:val="28"/>
              </w:rPr>
            </w:pPr>
            <w:r w:rsidRPr="008F3475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110C36" w14:paraId="78F06217" w14:textId="77777777" w:rsidTr="00E750E4">
        <w:tc>
          <w:tcPr>
            <w:tcW w:w="500" w:type="dxa"/>
          </w:tcPr>
          <w:p w14:paraId="519B75A4" w14:textId="210FFC0C" w:rsidR="00110C36" w:rsidRPr="00F45588" w:rsidRDefault="00BB205B" w:rsidP="00110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16" w:type="dxa"/>
          </w:tcPr>
          <w:p w14:paraId="53FCED98" w14:textId="62D161AF" w:rsidR="00110C36" w:rsidRPr="00F45588" w:rsidRDefault="00110C36" w:rsidP="00110C36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app</w:t>
            </w:r>
          </w:p>
        </w:tc>
        <w:tc>
          <w:tcPr>
            <w:tcW w:w="1841" w:type="dxa"/>
          </w:tcPr>
          <w:p w14:paraId="592B531B" w14:textId="77777777" w:rsidR="008377F9" w:rsidRPr="00F45588" w:rsidRDefault="008377F9" w:rsidP="008377F9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Vehicle number and parking space ID are valid.</w:t>
            </w:r>
          </w:p>
          <w:p w14:paraId="2933B1F8" w14:textId="7B85B10C" w:rsidR="00110C36" w:rsidRPr="00F45588" w:rsidRDefault="008377F9" w:rsidP="008377F9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There is </w:t>
            </w:r>
            <w:r>
              <w:rPr>
                <w:sz w:val="28"/>
                <w:szCs w:val="28"/>
              </w:rPr>
              <w:t>no active</w:t>
            </w:r>
            <w:r w:rsidRPr="00F45588">
              <w:rPr>
                <w:sz w:val="28"/>
                <w:szCs w:val="28"/>
              </w:rPr>
              <w:t xml:space="preserve"> parking event for vehicle with given</w:t>
            </w:r>
          </w:p>
        </w:tc>
        <w:tc>
          <w:tcPr>
            <w:tcW w:w="2430" w:type="dxa"/>
          </w:tcPr>
          <w:p w14:paraId="5494E575" w14:textId="77777777" w:rsidR="00110C36" w:rsidRPr="00F45588" w:rsidRDefault="00110C36" w:rsidP="00110C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selects “Check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>”</w:t>
            </w:r>
          </w:p>
          <w:p w14:paraId="7F41435E" w14:textId="77777777" w:rsidR="00110C36" w:rsidRPr="00F45588" w:rsidRDefault="00110C36" w:rsidP="00110C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enters vehicle number and parking space </w:t>
            </w:r>
            <w:proofErr w:type="gramStart"/>
            <w:r w:rsidRPr="00F45588">
              <w:rPr>
                <w:sz w:val="28"/>
                <w:szCs w:val="28"/>
              </w:rPr>
              <w:t>ID</w:t>
            </w:r>
            <w:proofErr w:type="gramEnd"/>
          </w:p>
          <w:p w14:paraId="3F3F3117" w14:textId="37A63B64" w:rsidR="00110C36" w:rsidRPr="00F45588" w:rsidRDefault="00110C36" w:rsidP="00110C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System checks if there is parking event for given vehicle  </w:t>
            </w:r>
          </w:p>
        </w:tc>
        <w:tc>
          <w:tcPr>
            <w:tcW w:w="1841" w:type="dxa"/>
          </w:tcPr>
          <w:p w14:paraId="764B0975" w14:textId="5215A146" w:rsidR="00110C36" w:rsidRPr="00F45588" w:rsidRDefault="00110C36" w:rsidP="00110C36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App shows “Parking Not Ok” message</w:t>
            </w:r>
          </w:p>
        </w:tc>
        <w:tc>
          <w:tcPr>
            <w:tcW w:w="222" w:type="dxa"/>
          </w:tcPr>
          <w:p w14:paraId="37B6BFFF" w14:textId="6A280BAE" w:rsidR="00110C36" w:rsidRPr="00F45588" w:rsidRDefault="00E750E4" w:rsidP="00110C36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110C36" w14:paraId="76D78CB0" w14:textId="77777777" w:rsidTr="00E750E4">
        <w:tc>
          <w:tcPr>
            <w:tcW w:w="500" w:type="dxa"/>
          </w:tcPr>
          <w:p w14:paraId="392A85F5" w14:textId="4271D28A" w:rsidR="00110C36" w:rsidRPr="00F45588" w:rsidRDefault="00110C36" w:rsidP="00110C36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1</w:t>
            </w:r>
            <w:r w:rsidR="00BB205B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14:paraId="2F61E391" w14:textId="22D8E0A2" w:rsidR="00110C36" w:rsidRPr="00F45588" w:rsidRDefault="00110C36" w:rsidP="00110C36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PEO app</w:t>
            </w:r>
          </w:p>
        </w:tc>
        <w:tc>
          <w:tcPr>
            <w:tcW w:w="1841" w:type="dxa"/>
          </w:tcPr>
          <w:p w14:paraId="50756194" w14:textId="77777777" w:rsidR="008377F9" w:rsidRPr="00F45588" w:rsidRDefault="008377F9" w:rsidP="008377F9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Vehicle number and parking space ID are valid.</w:t>
            </w:r>
          </w:p>
          <w:p w14:paraId="59640A2A" w14:textId="422D51DE" w:rsidR="00110C36" w:rsidRPr="00F45588" w:rsidRDefault="008377F9" w:rsidP="008377F9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>There is an ongoing parking event for vehicle with given</w:t>
            </w:r>
          </w:p>
        </w:tc>
        <w:tc>
          <w:tcPr>
            <w:tcW w:w="2430" w:type="dxa"/>
          </w:tcPr>
          <w:p w14:paraId="12A76803" w14:textId="77777777" w:rsidR="00110C36" w:rsidRPr="00F45588" w:rsidRDefault="00110C36" w:rsidP="00110C3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selects “Check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>”</w:t>
            </w:r>
          </w:p>
          <w:p w14:paraId="3B4DFA8E" w14:textId="77777777" w:rsidR="00110C36" w:rsidRPr="00F45588" w:rsidRDefault="00110C36" w:rsidP="00110C3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PEO enters vehicle number and parking space </w:t>
            </w:r>
            <w:proofErr w:type="gramStart"/>
            <w:r w:rsidRPr="00F45588">
              <w:rPr>
                <w:sz w:val="28"/>
                <w:szCs w:val="28"/>
              </w:rPr>
              <w:t>ID</w:t>
            </w:r>
            <w:proofErr w:type="gramEnd"/>
          </w:p>
          <w:p w14:paraId="61C3EEAC" w14:textId="77777777" w:rsidR="008377F9" w:rsidRDefault="00110C36" w:rsidP="008377F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t xml:space="preserve">System checks if there is parking event for given </w:t>
            </w:r>
            <w:proofErr w:type="gramStart"/>
            <w:r w:rsidRPr="00F45588">
              <w:rPr>
                <w:sz w:val="28"/>
                <w:szCs w:val="28"/>
              </w:rPr>
              <w:t>vehicle</w:t>
            </w:r>
            <w:proofErr w:type="gramEnd"/>
            <w:r w:rsidRPr="00F45588">
              <w:rPr>
                <w:sz w:val="28"/>
                <w:szCs w:val="28"/>
              </w:rPr>
              <w:t xml:space="preserve">  </w:t>
            </w:r>
          </w:p>
          <w:p w14:paraId="6DE6DAF3" w14:textId="156BC07B" w:rsidR="00110C36" w:rsidRPr="008377F9" w:rsidRDefault="00110C36" w:rsidP="008377F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377F9">
              <w:rPr>
                <w:sz w:val="28"/>
                <w:szCs w:val="28"/>
              </w:rPr>
              <w:t xml:space="preserve">System check if parking event did </w:t>
            </w:r>
            <w:r w:rsidRPr="008377F9">
              <w:rPr>
                <w:sz w:val="28"/>
                <w:szCs w:val="28"/>
              </w:rPr>
              <w:lastRenderedPageBreak/>
              <w:t>not pass max time</w:t>
            </w:r>
          </w:p>
        </w:tc>
        <w:tc>
          <w:tcPr>
            <w:tcW w:w="1841" w:type="dxa"/>
          </w:tcPr>
          <w:p w14:paraId="4C6A997B" w14:textId="5E494CE0" w:rsidR="00110C36" w:rsidRPr="00F45588" w:rsidRDefault="00110C36" w:rsidP="00110C36">
            <w:pPr>
              <w:rPr>
                <w:sz w:val="28"/>
                <w:szCs w:val="28"/>
              </w:rPr>
            </w:pPr>
            <w:r w:rsidRPr="00F45588">
              <w:rPr>
                <w:sz w:val="28"/>
                <w:szCs w:val="28"/>
              </w:rPr>
              <w:lastRenderedPageBreak/>
              <w:t>System stops the current parking event with time being Start Time plus max time</w:t>
            </w:r>
          </w:p>
        </w:tc>
        <w:tc>
          <w:tcPr>
            <w:tcW w:w="222" w:type="dxa"/>
          </w:tcPr>
          <w:p w14:paraId="308EF19B" w14:textId="050919AD" w:rsidR="00110C36" w:rsidRPr="00F45588" w:rsidRDefault="00E750E4" w:rsidP="00110C36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</w:tbl>
    <w:p w14:paraId="4F1F0600" w14:textId="77777777" w:rsidR="00312EEC" w:rsidRDefault="00312EEC"/>
    <w:sectPr w:rsidR="0031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D84F" w14:textId="77777777" w:rsidR="00507A11" w:rsidRDefault="00507A11" w:rsidP="00F45588">
      <w:pPr>
        <w:spacing w:after="0" w:line="240" w:lineRule="auto"/>
      </w:pPr>
      <w:r>
        <w:separator/>
      </w:r>
    </w:p>
  </w:endnote>
  <w:endnote w:type="continuationSeparator" w:id="0">
    <w:p w14:paraId="01311F9B" w14:textId="77777777" w:rsidR="00507A11" w:rsidRDefault="00507A11" w:rsidP="00F4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3485" w14:textId="77777777" w:rsidR="00507A11" w:rsidRDefault="00507A11" w:rsidP="00F45588">
      <w:pPr>
        <w:spacing w:after="0" w:line="240" w:lineRule="auto"/>
      </w:pPr>
      <w:r>
        <w:separator/>
      </w:r>
    </w:p>
  </w:footnote>
  <w:footnote w:type="continuationSeparator" w:id="0">
    <w:p w14:paraId="43AFF512" w14:textId="77777777" w:rsidR="00507A11" w:rsidRDefault="00507A11" w:rsidP="00F4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9AA"/>
    <w:multiLevelType w:val="hybridMultilevel"/>
    <w:tmpl w:val="57942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5D85"/>
    <w:multiLevelType w:val="hybridMultilevel"/>
    <w:tmpl w:val="BB44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1F47"/>
    <w:multiLevelType w:val="hybridMultilevel"/>
    <w:tmpl w:val="E850F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6796"/>
    <w:multiLevelType w:val="hybridMultilevel"/>
    <w:tmpl w:val="ABEAA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A1AC3"/>
    <w:multiLevelType w:val="hybridMultilevel"/>
    <w:tmpl w:val="579426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A19"/>
    <w:multiLevelType w:val="hybridMultilevel"/>
    <w:tmpl w:val="E90A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E2650"/>
    <w:multiLevelType w:val="hybridMultilevel"/>
    <w:tmpl w:val="BB44D7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4B14"/>
    <w:multiLevelType w:val="hybridMultilevel"/>
    <w:tmpl w:val="25EE7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23C7"/>
    <w:multiLevelType w:val="hybridMultilevel"/>
    <w:tmpl w:val="BB44D7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229">
    <w:abstractNumId w:val="1"/>
  </w:num>
  <w:num w:numId="2" w16cid:durableId="1929775443">
    <w:abstractNumId w:val="6"/>
  </w:num>
  <w:num w:numId="3" w16cid:durableId="470833476">
    <w:abstractNumId w:val="3"/>
  </w:num>
  <w:num w:numId="4" w16cid:durableId="295575597">
    <w:abstractNumId w:val="7"/>
  </w:num>
  <w:num w:numId="5" w16cid:durableId="1013263024">
    <w:abstractNumId w:val="8"/>
  </w:num>
  <w:num w:numId="6" w16cid:durableId="242029923">
    <w:abstractNumId w:val="0"/>
  </w:num>
  <w:num w:numId="7" w16cid:durableId="278269805">
    <w:abstractNumId w:val="2"/>
  </w:num>
  <w:num w:numId="8" w16cid:durableId="1440027901">
    <w:abstractNumId w:val="4"/>
  </w:num>
  <w:num w:numId="9" w16cid:durableId="1924029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7A"/>
    <w:rsid w:val="00045478"/>
    <w:rsid w:val="00085C08"/>
    <w:rsid w:val="000A1844"/>
    <w:rsid w:val="000B0B6F"/>
    <w:rsid w:val="00101553"/>
    <w:rsid w:val="00110C36"/>
    <w:rsid w:val="0015344A"/>
    <w:rsid w:val="001F7F80"/>
    <w:rsid w:val="00234623"/>
    <w:rsid w:val="002A6DD0"/>
    <w:rsid w:val="0030072C"/>
    <w:rsid w:val="00312EEC"/>
    <w:rsid w:val="00355B7A"/>
    <w:rsid w:val="004D0A85"/>
    <w:rsid w:val="004D73FF"/>
    <w:rsid w:val="00507A11"/>
    <w:rsid w:val="005956D9"/>
    <w:rsid w:val="006B67BB"/>
    <w:rsid w:val="006C2742"/>
    <w:rsid w:val="006E2A34"/>
    <w:rsid w:val="00703D3D"/>
    <w:rsid w:val="007E500B"/>
    <w:rsid w:val="007E532E"/>
    <w:rsid w:val="008377F9"/>
    <w:rsid w:val="00875E9B"/>
    <w:rsid w:val="008838B6"/>
    <w:rsid w:val="008D3EF5"/>
    <w:rsid w:val="008D4FBD"/>
    <w:rsid w:val="00A31E44"/>
    <w:rsid w:val="00A626A9"/>
    <w:rsid w:val="00A94BB7"/>
    <w:rsid w:val="00BB205B"/>
    <w:rsid w:val="00C039F3"/>
    <w:rsid w:val="00C0533E"/>
    <w:rsid w:val="00C21804"/>
    <w:rsid w:val="00D06076"/>
    <w:rsid w:val="00D50756"/>
    <w:rsid w:val="00E750E4"/>
    <w:rsid w:val="00EC53A2"/>
    <w:rsid w:val="00F44B2F"/>
    <w:rsid w:val="00F45588"/>
    <w:rsid w:val="00F85A97"/>
    <w:rsid w:val="00FB753E"/>
    <w:rsid w:val="00F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977"/>
  <w15:chartTrackingRefBased/>
  <w15:docId w15:val="{FABB3908-D558-4EFA-83BE-7A17A52D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88"/>
  </w:style>
  <w:style w:type="paragraph" w:styleId="Footer">
    <w:name w:val="footer"/>
    <w:basedOn w:val="Normal"/>
    <w:link w:val="FooterChar"/>
    <w:uiPriority w:val="99"/>
    <w:unhideWhenUsed/>
    <w:rsid w:val="00F4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 Shalash</dc:creator>
  <cp:keywords/>
  <dc:description/>
  <cp:lastModifiedBy>Sleman Shalash</cp:lastModifiedBy>
  <cp:revision>18</cp:revision>
  <dcterms:created xsi:type="dcterms:W3CDTF">2024-01-04T09:09:00Z</dcterms:created>
  <dcterms:modified xsi:type="dcterms:W3CDTF">2024-03-06T19:46:00Z</dcterms:modified>
</cp:coreProperties>
</file>