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65615" w14:textId="4340FBD4" w:rsidR="00D32EFF" w:rsidRPr="00D32EFF" w:rsidRDefault="00D32EFF">
      <w:pPr>
        <w:rPr>
          <w:sz w:val="32"/>
          <w:szCs w:val="32"/>
        </w:rPr>
      </w:pPr>
      <w:r>
        <w:rPr>
          <w:sz w:val="32"/>
          <w:szCs w:val="32"/>
        </w:rPr>
        <w:t>UI 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1"/>
        <w:gridCol w:w="1476"/>
        <w:gridCol w:w="1606"/>
        <w:gridCol w:w="1917"/>
        <w:gridCol w:w="1557"/>
        <w:gridCol w:w="1493"/>
      </w:tblGrid>
      <w:tr w:rsidR="000D539E" w14:paraId="437940CF" w14:textId="77777777" w:rsidTr="004E18DC">
        <w:tc>
          <w:tcPr>
            <w:tcW w:w="1301" w:type="dxa"/>
          </w:tcPr>
          <w:p w14:paraId="46AA12DB" w14:textId="6CDBCA8C" w:rsidR="0027704F" w:rsidRDefault="0027704F" w:rsidP="0027704F">
            <w:pPr>
              <w:rPr>
                <w:sz w:val="28"/>
                <w:szCs w:val="28"/>
              </w:rPr>
            </w:pPr>
            <w:r w:rsidRPr="00F02445">
              <w:rPr>
                <w:sz w:val="32"/>
                <w:szCs w:val="32"/>
              </w:rPr>
              <w:t>#</w:t>
            </w:r>
          </w:p>
        </w:tc>
        <w:tc>
          <w:tcPr>
            <w:tcW w:w="1476" w:type="dxa"/>
          </w:tcPr>
          <w:p w14:paraId="05A2351A" w14:textId="46F65592" w:rsidR="0027704F" w:rsidRDefault="0027704F" w:rsidP="0027704F">
            <w:pPr>
              <w:rPr>
                <w:sz w:val="28"/>
                <w:szCs w:val="28"/>
              </w:rPr>
            </w:pPr>
            <w:r w:rsidRPr="00F02445">
              <w:rPr>
                <w:sz w:val="32"/>
                <w:szCs w:val="32"/>
              </w:rPr>
              <w:t>Artifact Tested</w:t>
            </w:r>
          </w:p>
        </w:tc>
        <w:tc>
          <w:tcPr>
            <w:tcW w:w="1606" w:type="dxa"/>
          </w:tcPr>
          <w:p w14:paraId="3ADBDC3F" w14:textId="733D8D7D" w:rsidR="0027704F" w:rsidRDefault="0027704F" w:rsidP="0027704F">
            <w:pPr>
              <w:rPr>
                <w:sz w:val="28"/>
                <w:szCs w:val="28"/>
              </w:rPr>
            </w:pPr>
            <w:r w:rsidRPr="00F02445">
              <w:rPr>
                <w:sz w:val="32"/>
                <w:szCs w:val="32"/>
              </w:rPr>
              <w:t>Pre-Conditions</w:t>
            </w:r>
          </w:p>
        </w:tc>
        <w:tc>
          <w:tcPr>
            <w:tcW w:w="1917" w:type="dxa"/>
          </w:tcPr>
          <w:p w14:paraId="1F9D2066" w14:textId="1B69F13E" w:rsidR="0027704F" w:rsidRDefault="0027704F" w:rsidP="0027704F">
            <w:pPr>
              <w:rPr>
                <w:sz w:val="28"/>
                <w:szCs w:val="28"/>
              </w:rPr>
            </w:pPr>
            <w:r w:rsidRPr="00F02445">
              <w:rPr>
                <w:sz w:val="32"/>
                <w:szCs w:val="32"/>
              </w:rPr>
              <w:t>Test Steps</w:t>
            </w:r>
          </w:p>
        </w:tc>
        <w:tc>
          <w:tcPr>
            <w:tcW w:w="1557" w:type="dxa"/>
          </w:tcPr>
          <w:p w14:paraId="69F0B5C7" w14:textId="4A58A2AD" w:rsidR="0027704F" w:rsidRDefault="0027704F" w:rsidP="0027704F">
            <w:pPr>
              <w:rPr>
                <w:sz w:val="28"/>
                <w:szCs w:val="28"/>
              </w:rPr>
            </w:pPr>
            <w:r w:rsidRPr="00F02445">
              <w:rPr>
                <w:sz w:val="32"/>
                <w:szCs w:val="32"/>
              </w:rPr>
              <w:t>Expected Results</w:t>
            </w:r>
          </w:p>
        </w:tc>
        <w:tc>
          <w:tcPr>
            <w:tcW w:w="1493" w:type="dxa"/>
          </w:tcPr>
          <w:p w14:paraId="527A937F" w14:textId="4565A7CE" w:rsidR="0027704F" w:rsidRDefault="0027704F" w:rsidP="0027704F">
            <w:pPr>
              <w:rPr>
                <w:sz w:val="28"/>
                <w:szCs w:val="28"/>
              </w:rPr>
            </w:pPr>
            <w:r w:rsidRPr="00F02445">
              <w:rPr>
                <w:sz w:val="32"/>
                <w:szCs w:val="32"/>
              </w:rPr>
              <w:t>Passed?</w:t>
            </w:r>
          </w:p>
        </w:tc>
      </w:tr>
      <w:tr w:rsidR="00D431A1" w14:paraId="61BBAF4B" w14:textId="77777777" w:rsidTr="004E18DC">
        <w:tc>
          <w:tcPr>
            <w:tcW w:w="1301" w:type="dxa"/>
          </w:tcPr>
          <w:p w14:paraId="1DB81E97" w14:textId="19B2F2AD" w:rsidR="00D431A1" w:rsidRDefault="00D431A1" w:rsidP="00D431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6" w:type="dxa"/>
          </w:tcPr>
          <w:p w14:paraId="3B7A5515" w14:textId="624CB7D6" w:rsidR="00D431A1" w:rsidRDefault="00D431A1" w:rsidP="00D431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 UI</w:t>
            </w:r>
          </w:p>
        </w:tc>
        <w:tc>
          <w:tcPr>
            <w:tcW w:w="1606" w:type="dxa"/>
          </w:tcPr>
          <w:p w14:paraId="732E450F" w14:textId="2ED0F212" w:rsidR="00CA0118" w:rsidRDefault="00CA0118" w:rsidP="00D431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Database is loaded</w:t>
            </w:r>
          </w:p>
          <w:p w14:paraId="7D95E657" w14:textId="467C80E4" w:rsidR="00CA0118" w:rsidRDefault="00CA0118" w:rsidP="00D431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IP Address or Port fields are</w:t>
            </w:r>
            <w:r>
              <w:rPr>
                <w:sz w:val="28"/>
                <w:szCs w:val="28"/>
              </w:rPr>
              <w:t xml:space="preserve"> not</w:t>
            </w:r>
            <w:r>
              <w:rPr>
                <w:sz w:val="28"/>
                <w:szCs w:val="28"/>
              </w:rPr>
              <w:t xml:space="preserve"> empty</w:t>
            </w:r>
          </w:p>
          <w:p w14:paraId="5F1ED261" w14:textId="2FF93517" w:rsidR="00D431A1" w:rsidRDefault="00D431A1" w:rsidP="00D431A1">
            <w:pPr>
              <w:rPr>
                <w:sz w:val="28"/>
                <w:szCs w:val="28"/>
              </w:rPr>
            </w:pPr>
          </w:p>
        </w:tc>
        <w:tc>
          <w:tcPr>
            <w:tcW w:w="1917" w:type="dxa"/>
          </w:tcPr>
          <w:p w14:paraId="3C79C594" w14:textId="511AAA08" w:rsidR="00D431A1" w:rsidRDefault="00D431A1" w:rsidP="00D431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on “Start Server” button</w:t>
            </w:r>
          </w:p>
        </w:tc>
        <w:tc>
          <w:tcPr>
            <w:tcW w:w="1557" w:type="dxa"/>
          </w:tcPr>
          <w:p w14:paraId="269D9FA6" w14:textId="1425CDBC" w:rsidR="00D431A1" w:rsidRDefault="00D431A1" w:rsidP="00D431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server starts up</w:t>
            </w:r>
          </w:p>
        </w:tc>
        <w:tc>
          <w:tcPr>
            <w:tcW w:w="1493" w:type="dxa"/>
          </w:tcPr>
          <w:p w14:paraId="080277D4" w14:textId="0BC8AED1" w:rsidR="00D431A1" w:rsidRDefault="00D32EFF" w:rsidP="00D431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D431A1" w14:paraId="565F44B7" w14:textId="77777777" w:rsidTr="004E18DC">
        <w:tc>
          <w:tcPr>
            <w:tcW w:w="1301" w:type="dxa"/>
          </w:tcPr>
          <w:p w14:paraId="7840C1AF" w14:textId="0114A24E" w:rsidR="00D431A1" w:rsidRDefault="00D431A1" w:rsidP="00D431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76" w:type="dxa"/>
          </w:tcPr>
          <w:p w14:paraId="675356ED" w14:textId="111CD0B6" w:rsidR="00D431A1" w:rsidRDefault="00D431A1" w:rsidP="00D431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 UI</w:t>
            </w:r>
          </w:p>
        </w:tc>
        <w:tc>
          <w:tcPr>
            <w:tcW w:w="1606" w:type="dxa"/>
          </w:tcPr>
          <w:p w14:paraId="033AA1C9" w14:textId="64D05E92" w:rsidR="00D431A1" w:rsidRDefault="00D431A1" w:rsidP="00D431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 is running</w:t>
            </w:r>
          </w:p>
        </w:tc>
        <w:tc>
          <w:tcPr>
            <w:tcW w:w="1917" w:type="dxa"/>
          </w:tcPr>
          <w:p w14:paraId="7B5D4DC5" w14:textId="7592F54F" w:rsidR="00D431A1" w:rsidRDefault="00D431A1" w:rsidP="00D431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on “Stop Server” button</w:t>
            </w:r>
          </w:p>
        </w:tc>
        <w:tc>
          <w:tcPr>
            <w:tcW w:w="1557" w:type="dxa"/>
          </w:tcPr>
          <w:p w14:paraId="457D6FC9" w14:textId="578C279D" w:rsidR="00D431A1" w:rsidRDefault="00D431A1" w:rsidP="00D431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Stops the running server</w:t>
            </w:r>
          </w:p>
        </w:tc>
        <w:tc>
          <w:tcPr>
            <w:tcW w:w="1493" w:type="dxa"/>
          </w:tcPr>
          <w:p w14:paraId="78364E1A" w14:textId="4A956A4E" w:rsidR="00D431A1" w:rsidRDefault="00D32EFF" w:rsidP="00D431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D431A1" w14:paraId="3693E797" w14:textId="77777777" w:rsidTr="004E18DC">
        <w:tc>
          <w:tcPr>
            <w:tcW w:w="1301" w:type="dxa"/>
          </w:tcPr>
          <w:p w14:paraId="1FDBF155" w14:textId="0FA33A71" w:rsidR="00D431A1" w:rsidRDefault="00D431A1" w:rsidP="00D431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76" w:type="dxa"/>
          </w:tcPr>
          <w:p w14:paraId="53C5FCFB" w14:textId="39BC7698" w:rsidR="00D431A1" w:rsidRDefault="00D431A1" w:rsidP="00D431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 UI</w:t>
            </w:r>
          </w:p>
        </w:tc>
        <w:tc>
          <w:tcPr>
            <w:tcW w:w="1606" w:type="dxa"/>
          </w:tcPr>
          <w:p w14:paraId="6D86FE60" w14:textId="3253F316" w:rsidR="00D431A1" w:rsidRDefault="00F8099A" w:rsidP="00D431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Database field is not empty</w:t>
            </w:r>
          </w:p>
        </w:tc>
        <w:tc>
          <w:tcPr>
            <w:tcW w:w="1917" w:type="dxa"/>
          </w:tcPr>
          <w:p w14:paraId="6ED996DE" w14:textId="23A307BA" w:rsidR="00D431A1" w:rsidRDefault="00D431A1" w:rsidP="00D431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on “load initial data” button</w:t>
            </w:r>
          </w:p>
        </w:tc>
        <w:tc>
          <w:tcPr>
            <w:tcW w:w="1557" w:type="dxa"/>
          </w:tcPr>
          <w:p w14:paraId="2C7DB55D" w14:textId="59BB8F7D" w:rsidR="00D431A1" w:rsidRDefault="00F8099A" w:rsidP="00D431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Opens file explorer to choose JSON file</w:t>
            </w:r>
          </w:p>
        </w:tc>
        <w:tc>
          <w:tcPr>
            <w:tcW w:w="1493" w:type="dxa"/>
          </w:tcPr>
          <w:p w14:paraId="6DA38E38" w14:textId="2CC1A682" w:rsidR="00D431A1" w:rsidRDefault="00F8099A" w:rsidP="00D431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D431A1" w14:paraId="305FB2EB" w14:textId="77777777" w:rsidTr="004E18DC">
        <w:tc>
          <w:tcPr>
            <w:tcW w:w="1301" w:type="dxa"/>
          </w:tcPr>
          <w:p w14:paraId="2D7DB578" w14:textId="6D72139B" w:rsidR="00D431A1" w:rsidRDefault="00D431A1" w:rsidP="00D431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476" w:type="dxa"/>
          </w:tcPr>
          <w:p w14:paraId="4AA7825A" w14:textId="51010E6A" w:rsidR="00D431A1" w:rsidRDefault="00D431A1" w:rsidP="00D431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 UI</w:t>
            </w:r>
          </w:p>
        </w:tc>
        <w:tc>
          <w:tcPr>
            <w:tcW w:w="1606" w:type="dxa"/>
          </w:tcPr>
          <w:p w14:paraId="174094A8" w14:textId="4B2D04CA" w:rsidR="00D431A1" w:rsidRDefault="00F8099A" w:rsidP="00D431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Any state</w:t>
            </w:r>
          </w:p>
        </w:tc>
        <w:tc>
          <w:tcPr>
            <w:tcW w:w="1917" w:type="dxa"/>
          </w:tcPr>
          <w:p w14:paraId="2393C255" w14:textId="22DAE69D" w:rsidR="00D431A1" w:rsidRDefault="00D431A1" w:rsidP="00D431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on “Exit”</w:t>
            </w:r>
          </w:p>
        </w:tc>
        <w:tc>
          <w:tcPr>
            <w:tcW w:w="1557" w:type="dxa"/>
          </w:tcPr>
          <w:p w14:paraId="7692ED6C" w14:textId="1C1D83AC" w:rsidR="00D431A1" w:rsidRDefault="00776293" w:rsidP="00D431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D431A1">
              <w:rPr>
                <w:sz w:val="28"/>
                <w:szCs w:val="28"/>
              </w:rPr>
              <w:t>lose the server GUI</w:t>
            </w:r>
          </w:p>
        </w:tc>
        <w:tc>
          <w:tcPr>
            <w:tcW w:w="1493" w:type="dxa"/>
          </w:tcPr>
          <w:p w14:paraId="7DAB516D" w14:textId="57426DF9" w:rsidR="00D431A1" w:rsidRDefault="00F8099A" w:rsidP="00D431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D431A1" w14:paraId="6C81F7D4" w14:textId="77777777" w:rsidTr="004E18DC">
        <w:tc>
          <w:tcPr>
            <w:tcW w:w="1301" w:type="dxa"/>
          </w:tcPr>
          <w:p w14:paraId="625F9FA2" w14:textId="4C6713B0" w:rsidR="00D431A1" w:rsidRDefault="00D431A1" w:rsidP="00D431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476" w:type="dxa"/>
          </w:tcPr>
          <w:p w14:paraId="097C07E2" w14:textId="0B902F8B" w:rsidR="00D431A1" w:rsidRDefault="00D431A1" w:rsidP="00D431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 UI</w:t>
            </w:r>
          </w:p>
        </w:tc>
        <w:tc>
          <w:tcPr>
            <w:tcW w:w="1606" w:type="dxa"/>
          </w:tcPr>
          <w:p w14:paraId="76473081" w14:textId="7821F8AE" w:rsidR="00D431A1" w:rsidRDefault="00D431A1" w:rsidP="00D431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 is running</w:t>
            </w:r>
          </w:p>
        </w:tc>
        <w:tc>
          <w:tcPr>
            <w:tcW w:w="1917" w:type="dxa"/>
          </w:tcPr>
          <w:p w14:paraId="241CC90A" w14:textId="5A181AD2" w:rsidR="00D431A1" w:rsidRDefault="00D431A1" w:rsidP="00D431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on “Start Server” button</w:t>
            </w:r>
          </w:p>
        </w:tc>
        <w:tc>
          <w:tcPr>
            <w:tcW w:w="1557" w:type="dxa"/>
          </w:tcPr>
          <w:p w14:paraId="7F5947FD" w14:textId="16EF575E" w:rsidR="00D431A1" w:rsidRDefault="00F8099A" w:rsidP="00D431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Throws exception</w:t>
            </w:r>
          </w:p>
        </w:tc>
        <w:tc>
          <w:tcPr>
            <w:tcW w:w="1493" w:type="dxa"/>
          </w:tcPr>
          <w:p w14:paraId="1F2BC06E" w14:textId="6BA42A2F" w:rsidR="00D431A1" w:rsidRDefault="00CA0118" w:rsidP="00D431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D32EFF" w14:paraId="588EACBA" w14:textId="77777777" w:rsidTr="004E18DC">
        <w:tc>
          <w:tcPr>
            <w:tcW w:w="1301" w:type="dxa"/>
          </w:tcPr>
          <w:p w14:paraId="55006DA9" w14:textId="51219A55" w:rsidR="00D32EFF" w:rsidRDefault="00CA0118" w:rsidP="00D431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476" w:type="dxa"/>
          </w:tcPr>
          <w:p w14:paraId="0C7BDAEB" w14:textId="7EC89E19" w:rsidR="00D32EFF" w:rsidRDefault="00F8099A" w:rsidP="00D431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 UI</w:t>
            </w:r>
          </w:p>
        </w:tc>
        <w:tc>
          <w:tcPr>
            <w:tcW w:w="1606" w:type="dxa"/>
          </w:tcPr>
          <w:p w14:paraId="068A19C7" w14:textId="1B311932" w:rsidR="00D32EFF" w:rsidRDefault="00F8099A" w:rsidP="00D431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Database name field is empty</w:t>
            </w:r>
          </w:p>
        </w:tc>
        <w:tc>
          <w:tcPr>
            <w:tcW w:w="1917" w:type="dxa"/>
          </w:tcPr>
          <w:p w14:paraId="7B0BA7CE" w14:textId="3312F89C" w:rsidR="00D32EFF" w:rsidRDefault="00F8099A" w:rsidP="00D431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on “load initial data” button</w:t>
            </w:r>
          </w:p>
        </w:tc>
        <w:tc>
          <w:tcPr>
            <w:tcW w:w="1557" w:type="dxa"/>
          </w:tcPr>
          <w:p w14:paraId="093172BD" w14:textId="480B99BD" w:rsidR="00D32EFF" w:rsidRDefault="00F8099A" w:rsidP="00D431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Does not let the user choose a file</w:t>
            </w:r>
          </w:p>
        </w:tc>
        <w:tc>
          <w:tcPr>
            <w:tcW w:w="1493" w:type="dxa"/>
          </w:tcPr>
          <w:p w14:paraId="490B7B86" w14:textId="1C2B52D1" w:rsidR="00D32EFF" w:rsidRDefault="00F8099A" w:rsidP="00D431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F8099A" w14:paraId="58516CF7" w14:textId="77777777" w:rsidTr="004E18DC">
        <w:tc>
          <w:tcPr>
            <w:tcW w:w="1301" w:type="dxa"/>
          </w:tcPr>
          <w:p w14:paraId="22DE1C16" w14:textId="28C5E144" w:rsidR="00F8099A" w:rsidRDefault="00CA0118" w:rsidP="00D431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476" w:type="dxa"/>
          </w:tcPr>
          <w:p w14:paraId="3DE83463" w14:textId="7697EC0C" w:rsidR="00F8099A" w:rsidRDefault="00F8099A" w:rsidP="00D431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 UI</w:t>
            </w:r>
          </w:p>
        </w:tc>
        <w:tc>
          <w:tcPr>
            <w:tcW w:w="1606" w:type="dxa"/>
          </w:tcPr>
          <w:p w14:paraId="102E7CE1" w14:textId="4E4B843C" w:rsidR="00F8099A" w:rsidRDefault="00F8099A" w:rsidP="00D431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IP Address or Port fields are empty</w:t>
            </w:r>
          </w:p>
        </w:tc>
        <w:tc>
          <w:tcPr>
            <w:tcW w:w="1917" w:type="dxa"/>
          </w:tcPr>
          <w:p w14:paraId="62797F14" w14:textId="457AB026" w:rsidR="00F8099A" w:rsidRDefault="00F8099A" w:rsidP="00D431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on “Start Server”</w:t>
            </w:r>
          </w:p>
        </w:tc>
        <w:tc>
          <w:tcPr>
            <w:tcW w:w="1557" w:type="dxa"/>
          </w:tcPr>
          <w:p w14:paraId="6A0D1D12" w14:textId="611438A7" w:rsidR="00F8099A" w:rsidRDefault="00F8099A" w:rsidP="00D431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Shows “</w:t>
            </w:r>
            <w:r w:rsidRPr="00F8099A">
              <w:rPr>
                <w:sz w:val="28"/>
                <w:szCs w:val="28"/>
              </w:rPr>
              <w:t>IP address or port number is empty!</w:t>
            </w:r>
            <w:r>
              <w:rPr>
                <w:sz w:val="28"/>
                <w:szCs w:val="28"/>
              </w:rPr>
              <w:t>” message</w:t>
            </w:r>
          </w:p>
        </w:tc>
        <w:tc>
          <w:tcPr>
            <w:tcW w:w="1493" w:type="dxa"/>
          </w:tcPr>
          <w:p w14:paraId="14213094" w14:textId="18E3273F" w:rsidR="00F8099A" w:rsidRDefault="00F8099A" w:rsidP="00D431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F8099A" w14:paraId="57EB7708" w14:textId="77777777" w:rsidTr="004E18DC">
        <w:tc>
          <w:tcPr>
            <w:tcW w:w="1301" w:type="dxa"/>
          </w:tcPr>
          <w:p w14:paraId="255472E5" w14:textId="34B92605" w:rsidR="00F8099A" w:rsidRDefault="00CA0118" w:rsidP="00D431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476" w:type="dxa"/>
          </w:tcPr>
          <w:p w14:paraId="33C87BB5" w14:textId="15DBCEEA" w:rsidR="00F8099A" w:rsidRDefault="00F8099A" w:rsidP="00D431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 UI</w:t>
            </w:r>
          </w:p>
        </w:tc>
        <w:tc>
          <w:tcPr>
            <w:tcW w:w="1606" w:type="dxa"/>
          </w:tcPr>
          <w:p w14:paraId="2D3E914B" w14:textId="447A14C4" w:rsidR="00F8099A" w:rsidRDefault="00F8099A" w:rsidP="00D431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Database is not loaded and server is not running</w:t>
            </w:r>
          </w:p>
        </w:tc>
        <w:tc>
          <w:tcPr>
            <w:tcW w:w="1917" w:type="dxa"/>
          </w:tcPr>
          <w:p w14:paraId="5458A91C" w14:textId="6A421FCF" w:rsidR="00F8099A" w:rsidRDefault="00F8099A" w:rsidP="00D431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on “sync”</w:t>
            </w:r>
          </w:p>
        </w:tc>
        <w:tc>
          <w:tcPr>
            <w:tcW w:w="1557" w:type="dxa"/>
          </w:tcPr>
          <w:p w14:paraId="685C8038" w14:textId="30C6E892" w:rsidR="00F8099A" w:rsidRDefault="00F8099A" w:rsidP="00D431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Shows “</w:t>
            </w:r>
            <w:r w:rsidRPr="00F8099A">
              <w:rPr>
                <w:sz w:val="28"/>
                <w:szCs w:val="28"/>
              </w:rPr>
              <w:t xml:space="preserve">you need to load database and start </w:t>
            </w:r>
            <w:r w:rsidRPr="00F8099A">
              <w:rPr>
                <w:sz w:val="28"/>
                <w:szCs w:val="28"/>
              </w:rPr>
              <w:lastRenderedPageBreak/>
              <w:t>server first!</w:t>
            </w:r>
            <w:r>
              <w:rPr>
                <w:sz w:val="28"/>
                <w:szCs w:val="28"/>
              </w:rPr>
              <w:t>” message</w:t>
            </w:r>
          </w:p>
        </w:tc>
        <w:tc>
          <w:tcPr>
            <w:tcW w:w="1493" w:type="dxa"/>
          </w:tcPr>
          <w:p w14:paraId="3FAFD782" w14:textId="613FAEDC" w:rsidR="00F8099A" w:rsidRDefault="00F8099A" w:rsidP="00D431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Yes</w:t>
            </w:r>
          </w:p>
        </w:tc>
      </w:tr>
      <w:tr w:rsidR="00CA0118" w14:paraId="09595F64" w14:textId="77777777" w:rsidTr="004E18DC">
        <w:tc>
          <w:tcPr>
            <w:tcW w:w="1301" w:type="dxa"/>
          </w:tcPr>
          <w:p w14:paraId="26567E13" w14:textId="7F5C4E01" w:rsidR="00CA0118" w:rsidRDefault="00CA0118" w:rsidP="00D431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76" w:type="dxa"/>
          </w:tcPr>
          <w:p w14:paraId="5F2F7478" w14:textId="101F49E2" w:rsidR="00CA0118" w:rsidRDefault="00CA0118" w:rsidP="00D431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 UI</w:t>
            </w:r>
          </w:p>
        </w:tc>
        <w:tc>
          <w:tcPr>
            <w:tcW w:w="1606" w:type="dxa"/>
          </w:tcPr>
          <w:p w14:paraId="3A940A11" w14:textId="130B7C62" w:rsidR="00CA0118" w:rsidRDefault="00CA0118" w:rsidP="00D431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 is running</w:t>
            </w:r>
          </w:p>
        </w:tc>
        <w:tc>
          <w:tcPr>
            <w:tcW w:w="1917" w:type="dxa"/>
          </w:tcPr>
          <w:p w14:paraId="5C530C49" w14:textId="1227007B" w:rsidR="00CA0118" w:rsidRDefault="00CA0118" w:rsidP="00D431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on “Load servers to sync”</w:t>
            </w:r>
          </w:p>
        </w:tc>
        <w:tc>
          <w:tcPr>
            <w:tcW w:w="1557" w:type="dxa"/>
          </w:tcPr>
          <w:p w14:paraId="790B2BC0" w14:textId="2AEA973A" w:rsidR="00CA0118" w:rsidRDefault="00CA0118" w:rsidP="00D431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Opens file Explorer to choose IP addresses and ports file</w:t>
            </w:r>
          </w:p>
        </w:tc>
        <w:tc>
          <w:tcPr>
            <w:tcW w:w="1493" w:type="dxa"/>
          </w:tcPr>
          <w:p w14:paraId="3C9A5FC8" w14:textId="1217D157" w:rsidR="00CA0118" w:rsidRDefault="00CA0118" w:rsidP="00D431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CA0118" w14:paraId="05EFCC7C" w14:textId="77777777" w:rsidTr="004E18DC">
        <w:tc>
          <w:tcPr>
            <w:tcW w:w="1301" w:type="dxa"/>
          </w:tcPr>
          <w:p w14:paraId="6884D56F" w14:textId="7DB721F6" w:rsidR="00CA0118" w:rsidRDefault="00CA0118" w:rsidP="00D431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476" w:type="dxa"/>
          </w:tcPr>
          <w:p w14:paraId="4AFCE8B4" w14:textId="7E330DF1" w:rsidR="00CA0118" w:rsidRDefault="00CA0118" w:rsidP="00D431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 UI</w:t>
            </w:r>
          </w:p>
        </w:tc>
        <w:tc>
          <w:tcPr>
            <w:tcW w:w="1606" w:type="dxa"/>
          </w:tcPr>
          <w:p w14:paraId="4FED60A2" w14:textId="77777777" w:rsidR="00CA0118" w:rsidRDefault="00CA0118" w:rsidP="00D431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 is running</w:t>
            </w:r>
          </w:p>
          <w:p w14:paraId="63781203" w14:textId="426022E9" w:rsidR="00CA0118" w:rsidRDefault="00CA0118" w:rsidP="00D431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Servers file chosen</w:t>
            </w:r>
          </w:p>
        </w:tc>
        <w:tc>
          <w:tcPr>
            <w:tcW w:w="1917" w:type="dxa"/>
          </w:tcPr>
          <w:p w14:paraId="1057E804" w14:textId="5D20E0A3" w:rsidR="00CA0118" w:rsidRDefault="00CA0118" w:rsidP="00D431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on “sync”</w:t>
            </w:r>
          </w:p>
        </w:tc>
        <w:tc>
          <w:tcPr>
            <w:tcW w:w="1557" w:type="dxa"/>
          </w:tcPr>
          <w:p w14:paraId="176C9CA6" w14:textId="1038425F" w:rsidR="00CA0118" w:rsidRDefault="00CA0118" w:rsidP="00D431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Shows the servers sending sync messages to each other</w:t>
            </w:r>
          </w:p>
        </w:tc>
        <w:tc>
          <w:tcPr>
            <w:tcW w:w="1493" w:type="dxa"/>
          </w:tcPr>
          <w:p w14:paraId="3CC252D0" w14:textId="735C767F" w:rsidR="00CA0118" w:rsidRDefault="00CA0118" w:rsidP="00D431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</w:tbl>
    <w:p w14:paraId="56FE6A6A" w14:textId="77777777" w:rsidR="002716B6" w:rsidRDefault="002716B6"/>
    <w:p w14:paraId="143FF9FB" w14:textId="2926B6C1" w:rsidR="00D32EFF" w:rsidRPr="00D32EFF" w:rsidRDefault="00D32EFF">
      <w:pPr>
        <w:rPr>
          <w:sz w:val="32"/>
          <w:szCs w:val="32"/>
        </w:rPr>
      </w:pPr>
      <w:r>
        <w:rPr>
          <w:sz w:val="32"/>
          <w:szCs w:val="32"/>
        </w:rPr>
        <w:t>Integration 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1"/>
        <w:gridCol w:w="1476"/>
        <w:gridCol w:w="1606"/>
        <w:gridCol w:w="1917"/>
        <w:gridCol w:w="1557"/>
        <w:gridCol w:w="1493"/>
      </w:tblGrid>
      <w:tr w:rsidR="002B1BE2" w14:paraId="5F3A44DC" w14:textId="77777777" w:rsidTr="004E18DC">
        <w:tc>
          <w:tcPr>
            <w:tcW w:w="1301" w:type="dxa"/>
          </w:tcPr>
          <w:p w14:paraId="2D5038DB" w14:textId="7879010F" w:rsidR="002B1BE2" w:rsidRDefault="007062B6" w:rsidP="002B1B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476" w:type="dxa"/>
          </w:tcPr>
          <w:p w14:paraId="79A1ED97" w14:textId="0EDB203F" w:rsidR="002B1BE2" w:rsidRDefault="002B1BE2" w:rsidP="002B1B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</w:t>
            </w:r>
          </w:p>
        </w:tc>
        <w:tc>
          <w:tcPr>
            <w:tcW w:w="1606" w:type="dxa"/>
          </w:tcPr>
          <w:p w14:paraId="5424B75C" w14:textId="1009D122" w:rsidR="002B1BE2" w:rsidRDefault="002B1BE2" w:rsidP="002B1B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Vehicle ID is valid</w:t>
            </w:r>
          </w:p>
        </w:tc>
        <w:tc>
          <w:tcPr>
            <w:tcW w:w="1917" w:type="dxa"/>
          </w:tcPr>
          <w:p w14:paraId="100BE542" w14:textId="77777777" w:rsidR="002B1BE2" w:rsidRDefault="002B1BE2" w:rsidP="002B1BE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5271B1">
              <w:rPr>
                <w:sz w:val="28"/>
                <w:szCs w:val="28"/>
              </w:rPr>
              <w:t xml:space="preserve">Receives Vehicle ID </w:t>
            </w:r>
          </w:p>
          <w:p w14:paraId="1F9B27DB" w14:textId="45E754A6" w:rsidR="002B1BE2" w:rsidRPr="005271B1" w:rsidRDefault="002B1BE2" w:rsidP="002B1BE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Verify that vehicle ID exists</w:t>
            </w:r>
          </w:p>
        </w:tc>
        <w:tc>
          <w:tcPr>
            <w:tcW w:w="1557" w:type="dxa"/>
          </w:tcPr>
          <w:p w14:paraId="1E54B176" w14:textId="2C52983F" w:rsidR="002B1BE2" w:rsidRDefault="002B1BE2" w:rsidP="002B1B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 sends response to customer app that vehicle ID exists</w:t>
            </w:r>
          </w:p>
        </w:tc>
        <w:tc>
          <w:tcPr>
            <w:tcW w:w="1493" w:type="dxa"/>
          </w:tcPr>
          <w:p w14:paraId="3228B87C" w14:textId="15397C6B" w:rsidR="002B1BE2" w:rsidRDefault="002B1BE2" w:rsidP="002B1BE2">
            <w:pPr>
              <w:rPr>
                <w:sz w:val="28"/>
                <w:szCs w:val="28"/>
              </w:rPr>
            </w:pPr>
            <w:r w:rsidRPr="000D0ACD">
              <w:rPr>
                <w:kern w:val="0"/>
                <w:sz w:val="26"/>
                <w:szCs w:val="26"/>
                <w14:ligatures w14:val="none"/>
              </w:rPr>
              <w:t>Yes</w:t>
            </w:r>
          </w:p>
        </w:tc>
      </w:tr>
      <w:tr w:rsidR="002B1BE2" w14:paraId="66FB38F2" w14:textId="77777777" w:rsidTr="004E18DC">
        <w:tc>
          <w:tcPr>
            <w:tcW w:w="1301" w:type="dxa"/>
          </w:tcPr>
          <w:p w14:paraId="34728A8E" w14:textId="55668155" w:rsidR="002B1BE2" w:rsidRDefault="007062B6" w:rsidP="002B1B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476" w:type="dxa"/>
          </w:tcPr>
          <w:p w14:paraId="293A3830" w14:textId="1FBD6380" w:rsidR="002B1BE2" w:rsidRDefault="002B1BE2" w:rsidP="002B1B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</w:t>
            </w:r>
          </w:p>
        </w:tc>
        <w:tc>
          <w:tcPr>
            <w:tcW w:w="1606" w:type="dxa"/>
          </w:tcPr>
          <w:p w14:paraId="398A51AB" w14:textId="365F1C57" w:rsidR="002B1BE2" w:rsidRDefault="002B1BE2" w:rsidP="002B1B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Vehicle ID is invalid</w:t>
            </w:r>
          </w:p>
        </w:tc>
        <w:tc>
          <w:tcPr>
            <w:tcW w:w="1917" w:type="dxa"/>
          </w:tcPr>
          <w:p w14:paraId="41E7E28E" w14:textId="77777777" w:rsidR="002B1BE2" w:rsidRDefault="002B1BE2" w:rsidP="002B1BE2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5271B1">
              <w:rPr>
                <w:sz w:val="28"/>
                <w:szCs w:val="28"/>
              </w:rPr>
              <w:t xml:space="preserve">Receives Vehicle ID </w:t>
            </w:r>
          </w:p>
          <w:p w14:paraId="0A6BEADC" w14:textId="5A672449" w:rsidR="002B1BE2" w:rsidRPr="005271B1" w:rsidRDefault="002B1BE2" w:rsidP="002B1BE2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5271B1">
              <w:rPr>
                <w:sz w:val="28"/>
                <w:szCs w:val="28"/>
              </w:rPr>
              <w:t>Verify that vehicle ID exists</w:t>
            </w:r>
          </w:p>
        </w:tc>
        <w:tc>
          <w:tcPr>
            <w:tcW w:w="1557" w:type="dxa"/>
          </w:tcPr>
          <w:p w14:paraId="691DB650" w14:textId="4E4532DD" w:rsidR="002B1BE2" w:rsidRDefault="002B1BE2" w:rsidP="002B1B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 sends error response to customer app that vehicle ID doesn’t exists</w:t>
            </w:r>
          </w:p>
        </w:tc>
        <w:tc>
          <w:tcPr>
            <w:tcW w:w="1493" w:type="dxa"/>
          </w:tcPr>
          <w:p w14:paraId="33E80456" w14:textId="5966DCF3" w:rsidR="002B1BE2" w:rsidRDefault="002B1BE2" w:rsidP="002B1BE2">
            <w:pPr>
              <w:rPr>
                <w:sz w:val="28"/>
                <w:szCs w:val="28"/>
              </w:rPr>
            </w:pPr>
            <w:r w:rsidRPr="000D0ACD">
              <w:rPr>
                <w:kern w:val="0"/>
                <w:sz w:val="26"/>
                <w:szCs w:val="26"/>
                <w14:ligatures w14:val="none"/>
              </w:rPr>
              <w:t>Yes</w:t>
            </w:r>
          </w:p>
        </w:tc>
      </w:tr>
      <w:tr w:rsidR="002B1BE2" w14:paraId="364BFE58" w14:textId="77777777" w:rsidTr="004E18DC">
        <w:tc>
          <w:tcPr>
            <w:tcW w:w="1301" w:type="dxa"/>
          </w:tcPr>
          <w:p w14:paraId="5C84B717" w14:textId="3D9D7B68" w:rsidR="002B1BE2" w:rsidRDefault="002B1BE2" w:rsidP="002B1B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7062B6">
              <w:rPr>
                <w:sz w:val="28"/>
                <w:szCs w:val="28"/>
              </w:rPr>
              <w:t>3</w:t>
            </w:r>
          </w:p>
        </w:tc>
        <w:tc>
          <w:tcPr>
            <w:tcW w:w="1476" w:type="dxa"/>
          </w:tcPr>
          <w:p w14:paraId="6A70DA60" w14:textId="4D057679" w:rsidR="002B1BE2" w:rsidRDefault="002B1BE2" w:rsidP="002B1B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</w:t>
            </w:r>
          </w:p>
        </w:tc>
        <w:tc>
          <w:tcPr>
            <w:tcW w:w="1606" w:type="dxa"/>
          </w:tcPr>
          <w:p w14:paraId="067679BB" w14:textId="183430F2" w:rsidR="002B1BE2" w:rsidRDefault="002B1BE2" w:rsidP="002B1B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 parking event is running for </w:t>
            </w:r>
            <w:r>
              <w:rPr>
                <w:sz w:val="28"/>
                <w:szCs w:val="28"/>
              </w:rPr>
              <w:lastRenderedPageBreak/>
              <w:t>specific vehicle</w:t>
            </w:r>
          </w:p>
        </w:tc>
        <w:tc>
          <w:tcPr>
            <w:tcW w:w="1917" w:type="dxa"/>
          </w:tcPr>
          <w:p w14:paraId="0A28C125" w14:textId="546CC573" w:rsidR="002B1BE2" w:rsidRDefault="002B1BE2" w:rsidP="002B1B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Receives request from customer app </w:t>
            </w:r>
            <w:r>
              <w:rPr>
                <w:sz w:val="28"/>
                <w:szCs w:val="28"/>
              </w:rPr>
              <w:lastRenderedPageBreak/>
              <w:t>to start a parking event for that specific vehicle</w:t>
            </w:r>
          </w:p>
        </w:tc>
        <w:tc>
          <w:tcPr>
            <w:tcW w:w="1557" w:type="dxa"/>
          </w:tcPr>
          <w:p w14:paraId="5886637C" w14:textId="3EEC3914" w:rsidR="002B1BE2" w:rsidRDefault="002B1BE2" w:rsidP="002B1B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Record query information </w:t>
            </w:r>
            <w:r>
              <w:rPr>
                <w:sz w:val="28"/>
                <w:szCs w:val="28"/>
              </w:rPr>
              <w:lastRenderedPageBreak/>
              <w:t>in the system log  and start parking event for that specific vehicle</w:t>
            </w:r>
          </w:p>
        </w:tc>
        <w:tc>
          <w:tcPr>
            <w:tcW w:w="1493" w:type="dxa"/>
          </w:tcPr>
          <w:p w14:paraId="36A36AFB" w14:textId="5A374C70" w:rsidR="002B1BE2" w:rsidRDefault="002B1BE2" w:rsidP="002B1BE2">
            <w:pPr>
              <w:rPr>
                <w:sz w:val="28"/>
                <w:szCs w:val="28"/>
              </w:rPr>
            </w:pPr>
            <w:r w:rsidRPr="000D0ACD">
              <w:rPr>
                <w:kern w:val="0"/>
                <w:sz w:val="26"/>
                <w:szCs w:val="26"/>
                <w14:ligatures w14:val="none"/>
              </w:rPr>
              <w:lastRenderedPageBreak/>
              <w:t>Yes</w:t>
            </w:r>
          </w:p>
        </w:tc>
      </w:tr>
      <w:tr w:rsidR="002B1BE2" w14:paraId="21E52F82" w14:textId="77777777" w:rsidTr="004E18DC">
        <w:tc>
          <w:tcPr>
            <w:tcW w:w="1301" w:type="dxa"/>
          </w:tcPr>
          <w:p w14:paraId="0A5D6A71" w14:textId="168FC9A0" w:rsidR="002B1BE2" w:rsidRDefault="002B1BE2" w:rsidP="002B1B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7062B6">
              <w:rPr>
                <w:sz w:val="28"/>
                <w:szCs w:val="28"/>
              </w:rPr>
              <w:t>4</w:t>
            </w:r>
          </w:p>
        </w:tc>
        <w:tc>
          <w:tcPr>
            <w:tcW w:w="1476" w:type="dxa"/>
          </w:tcPr>
          <w:p w14:paraId="3CC92CEB" w14:textId="278B9FE6" w:rsidR="002B1BE2" w:rsidRDefault="002B1BE2" w:rsidP="002B1B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</w:t>
            </w:r>
          </w:p>
        </w:tc>
        <w:tc>
          <w:tcPr>
            <w:tcW w:w="1606" w:type="dxa"/>
          </w:tcPr>
          <w:p w14:paraId="0CCD123C" w14:textId="72061C39" w:rsidR="002B1BE2" w:rsidRDefault="002B1BE2" w:rsidP="002B1B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Parking event is running for specific vehicle</w:t>
            </w:r>
          </w:p>
        </w:tc>
        <w:tc>
          <w:tcPr>
            <w:tcW w:w="1917" w:type="dxa"/>
          </w:tcPr>
          <w:p w14:paraId="324139A0" w14:textId="796C56C8" w:rsidR="002B1BE2" w:rsidRDefault="002B1BE2" w:rsidP="002B1B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Receives request from customer app to start a parking event for that specific vehicle</w:t>
            </w:r>
          </w:p>
        </w:tc>
        <w:tc>
          <w:tcPr>
            <w:tcW w:w="1557" w:type="dxa"/>
          </w:tcPr>
          <w:p w14:paraId="0B4C80F3" w14:textId="42301DE4" w:rsidR="002B1BE2" w:rsidRDefault="002B1BE2" w:rsidP="002B1B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Record query information in the system log  and stop the currently active parking event for that specific vehicle and starts a new one</w:t>
            </w:r>
          </w:p>
        </w:tc>
        <w:tc>
          <w:tcPr>
            <w:tcW w:w="1493" w:type="dxa"/>
          </w:tcPr>
          <w:p w14:paraId="10FBAB3E" w14:textId="167C4FB0" w:rsidR="002B1BE2" w:rsidRDefault="002B1BE2" w:rsidP="002B1BE2">
            <w:pPr>
              <w:rPr>
                <w:sz w:val="28"/>
                <w:szCs w:val="28"/>
              </w:rPr>
            </w:pPr>
            <w:r w:rsidRPr="000D0ACD">
              <w:rPr>
                <w:kern w:val="0"/>
                <w:sz w:val="26"/>
                <w:szCs w:val="26"/>
                <w14:ligatures w14:val="none"/>
              </w:rPr>
              <w:t>Yes</w:t>
            </w:r>
          </w:p>
        </w:tc>
      </w:tr>
      <w:tr w:rsidR="002B1BE2" w14:paraId="6C60D343" w14:textId="77777777" w:rsidTr="004E18DC">
        <w:tc>
          <w:tcPr>
            <w:tcW w:w="1301" w:type="dxa"/>
          </w:tcPr>
          <w:p w14:paraId="1064FCAE" w14:textId="41376F8B" w:rsidR="002B1BE2" w:rsidRDefault="002B1BE2" w:rsidP="002B1B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7062B6">
              <w:rPr>
                <w:sz w:val="28"/>
                <w:szCs w:val="28"/>
              </w:rPr>
              <w:t>5</w:t>
            </w:r>
          </w:p>
        </w:tc>
        <w:tc>
          <w:tcPr>
            <w:tcW w:w="1476" w:type="dxa"/>
          </w:tcPr>
          <w:p w14:paraId="0D3E5670" w14:textId="1CD4B1E1" w:rsidR="002B1BE2" w:rsidRDefault="002B1BE2" w:rsidP="002B1B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</w:t>
            </w:r>
          </w:p>
        </w:tc>
        <w:tc>
          <w:tcPr>
            <w:tcW w:w="1606" w:type="dxa"/>
          </w:tcPr>
          <w:p w14:paraId="2B86B525" w14:textId="05227DC5" w:rsidR="002B1BE2" w:rsidRDefault="002B1BE2" w:rsidP="002B1B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Parking event is running</w:t>
            </w:r>
          </w:p>
        </w:tc>
        <w:tc>
          <w:tcPr>
            <w:tcW w:w="1917" w:type="dxa"/>
          </w:tcPr>
          <w:p w14:paraId="69E01798" w14:textId="0157993B" w:rsidR="002B1BE2" w:rsidRDefault="002B1BE2" w:rsidP="002B1B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Receives request from customer app to stop the current active parking event</w:t>
            </w:r>
          </w:p>
        </w:tc>
        <w:tc>
          <w:tcPr>
            <w:tcW w:w="1557" w:type="dxa"/>
          </w:tcPr>
          <w:p w14:paraId="54F6032D" w14:textId="5873EF4E" w:rsidR="002B1BE2" w:rsidRDefault="002B1BE2" w:rsidP="002B1B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Record query information in the system log  and stop the currently active parking event</w:t>
            </w:r>
          </w:p>
        </w:tc>
        <w:tc>
          <w:tcPr>
            <w:tcW w:w="1493" w:type="dxa"/>
          </w:tcPr>
          <w:p w14:paraId="7CE4B0D5" w14:textId="3A09D51A" w:rsidR="002B1BE2" w:rsidRDefault="002B1BE2" w:rsidP="002B1BE2">
            <w:pPr>
              <w:rPr>
                <w:sz w:val="28"/>
                <w:szCs w:val="28"/>
              </w:rPr>
            </w:pPr>
            <w:r w:rsidRPr="000D0ACD">
              <w:rPr>
                <w:kern w:val="0"/>
                <w:sz w:val="26"/>
                <w:szCs w:val="26"/>
                <w14:ligatures w14:val="none"/>
              </w:rPr>
              <w:t>Yes</w:t>
            </w:r>
          </w:p>
        </w:tc>
      </w:tr>
      <w:tr w:rsidR="002B1BE2" w14:paraId="3A488488" w14:textId="77777777" w:rsidTr="004E18DC">
        <w:tc>
          <w:tcPr>
            <w:tcW w:w="1301" w:type="dxa"/>
          </w:tcPr>
          <w:p w14:paraId="4E63B7E7" w14:textId="6AA2BAE4" w:rsidR="002B1BE2" w:rsidRDefault="002B1BE2" w:rsidP="002B1B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  <w:r w:rsidR="007062B6">
              <w:rPr>
                <w:sz w:val="28"/>
                <w:szCs w:val="28"/>
              </w:rPr>
              <w:t>6</w:t>
            </w:r>
          </w:p>
        </w:tc>
        <w:tc>
          <w:tcPr>
            <w:tcW w:w="1476" w:type="dxa"/>
          </w:tcPr>
          <w:p w14:paraId="6292FA06" w14:textId="3E683F2A" w:rsidR="002B1BE2" w:rsidRDefault="002B1BE2" w:rsidP="002B1B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</w:t>
            </w:r>
          </w:p>
        </w:tc>
        <w:tc>
          <w:tcPr>
            <w:tcW w:w="1606" w:type="dxa"/>
          </w:tcPr>
          <w:p w14:paraId="3B8EA19B" w14:textId="01F7AEA8" w:rsidR="002B1BE2" w:rsidRDefault="002B1BE2" w:rsidP="002B1B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parking event is running</w:t>
            </w:r>
          </w:p>
        </w:tc>
        <w:tc>
          <w:tcPr>
            <w:tcW w:w="1917" w:type="dxa"/>
          </w:tcPr>
          <w:p w14:paraId="69DA8096" w14:textId="52800ED6" w:rsidR="002B1BE2" w:rsidRDefault="002B1BE2" w:rsidP="002B1B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Receives request from customer app to stop the current active parking event</w:t>
            </w:r>
          </w:p>
        </w:tc>
        <w:tc>
          <w:tcPr>
            <w:tcW w:w="1557" w:type="dxa"/>
          </w:tcPr>
          <w:p w14:paraId="7E83ED0E" w14:textId="69CFB06F" w:rsidR="002B1BE2" w:rsidRDefault="002B1BE2" w:rsidP="002B1B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Record query information in the system log  and send response to customer app that no parking event is running</w:t>
            </w:r>
          </w:p>
        </w:tc>
        <w:tc>
          <w:tcPr>
            <w:tcW w:w="1493" w:type="dxa"/>
          </w:tcPr>
          <w:p w14:paraId="262A27E0" w14:textId="264108D5" w:rsidR="002B1BE2" w:rsidRDefault="002B1BE2" w:rsidP="002B1BE2">
            <w:pPr>
              <w:rPr>
                <w:sz w:val="28"/>
                <w:szCs w:val="28"/>
              </w:rPr>
            </w:pPr>
            <w:r w:rsidRPr="000D0ACD">
              <w:rPr>
                <w:kern w:val="0"/>
                <w:sz w:val="26"/>
                <w:szCs w:val="26"/>
                <w14:ligatures w14:val="none"/>
              </w:rPr>
              <w:t>Yes</w:t>
            </w:r>
          </w:p>
        </w:tc>
      </w:tr>
      <w:tr w:rsidR="002B1BE2" w14:paraId="1C17BFB0" w14:textId="77777777" w:rsidTr="004E18DC">
        <w:tc>
          <w:tcPr>
            <w:tcW w:w="1301" w:type="dxa"/>
          </w:tcPr>
          <w:p w14:paraId="41CE74C8" w14:textId="1DE53660" w:rsidR="002B1BE2" w:rsidRDefault="002B1BE2" w:rsidP="002B1B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7062B6">
              <w:rPr>
                <w:sz w:val="28"/>
                <w:szCs w:val="28"/>
              </w:rPr>
              <w:t>7</w:t>
            </w:r>
          </w:p>
        </w:tc>
        <w:tc>
          <w:tcPr>
            <w:tcW w:w="1476" w:type="dxa"/>
          </w:tcPr>
          <w:p w14:paraId="2862E8B6" w14:textId="32821080" w:rsidR="002B1BE2" w:rsidRDefault="002B1BE2" w:rsidP="002B1B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</w:t>
            </w:r>
          </w:p>
        </w:tc>
        <w:tc>
          <w:tcPr>
            <w:tcW w:w="1606" w:type="dxa"/>
          </w:tcPr>
          <w:p w14:paraId="75864F9A" w14:textId="11A44CA1" w:rsidR="002B1BE2" w:rsidRDefault="002B1BE2" w:rsidP="002B1B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is logged in</w:t>
            </w:r>
          </w:p>
        </w:tc>
        <w:tc>
          <w:tcPr>
            <w:tcW w:w="1917" w:type="dxa"/>
          </w:tcPr>
          <w:p w14:paraId="3CA8BDB5" w14:textId="25733E26" w:rsidR="002B1BE2" w:rsidRDefault="002B1BE2" w:rsidP="002B1B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Receives request from customer to fetch parking events history</w:t>
            </w:r>
          </w:p>
        </w:tc>
        <w:tc>
          <w:tcPr>
            <w:tcW w:w="1557" w:type="dxa"/>
          </w:tcPr>
          <w:p w14:paraId="30829ED9" w14:textId="62A47CA4" w:rsidR="002B1BE2" w:rsidRDefault="002B1BE2" w:rsidP="002B1B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Sends to customer app the list of the parking events for given customer</w:t>
            </w:r>
          </w:p>
        </w:tc>
        <w:tc>
          <w:tcPr>
            <w:tcW w:w="1493" w:type="dxa"/>
          </w:tcPr>
          <w:p w14:paraId="1E14B95C" w14:textId="27FCAAAC" w:rsidR="002B1BE2" w:rsidRDefault="002B1BE2" w:rsidP="002B1BE2">
            <w:pPr>
              <w:rPr>
                <w:sz w:val="28"/>
                <w:szCs w:val="28"/>
              </w:rPr>
            </w:pPr>
            <w:r w:rsidRPr="000D0ACD">
              <w:rPr>
                <w:kern w:val="0"/>
                <w:sz w:val="26"/>
                <w:szCs w:val="26"/>
                <w14:ligatures w14:val="none"/>
              </w:rPr>
              <w:t>Yes</w:t>
            </w:r>
          </w:p>
        </w:tc>
      </w:tr>
      <w:tr w:rsidR="002B1BE2" w14:paraId="6672F539" w14:textId="77777777" w:rsidTr="004E18DC">
        <w:tc>
          <w:tcPr>
            <w:tcW w:w="1301" w:type="dxa"/>
          </w:tcPr>
          <w:p w14:paraId="340C0920" w14:textId="76BF9EB5" w:rsidR="002B1BE2" w:rsidRDefault="002B1BE2" w:rsidP="002B1B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7062B6">
              <w:rPr>
                <w:sz w:val="28"/>
                <w:szCs w:val="28"/>
              </w:rPr>
              <w:t>8</w:t>
            </w:r>
          </w:p>
        </w:tc>
        <w:tc>
          <w:tcPr>
            <w:tcW w:w="1476" w:type="dxa"/>
          </w:tcPr>
          <w:p w14:paraId="4CC6E0DF" w14:textId="42BFBF17" w:rsidR="002B1BE2" w:rsidRDefault="002B1BE2" w:rsidP="002B1B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</w:t>
            </w:r>
          </w:p>
        </w:tc>
        <w:tc>
          <w:tcPr>
            <w:tcW w:w="1606" w:type="dxa"/>
          </w:tcPr>
          <w:p w14:paraId="3779A69A" w14:textId="77777777" w:rsidR="002B1BE2" w:rsidRDefault="002B1BE2" w:rsidP="002B1B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Vehicle number and parking spaceID are valid.</w:t>
            </w:r>
          </w:p>
          <w:p w14:paraId="04ADB976" w14:textId="37600723" w:rsidR="002B1BE2" w:rsidRDefault="002B1BE2" w:rsidP="002B1B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There is an active parking event</w:t>
            </w:r>
          </w:p>
        </w:tc>
        <w:tc>
          <w:tcPr>
            <w:tcW w:w="1917" w:type="dxa"/>
          </w:tcPr>
          <w:p w14:paraId="17B08D4E" w14:textId="4C081012" w:rsidR="002B1BE2" w:rsidRPr="00943715" w:rsidRDefault="002B1BE2" w:rsidP="002B1BE2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D60257">
              <w:rPr>
                <w:sz w:val="28"/>
                <w:szCs w:val="28"/>
              </w:rPr>
              <w:t xml:space="preserve">Receives vehicle </w:t>
            </w:r>
            <w:r>
              <w:rPr>
                <w:sz w:val="28"/>
                <w:szCs w:val="28"/>
              </w:rPr>
              <w:t>number parking space ID</w:t>
            </w:r>
            <w:r w:rsidRPr="00D6025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from PEO app</w:t>
            </w:r>
          </w:p>
        </w:tc>
        <w:tc>
          <w:tcPr>
            <w:tcW w:w="1557" w:type="dxa"/>
          </w:tcPr>
          <w:p w14:paraId="170EEEF6" w14:textId="6A92476E" w:rsidR="002B1BE2" w:rsidRDefault="002B1BE2" w:rsidP="002B1B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Verify that vehicle Number and parking space ID are valid.</w:t>
            </w:r>
          </w:p>
          <w:p w14:paraId="74792865" w14:textId="77777777" w:rsidR="002B1BE2" w:rsidRDefault="002B1BE2" w:rsidP="002B1BE2">
            <w:pPr>
              <w:rPr>
                <w:sz w:val="28"/>
                <w:szCs w:val="28"/>
              </w:rPr>
            </w:pPr>
          </w:p>
          <w:p w14:paraId="082EE7B0" w14:textId="18E02904" w:rsidR="002B1BE2" w:rsidRDefault="002B1BE2" w:rsidP="002B1B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Verify vehicle has a running parking event.</w:t>
            </w:r>
          </w:p>
          <w:p w14:paraId="198FB7C5" w14:textId="77777777" w:rsidR="002B1BE2" w:rsidRDefault="002B1BE2" w:rsidP="002B1BE2">
            <w:pPr>
              <w:rPr>
                <w:sz w:val="28"/>
                <w:szCs w:val="28"/>
              </w:rPr>
            </w:pPr>
          </w:p>
          <w:p w14:paraId="6B29ADF8" w14:textId="637EEB1F" w:rsidR="002B1BE2" w:rsidRDefault="002B1BE2" w:rsidP="002B1B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Record the query information in the </w:t>
            </w:r>
            <w:r>
              <w:rPr>
                <w:sz w:val="28"/>
                <w:szCs w:val="28"/>
              </w:rPr>
              <w:lastRenderedPageBreak/>
              <w:t>system log and send response that parking is ok</w:t>
            </w:r>
          </w:p>
        </w:tc>
        <w:tc>
          <w:tcPr>
            <w:tcW w:w="1493" w:type="dxa"/>
          </w:tcPr>
          <w:p w14:paraId="3903EB9F" w14:textId="232C536A" w:rsidR="002B1BE2" w:rsidRDefault="002B1BE2" w:rsidP="002B1BE2">
            <w:pPr>
              <w:rPr>
                <w:sz w:val="28"/>
                <w:szCs w:val="28"/>
              </w:rPr>
            </w:pPr>
            <w:r w:rsidRPr="000D0ACD">
              <w:rPr>
                <w:kern w:val="0"/>
                <w:sz w:val="26"/>
                <w:szCs w:val="26"/>
                <w14:ligatures w14:val="none"/>
              </w:rPr>
              <w:lastRenderedPageBreak/>
              <w:t>Yes</w:t>
            </w:r>
          </w:p>
        </w:tc>
      </w:tr>
      <w:tr w:rsidR="002B1BE2" w14:paraId="018F5C50" w14:textId="77777777" w:rsidTr="004E18DC">
        <w:tc>
          <w:tcPr>
            <w:tcW w:w="1301" w:type="dxa"/>
          </w:tcPr>
          <w:p w14:paraId="3E28FC08" w14:textId="01897000" w:rsidR="002B1BE2" w:rsidRDefault="002B1BE2" w:rsidP="002B1B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7062B6">
              <w:rPr>
                <w:sz w:val="28"/>
                <w:szCs w:val="28"/>
              </w:rPr>
              <w:t>9</w:t>
            </w:r>
          </w:p>
        </w:tc>
        <w:tc>
          <w:tcPr>
            <w:tcW w:w="1476" w:type="dxa"/>
          </w:tcPr>
          <w:p w14:paraId="4559905A" w14:textId="51129EDC" w:rsidR="002B1BE2" w:rsidRDefault="002B1BE2" w:rsidP="002B1B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</w:t>
            </w:r>
          </w:p>
        </w:tc>
        <w:tc>
          <w:tcPr>
            <w:tcW w:w="1606" w:type="dxa"/>
          </w:tcPr>
          <w:p w14:paraId="153F509D" w14:textId="77777777" w:rsidR="002B1BE2" w:rsidRDefault="002B1BE2" w:rsidP="002B1B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Vehicle number and parking spaceID are valid.</w:t>
            </w:r>
          </w:p>
          <w:p w14:paraId="1803B78C" w14:textId="6F3BE973" w:rsidR="002B1BE2" w:rsidRDefault="002B1BE2" w:rsidP="002B1B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There is no active parking event</w:t>
            </w:r>
          </w:p>
        </w:tc>
        <w:tc>
          <w:tcPr>
            <w:tcW w:w="1917" w:type="dxa"/>
          </w:tcPr>
          <w:p w14:paraId="61A52A15" w14:textId="09E98560" w:rsidR="002B1BE2" w:rsidRPr="00943715" w:rsidRDefault="002B1BE2" w:rsidP="002B1BE2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1F40A6">
              <w:rPr>
                <w:sz w:val="28"/>
                <w:szCs w:val="28"/>
              </w:rPr>
              <w:t>Receives vehicle number</w:t>
            </w:r>
            <w:r>
              <w:rPr>
                <w:sz w:val="28"/>
                <w:szCs w:val="28"/>
              </w:rPr>
              <w:t xml:space="preserve"> and parking space ID from PEO app</w:t>
            </w:r>
            <w:r w:rsidRPr="001F40A6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57" w:type="dxa"/>
          </w:tcPr>
          <w:p w14:paraId="42C8BD64" w14:textId="10DD4EB0" w:rsidR="002B1BE2" w:rsidRDefault="002B1BE2" w:rsidP="002B1B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Verify that vehicle Number and parking space ID are valid.</w:t>
            </w:r>
          </w:p>
          <w:p w14:paraId="1C61722C" w14:textId="77777777" w:rsidR="002B1BE2" w:rsidRDefault="002B1BE2" w:rsidP="002B1BE2">
            <w:pPr>
              <w:rPr>
                <w:sz w:val="28"/>
                <w:szCs w:val="28"/>
              </w:rPr>
            </w:pPr>
          </w:p>
          <w:p w14:paraId="2A1690A1" w14:textId="152072C8" w:rsidR="002B1BE2" w:rsidRDefault="002B1BE2" w:rsidP="002B1B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Verify vehicle has a running parking event.</w:t>
            </w:r>
          </w:p>
          <w:p w14:paraId="5C79A737" w14:textId="77777777" w:rsidR="002B1BE2" w:rsidRDefault="002B1BE2" w:rsidP="002B1BE2">
            <w:pPr>
              <w:rPr>
                <w:sz w:val="28"/>
                <w:szCs w:val="28"/>
              </w:rPr>
            </w:pPr>
          </w:p>
          <w:p w14:paraId="184C58A0" w14:textId="6877C4BB" w:rsidR="002B1BE2" w:rsidRDefault="002B1BE2" w:rsidP="002B1B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 response that parking is not ok</w:t>
            </w:r>
          </w:p>
        </w:tc>
        <w:tc>
          <w:tcPr>
            <w:tcW w:w="1493" w:type="dxa"/>
          </w:tcPr>
          <w:p w14:paraId="43F0A24E" w14:textId="7688D58F" w:rsidR="002B1BE2" w:rsidRDefault="002B1BE2" w:rsidP="002B1BE2">
            <w:pPr>
              <w:rPr>
                <w:sz w:val="28"/>
                <w:szCs w:val="28"/>
              </w:rPr>
            </w:pPr>
            <w:r w:rsidRPr="000D0ACD">
              <w:rPr>
                <w:kern w:val="0"/>
                <w:sz w:val="26"/>
                <w:szCs w:val="26"/>
                <w14:ligatures w14:val="none"/>
              </w:rPr>
              <w:t>Yes</w:t>
            </w:r>
          </w:p>
        </w:tc>
      </w:tr>
      <w:tr w:rsidR="002B1BE2" w14:paraId="5E35B9CB" w14:textId="77777777" w:rsidTr="004E18DC">
        <w:tc>
          <w:tcPr>
            <w:tcW w:w="1301" w:type="dxa"/>
          </w:tcPr>
          <w:p w14:paraId="15ECA3BF" w14:textId="293B046F" w:rsidR="002B1BE2" w:rsidRDefault="007062B6" w:rsidP="002B1B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476" w:type="dxa"/>
          </w:tcPr>
          <w:p w14:paraId="32528C1D" w14:textId="112FD8F8" w:rsidR="002B1BE2" w:rsidRDefault="002B1BE2" w:rsidP="002B1B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</w:t>
            </w:r>
          </w:p>
        </w:tc>
        <w:tc>
          <w:tcPr>
            <w:tcW w:w="1606" w:type="dxa"/>
          </w:tcPr>
          <w:p w14:paraId="23D5F114" w14:textId="3EF47AA6" w:rsidR="002B1BE2" w:rsidRDefault="002B1BE2" w:rsidP="002B1B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Vehicle number and parking spaceID are valid.</w:t>
            </w:r>
          </w:p>
        </w:tc>
        <w:tc>
          <w:tcPr>
            <w:tcW w:w="1917" w:type="dxa"/>
          </w:tcPr>
          <w:p w14:paraId="618E5D1D" w14:textId="53B3B414" w:rsidR="002B1BE2" w:rsidRPr="00943715" w:rsidRDefault="002B1BE2" w:rsidP="002B1BE2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D60257">
              <w:rPr>
                <w:sz w:val="28"/>
                <w:szCs w:val="28"/>
              </w:rPr>
              <w:t xml:space="preserve">Receives vehicle </w:t>
            </w:r>
            <w:r>
              <w:rPr>
                <w:sz w:val="28"/>
                <w:szCs w:val="28"/>
              </w:rPr>
              <w:t>number  and parking space ID from PEO app</w:t>
            </w:r>
            <w:r w:rsidRPr="00D60257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57" w:type="dxa"/>
          </w:tcPr>
          <w:p w14:paraId="41323A9F" w14:textId="73079864" w:rsidR="002B1BE2" w:rsidRDefault="002B1BE2" w:rsidP="002B1B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Verify that vehicle Number and parking space ID are valid.</w:t>
            </w:r>
          </w:p>
          <w:p w14:paraId="74FC1B97" w14:textId="77777777" w:rsidR="002B1BE2" w:rsidRDefault="002B1BE2" w:rsidP="002B1BE2">
            <w:pPr>
              <w:rPr>
                <w:sz w:val="28"/>
                <w:szCs w:val="28"/>
              </w:rPr>
            </w:pPr>
          </w:p>
          <w:p w14:paraId="2D96FB00" w14:textId="64F90B45" w:rsidR="002B1BE2" w:rsidRDefault="002B1BE2" w:rsidP="002B1B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Sends a response that the vehicle number and parking </w:t>
            </w:r>
            <w:r>
              <w:rPr>
                <w:sz w:val="28"/>
                <w:szCs w:val="28"/>
              </w:rPr>
              <w:lastRenderedPageBreak/>
              <w:t>space ID are valid</w:t>
            </w:r>
          </w:p>
        </w:tc>
        <w:tc>
          <w:tcPr>
            <w:tcW w:w="1493" w:type="dxa"/>
          </w:tcPr>
          <w:p w14:paraId="14280432" w14:textId="7A75B6CC" w:rsidR="002B1BE2" w:rsidRDefault="002B1BE2" w:rsidP="002B1BE2">
            <w:pPr>
              <w:rPr>
                <w:sz w:val="28"/>
                <w:szCs w:val="28"/>
              </w:rPr>
            </w:pPr>
            <w:r w:rsidRPr="000D0ACD">
              <w:rPr>
                <w:kern w:val="0"/>
                <w:sz w:val="26"/>
                <w:szCs w:val="26"/>
                <w14:ligatures w14:val="none"/>
              </w:rPr>
              <w:lastRenderedPageBreak/>
              <w:t>Yes</w:t>
            </w:r>
          </w:p>
        </w:tc>
      </w:tr>
      <w:tr w:rsidR="002B1BE2" w14:paraId="15B1F259" w14:textId="77777777" w:rsidTr="004E18DC">
        <w:tc>
          <w:tcPr>
            <w:tcW w:w="1301" w:type="dxa"/>
          </w:tcPr>
          <w:p w14:paraId="17EFF40C" w14:textId="3E7B4FC6" w:rsidR="002B1BE2" w:rsidRDefault="007062B6" w:rsidP="002B1B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476" w:type="dxa"/>
          </w:tcPr>
          <w:p w14:paraId="6B723212" w14:textId="73A36B5F" w:rsidR="002B1BE2" w:rsidRDefault="002B1BE2" w:rsidP="002B1B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</w:t>
            </w:r>
          </w:p>
        </w:tc>
        <w:tc>
          <w:tcPr>
            <w:tcW w:w="1606" w:type="dxa"/>
          </w:tcPr>
          <w:p w14:paraId="16F7C1D8" w14:textId="029F822C" w:rsidR="002B1BE2" w:rsidRDefault="002B1BE2" w:rsidP="002B1B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Vehicle number and parking spaceID are invalid.</w:t>
            </w:r>
          </w:p>
        </w:tc>
        <w:tc>
          <w:tcPr>
            <w:tcW w:w="1917" w:type="dxa"/>
          </w:tcPr>
          <w:p w14:paraId="012E92F5" w14:textId="7641B21A" w:rsidR="002B1BE2" w:rsidRPr="003871E4" w:rsidRDefault="002B1BE2" w:rsidP="002B1BE2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871E4">
              <w:rPr>
                <w:sz w:val="28"/>
                <w:szCs w:val="28"/>
              </w:rPr>
              <w:t>Receives vehicle number</w:t>
            </w:r>
            <w:r>
              <w:rPr>
                <w:sz w:val="28"/>
                <w:szCs w:val="28"/>
              </w:rPr>
              <w:t xml:space="preserve"> and parking space ID from PEO app</w:t>
            </w:r>
            <w:r w:rsidRPr="003871E4">
              <w:rPr>
                <w:sz w:val="28"/>
                <w:szCs w:val="28"/>
              </w:rPr>
              <w:t xml:space="preserve"> </w:t>
            </w:r>
          </w:p>
          <w:p w14:paraId="39D44520" w14:textId="02AB5027" w:rsidR="002B1BE2" w:rsidRPr="003871E4" w:rsidRDefault="002B1BE2" w:rsidP="002B1BE2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871E4">
              <w:rPr>
                <w:sz w:val="28"/>
                <w:szCs w:val="28"/>
              </w:rPr>
              <w:t>Verify the validity of vehicle number and parking space ID</w:t>
            </w:r>
          </w:p>
        </w:tc>
        <w:tc>
          <w:tcPr>
            <w:tcW w:w="1557" w:type="dxa"/>
          </w:tcPr>
          <w:p w14:paraId="5D71B97B" w14:textId="77777777" w:rsidR="002B1BE2" w:rsidRDefault="002B1BE2" w:rsidP="002B1B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Verify that vehicle Number and parking space ID are valid.</w:t>
            </w:r>
          </w:p>
          <w:p w14:paraId="009E8C1C" w14:textId="77777777" w:rsidR="002B1BE2" w:rsidRDefault="002B1BE2" w:rsidP="002B1BE2">
            <w:pPr>
              <w:rPr>
                <w:sz w:val="28"/>
                <w:szCs w:val="28"/>
              </w:rPr>
            </w:pPr>
          </w:p>
          <w:p w14:paraId="1F6CA54F" w14:textId="35184F14" w:rsidR="002B1BE2" w:rsidRDefault="002B1BE2" w:rsidP="002B1B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Sends an error response that the vehicle number and parking space ID are invalid</w:t>
            </w:r>
          </w:p>
        </w:tc>
        <w:tc>
          <w:tcPr>
            <w:tcW w:w="1493" w:type="dxa"/>
          </w:tcPr>
          <w:p w14:paraId="260E8285" w14:textId="10F2A706" w:rsidR="002B1BE2" w:rsidRDefault="002B1BE2" w:rsidP="002B1BE2">
            <w:pPr>
              <w:rPr>
                <w:sz w:val="28"/>
                <w:szCs w:val="28"/>
              </w:rPr>
            </w:pPr>
            <w:r w:rsidRPr="000D0ACD">
              <w:rPr>
                <w:kern w:val="0"/>
                <w:sz w:val="26"/>
                <w:szCs w:val="26"/>
                <w14:ligatures w14:val="none"/>
              </w:rPr>
              <w:t>Yes</w:t>
            </w:r>
          </w:p>
        </w:tc>
      </w:tr>
      <w:tr w:rsidR="002B1BE2" w14:paraId="1349C6CC" w14:textId="77777777" w:rsidTr="004E18DC">
        <w:tc>
          <w:tcPr>
            <w:tcW w:w="1301" w:type="dxa"/>
          </w:tcPr>
          <w:p w14:paraId="2E492BEA" w14:textId="440481EB" w:rsidR="002B1BE2" w:rsidRDefault="007062B6" w:rsidP="002B1B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476" w:type="dxa"/>
          </w:tcPr>
          <w:p w14:paraId="48267850" w14:textId="5F5B0E13" w:rsidR="002B1BE2" w:rsidRDefault="002B1BE2" w:rsidP="002B1B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</w:t>
            </w:r>
          </w:p>
        </w:tc>
        <w:tc>
          <w:tcPr>
            <w:tcW w:w="1606" w:type="dxa"/>
          </w:tcPr>
          <w:p w14:paraId="17BE6D3C" w14:textId="77777777" w:rsidR="002B1BE2" w:rsidRDefault="002B1BE2" w:rsidP="002B1B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Vehicle Number and Parking space ID are valid</w:t>
            </w:r>
          </w:p>
          <w:p w14:paraId="37F35456" w14:textId="77777777" w:rsidR="002B1BE2" w:rsidRDefault="002B1BE2" w:rsidP="002B1BE2">
            <w:pPr>
              <w:rPr>
                <w:sz w:val="28"/>
                <w:szCs w:val="28"/>
              </w:rPr>
            </w:pPr>
          </w:p>
          <w:p w14:paraId="06E279C5" w14:textId="63912D58" w:rsidR="002B1BE2" w:rsidRDefault="002B1BE2" w:rsidP="002B1B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There was a parking event in the queried time</w:t>
            </w:r>
          </w:p>
        </w:tc>
        <w:tc>
          <w:tcPr>
            <w:tcW w:w="1917" w:type="dxa"/>
          </w:tcPr>
          <w:p w14:paraId="396632D7" w14:textId="7522A4E4" w:rsidR="002B1BE2" w:rsidRPr="007E107D" w:rsidRDefault="002B1BE2" w:rsidP="002B1BE2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Receive vehicle number, parking space ID, date and time from MO app</w:t>
            </w:r>
          </w:p>
        </w:tc>
        <w:tc>
          <w:tcPr>
            <w:tcW w:w="1557" w:type="dxa"/>
          </w:tcPr>
          <w:p w14:paraId="44AAF033" w14:textId="7616C7DD" w:rsidR="002B1BE2" w:rsidRDefault="002B1BE2" w:rsidP="002B1B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Verify vehicle number and parking space ID.</w:t>
            </w:r>
          </w:p>
          <w:p w14:paraId="2430CEAE" w14:textId="77777777" w:rsidR="002B1BE2" w:rsidRDefault="002B1BE2" w:rsidP="002B1BE2">
            <w:pPr>
              <w:rPr>
                <w:sz w:val="28"/>
                <w:szCs w:val="28"/>
              </w:rPr>
            </w:pPr>
          </w:p>
          <w:p w14:paraId="62D72642" w14:textId="1417F4CB" w:rsidR="002B1BE2" w:rsidRDefault="002B1BE2" w:rsidP="002B1B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Verify that there was a parking event in the queried time.</w:t>
            </w:r>
          </w:p>
          <w:p w14:paraId="288D6A7F" w14:textId="77777777" w:rsidR="002B1BE2" w:rsidRDefault="002B1BE2" w:rsidP="002B1BE2">
            <w:pPr>
              <w:rPr>
                <w:sz w:val="28"/>
                <w:szCs w:val="28"/>
              </w:rPr>
            </w:pPr>
          </w:p>
          <w:p w14:paraId="20B92565" w14:textId="4B422C51" w:rsidR="002B1BE2" w:rsidRDefault="002B1BE2" w:rsidP="002B1B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Record the query information in the system and </w:t>
            </w:r>
            <w:r>
              <w:rPr>
                <w:sz w:val="28"/>
                <w:szCs w:val="28"/>
              </w:rPr>
              <w:lastRenderedPageBreak/>
              <w:t>send response that parking is ok</w:t>
            </w:r>
          </w:p>
        </w:tc>
        <w:tc>
          <w:tcPr>
            <w:tcW w:w="1493" w:type="dxa"/>
          </w:tcPr>
          <w:p w14:paraId="79DC4B83" w14:textId="47FE4ED8" w:rsidR="002B1BE2" w:rsidRDefault="002B1BE2" w:rsidP="002B1BE2">
            <w:pPr>
              <w:rPr>
                <w:sz w:val="28"/>
                <w:szCs w:val="28"/>
              </w:rPr>
            </w:pPr>
            <w:r w:rsidRPr="000D0ACD">
              <w:rPr>
                <w:kern w:val="0"/>
                <w:sz w:val="26"/>
                <w:szCs w:val="26"/>
                <w14:ligatures w14:val="none"/>
              </w:rPr>
              <w:lastRenderedPageBreak/>
              <w:t>Yes</w:t>
            </w:r>
          </w:p>
        </w:tc>
      </w:tr>
      <w:tr w:rsidR="002B1BE2" w14:paraId="6CF37725" w14:textId="77777777" w:rsidTr="004E18DC">
        <w:tc>
          <w:tcPr>
            <w:tcW w:w="1301" w:type="dxa"/>
          </w:tcPr>
          <w:p w14:paraId="529D1B4A" w14:textId="17FF9D7B" w:rsidR="002B1BE2" w:rsidRDefault="002B1BE2" w:rsidP="002B1B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7062B6">
              <w:rPr>
                <w:sz w:val="28"/>
                <w:szCs w:val="28"/>
              </w:rPr>
              <w:t>3</w:t>
            </w:r>
          </w:p>
        </w:tc>
        <w:tc>
          <w:tcPr>
            <w:tcW w:w="1476" w:type="dxa"/>
          </w:tcPr>
          <w:p w14:paraId="702CD7D9" w14:textId="2EEF9C59" w:rsidR="002B1BE2" w:rsidRDefault="002B1BE2" w:rsidP="002B1B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</w:t>
            </w:r>
          </w:p>
        </w:tc>
        <w:tc>
          <w:tcPr>
            <w:tcW w:w="1606" w:type="dxa"/>
          </w:tcPr>
          <w:p w14:paraId="66C7A167" w14:textId="77777777" w:rsidR="002B1BE2" w:rsidRDefault="002B1BE2" w:rsidP="002B1B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Vehicle Number and Parking space ID are valid</w:t>
            </w:r>
          </w:p>
          <w:p w14:paraId="1387D1F3" w14:textId="77777777" w:rsidR="002B1BE2" w:rsidRDefault="002B1BE2" w:rsidP="002B1BE2">
            <w:pPr>
              <w:rPr>
                <w:sz w:val="28"/>
                <w:szCs w:val="28"/>
              </w:rPr>
            </w:pPr>
          </w:p>
          <w:p w14:paraId="0361843D" w14:textId="5634F625" w:rsidR="002B1BE2" w:rsidRDefault="002B1BE2" w:rsidP="002B1B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There was no parking event in the queried time</w:t>
            </w:r>
          </w:p>
        </w:tc>
        <w:tc>
          <w:tcPr>
            <w:tcW w:w="1917" w:type="dxa"/>
          </w:tcPr>
          <w:p w14:paraId="4F1ADAEC" w14:textId="06A37EBF" w:rsidR="002B1BE2" w:rsidRPr="007E107D" w:rsidRDefault="002B1BE2" w:rsidP="002B1BE2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4E18DC">
              <w:rPr>
                <w:sz w:val="28"/>
                <w:szCs w:val="28"/>
              </w:rPr>
              <w:t>Receive vehicle number, parking space ID, date and time from MO app</w:t>
            </w:r>
          </w:p>
        </w:tc>
        <w:tc>
          <w:tcPr>
            <w:tcW w:w="1557" w:type="dxa"/>
          </w:tcPr>
          <w:p w14:paraId="2655CE63" w14:textId="637B8130" w:rsidR="002B1BE2" w:rsidRDefault="002B1BE2" w:rsidP="002B1B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Verify vehicle number and parking space ID.</w:t>
            </w:r>
          </w:p>
          <w:p w14:paraId="44DB673C" w14:textId="77777777" w:rsidR="002B1BE2" w:rsidRDefault="002B1BE2" w:rsidP="002B1BE2">
            <w:pPr>
              <w:rPr>
                <w:sz w:val="28"/>
                <w:szCs w:val="28"/>
              </w:rPr>
            </w:pPr>
          </w:p>
          <w:p w14:paraId="30143646" w14:textId="31CEBED3" w:rsidR="002B1BE2" w:rsidRDefault="002B1BE2" w:rsidP="002B1B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Verify that there was a parking event in the queried time.</w:t>
            </w:r>
          </w:p>
          <w:p w14:paraId="08FE7EDE" w14:textId="77777777" w:rsidR="002B1BE2" w:rsidRDefault="002B1BE2" w:rsidP="002B1BE2">
            <w:pPr>
              <w:rPr>
                <w:sz w:val="28"/>
                <w:szCs w:val="28"/>
              </w:rPr>
            </w:pPr>
          </w:p>
          <w:p w14:paraId="544D6381" w14:textId="1767ED12" w:rsidR="002B1BE2" w:rsidRDefault="002B1BE2" w:rsidP="002B1B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Record the query information in the system and send response that parking is not ok</w:t>
            </w:r>
          </w:p>
        </w:tc>
        <w:tc>
          <w:tcPr>
            <w:tcW w:w="1493" w:type="dxa"/>
          </w:tcPr>
          <w:p w14:paraId="37EF288D" w14:textId="0223A11E" w:rsidR="002B1BE2" w:rsidRDefault="002B1BE2" w:rsidP="002B1BE2">
            <w:pPr>
              <w:rPr>
                <w:sz w:val="28"/>
                <w:szCs w:val="28"/>
              </w:rPr>
            </w:pPr>
            <w:r w:rsidRPr="000D0ACD">
              <w:rPr>
                <w:kern w:val="0"/>
                <w:sz w:val="26"/>
                <w:szCs w:val="26"/>
                <w14:ligatures w14:val="none"/>
              </w:rPr>
              <w:t>Yes</w:t>
            </w:r>
          </w:p>
        </w:tc>
      </w:tr>
      <w:tr w:rsidR="002B1BE2" w14:paraId="544E65E5" w14:textId="77777777" w:rsidTr="004E18DC">
        <w:tc>
          <w:tcPr>
            <w:tcW w:w="1301" w:type="dxa"/>
          </w:tcPr>
          <w:p w14:paraId="1F4C23BF" w14:textId="48D2757E" w:rsidR="002B1BE2" w:rsidRDefault="002B1BE2" w:rsidP="002B1B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7062B6">
              <w:rPr>
                <w:sz w:val="28"/>
                <w:szCs w:val="28"/>
              </w:rPr>
              <w:t>4</w:t>
            </w:r>
          </w:p>
        </w:tc>
        <w:tc>
          <w:tcPr>
            <w:tcW w:w="1476" w:type="dxa"/>
          </w:tcPr>
          <w:p w14:paraId="470407FD" w14:textId="4D4B3985" w:rsidR="002B1BE2" w:rsidRDefault="002B1BE2" w:rsidP="002B1B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</w:t>
            </w:r>
          </w:p>
        </w:tc>
        <w:tc>
          <w:tcPr>
            <w:tcW w:w="1606" w:type="dxa"/>
          </w:tcPr>
          <w:p w14:paraId="00B35832" w14:textId="59EA8AA4" w:rsidR="002B1BE2" w:rsidRDefault="002B1BE2" w:rsidP="002B1B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 is logged in</w:t>
            </w:r>
          </w:p>
        </w:tc>
        <w:tc>
          <w:tcPr>
            <w:tcW w:w="1917" w:type="dxa"/>
          </w:tcPr>
          <w:p w14:paraId="15D5A1ED" w14:textId="380B5E35" w:rsidR="002B1BE2" w:rsidRPr="00065A48" w:rsidRDefault="002B1BE2" w:rsidP="002B1BE2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065A48">
              <w:rPr>
                <w:sz w:val="28"/>
                <w:szCs w:val="28"/>
              </w:rPr>
              <w:t>Receive parking space ID from MO app</w:t>
            </w:r>
          </w:p>
          <w:p w14:paraId="7B4B1D20" w14:textId="29744066" w:rsidR="002B1BE2" w:rsidRPr="00065A48" w:rsidRDefault="002B1BE2" w:rsidP="002B1BE2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Find all parking events for </w:t>
            </w:r>
            <w:r>
              <w:rPr>
                <w:sz w:val="28"/>
                <w:szCs w:val="28"/>
              </w:rPr>
              <w:lastRenderedPageBreak/>
              <w:t>given parking space ID</w:t>
            </w:r>
          </w:p>
        </w:tc>
        <w:tc>
          <w:tcPr>
            <w:tcW w:w="1557" w:type="dxa"/>
          </w:tcPr>
          <w:p w14:paraId="4D9A0049" w14:textId="09940510" w:rsidR="002B1BE2" w:rsidRDefault="002B1BE2" w:rsidP="002B1B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Find all parking events for given parking space ID.</w:t>
            </w:r>
          </w:p>
          <w:p w14:paraId="5A4DF263" w14:textId="77777777" w:rsidR="002B1BE2" w:rsidRDefault="002B1BE2" w:rsidP="002B1BE2">
            <w:pPr>
              <w:rPr>
                <w:sz w:val="28"/>
                <w:szCs w:val="28"/>
              </w:rPr>
            </w:pPr>
          </w:p>
          <w:p w14:paraId="0BA93FDA" w14:textId="55698ED9" w:rsidR="002B1BE2" w:rsidRDefault="002B1BE2" w:rsidP="002B1B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Send a response </w:t>
            </w:r>
            <w:r>
              <w:rPr>
                <w:sz w:val="28"/>
                <w:szCs w:val="28"/>
              </w:rPr>
              <w:lastRenderedPageBreak/>
              <w:t>which contains the list of parking events for given parking space ID</w:t>
            </w:r>
          </w:p>
        </w:tc>
        <w:tc>
          <w:tcPr>
            <w:tcW w:w="1493" w:type="dxa"/>
          </w:tcPr>
          <w:p w14:paraId="77034A82" w14:textId="2BE8BDE9" w:rsidR="002B1BE2" w:rsidRDefault="002B1BE2" w:rsidP="002B1BE2">
            <w:pPr>
              <w:rPr>
                <w:sz w:val="28"/>
                <w:szCs w:val="28"/>
              </w:rPr>
            </w:pPr>
            <w:r w:rsidRPr="000D0ACD">
              <w:rPr>
                <w:kern w:val="0"/>
                <w:sz w:val="26"/>
                <w:szCs w:val="26"/>
                <w14:ligatures w14:val="none"/>
              </w:rPr>
              <w:lastRenderedPageBreak/>
              <w:t>Yes</w:t>
            </w:r>
          </w:p>
        </w:tc>
      </w:tr>
    </w:tbl>
    <w:p w14:paraId="5BBA5EE7" w14:textId="77777777" w:rsidR="00FC450D" w:rsidRPr="0027704F" w:rsidRDefault="00FC450D">
      <w:pPr>
        <w:rPr>
          <w:sz w:val="28"/>
          <w:szCs w:val="28"/>
        </w:rPr>
      </w:pPr>
    </w:p>
    <w:sectPr w:rsidR="00FC450D" w:rsidRPr="00277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12F2C"/>
    <w:multiLevelType w:val="hybridMultilevel"/>
    <w:tmpl w:val="AC2242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302EC"/>
    <w:multiLevelType w:val="hybridMultilevel"/>
    <w:tmpl w:val="29061E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33953"/>
    <w:multiLevelType w:val="hybridMultilevel"/>
    <w:tmpl w:val="37FE94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34612"/>
    <w:multiLevelType w:val="hybridMultilevel"/>
    <w:tmpl w:val="F9C2178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30E32"/>
    <w:multiLevelType w:val="hybridMultilevel"/>
    <w:tmpl w:val="329E1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1A6781"/>
    <w:multiLevelType w:val="hybridMultilevel"/>
    <w:tmpl w:val="EA0ECF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00FC2"/>
    <w:multiLevelType w:val="hybridMultilevel"/>
    <w:tmpl w:val="F9C217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FA5613"/>
    <w:multiLevelType w:val="hybridMultilevel"/>
    <w:tmpl w:val="61CAE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8976B7"/>
    <w:multiLevelType w:val="hybridMultilevel"/>
    <w:tmpl w:val="586445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023E39"/>
    <w:multiLevelType w:val="hybridMultilevel"/>
    <w:tmpl w:val="DEF27A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364015">
    <w:abstractNumId w:val="9"/>
  </w:num>
  <w:num w:numId="2" w16cid:durableId="169685273">
    <w:abstractNumId w:val="0"/>
  </w:num>
  <w:num w:numId="3" w16cid:durableId="928271064">
    <w:abstractNumId w:val="6"/>
  </w:num>
  <w:num w:numId="4" w16cid:durableId="1509128120">
    <w:abstractNumId w:val="1"/>
  </w:num>
  <w:num w:numId="5" w16cid:durableId="1582251942">
    <w:abstractNumId w:val="5"/>
  </w:num>
  <w:num w:numId="6" w16cid:durableId="1533686677">
    <w:abstractNumId w:val="3"/>
  </w:num>
  <w:num w:numId="7" w16cid:durableId="1518809088">
    <w:abstractNumId w:val="2"/>
  </w:num>
  <w:num w:numId="8" w16cid:durableId="2106340532">
    <w:abstractNumId w:val="8"/>
  </w:num>
  <w:num w:numId="9" w16cid:durableId="1815831145">
    <w:abstractNumId w:val="7"/>
  </w:num>
  <w:num w:numId="10" w16cid:durableId="12793390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A5"/>
    <w:rsid w:val="00065A48"/>
    <w:rsid w:val="00085C08"/>
    <w:rsid w:val="000D539E"/>
    <w:rsid w:val="001330A4"/>
    <w:rsid w:val="001F40A6"/>
    <w:rsid w:val="002167F3"/>
    <w:rsid w:val="002716B6"/>
    <w:rsid w:val="0027704F"/>
    <w:rsid w:val="002B1BE2"/>
    <w:rsid w:val="002C52C3"/>
    <w:rsid w:val="003871E4"/>
    <w:rsid w:val="004434BB"/>
    <w:rsid w:val="004C325F"/>
    <w:rsid w:val="004E18DC"/>
    <w:rsid w:val="00520D35"/>
    <w:rsid w:val="005271B1"/>
    <w:rsid w:val="006A58D0"/>
    <w:rsid w:val="006B0F93"/>
    <w:rsid w:val="006B67BB"/>
    <w:rsid w:val="006E2A34"/>
    <w:rsid w:val="00701436"/>
    <w:rsid w:val="007062B6"/>
    <w:rsid w:val="00776293"/>
    <w:rsid w:val="007C6910"/>
    <w:rsid w:val="007D7A77"/>
    <w:rsid w:val="007E107D"/>
    <w:rsid w:val="00851BF6"/>
    <w:rsid w:val="00857FDF"/>
    <w:rsid w:val="009262E0"/>
    <w:rsid w:val="00943715"/>
    <w:rsid w:val="00A721B3"/>
    <w:rsid w:val="00B07F59"/>
    <w:rsid w:val="00C017C6"/>
    <w:rsid w:val="00C203E8"/>
    <w:rsid w:val="00C70829"/>
    <w:rsid w:val="00CA0118"/>
    <w:rsid w:val="00D119AD"/>
    <w:rsid w:val="00D32EFF"/>
    <w:rsid w:val="00D431A1"/>
    <w:rsid w:val="00D60257"/>
    <w:rsid w:val="00D74AA5"/>
    <w:rsid w:val="00F33E0A"/>
    <w:rsid w:val="00F8099A"/>
    <w:rsid w:val="00FB753E"/>
    <w:rsid w:val="00FC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36552"/>
  <w15:chartTrackingRefBased/>
  <w15:docId w15:val="{F6113FE2-92E6-4F12-BFAD-051FDB29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7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8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Sleman Shalash</dc:creator>
  <cp:keywords/>
  <dc:description/>
  <cp:lastModifiedBy>Sleman Shalash</cp:lastModifiedBy>
  <cp:revision>10</cp:revision>
  <dcterms:created xsi:type="dcterms:W3CDTF">2024-01-05T11:20:00Z</dcterms:created>
  <dcterms:modified xsi:type="dcterms:W3CDTF">2024-03-06T19:43:00Z</dcterms:modified>
</cp:coreProperties>
</file>