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D5F3" w14:textId="1F621B08" w:rsidR="003E5F37" w:rsidRDefault="003E5F37">
      <w:r>
        <w:t xml:space="preserve">All models and with their </w:t>
      </w:r>
      <w:proofErr w:type="gramStart"/>
      <w:r>
        <w:t>schema :</w:t>
      </w:r>
      <w:proofErr w:type="gramEnd"/>
      <w:r>
        <w:t xml:space="preserve"> (</w:t>
      </w:r>
      <w:proofErr w:type="spellStart"/>
      <w:r>
        <w:t>ORiginal</w:t>
      </w:r>
      <w:proofErr w:type="spellEnd"/>
      <w:r>
        <w:t>)</w:t>
      </w:r>
    </w:p>
    <w:p w14:paraId="41B99791" w14:textId="615DE8DA" w:rsidR="000278A4" w:rsidRDefault="000278A4">
      <w:hyperlink r:id="rId4" w:history="1">
        <w:r w:rsidRPr="001C27A2">
          <w:rPr>
            <w:rStyle w:val="Hyperlink"/>
          </w:rPr>
          <w:t>https://drive.google.com/drive/folders/1HttWhQuMeZ_GaNNUuF8Jc36gtYV48dr1?usp=sharing</w:t>
        </w:r>
      </w:hyperlink>
      <w:r>
        <w:t xml:space="preserve"> </w:t>
      </w:r>
    </w:p>
    <w:p w14:paraId="0CAEEC57" w14:textId="5C21E5C9" w:rsidR="00C213BC" w:rsidRDefault="000278A4">
      <w:hyperlink r:id="rId5" w:history="1">
        <w:r w:rsidRPr="001C27A2">
          <w:rPr>
            <w:rStyle w:val="Hyperlink"/>
          </w:rPr>
          <w:t>https://drive.google.com/u/1/uc?id=1FD2J-xUk48JPF9TeS8ZKHzDC_ZNBfLd8&amp;export=download</w:t>
        </w:r>
      </w:hyperlink>
      <w:r w:rsidR="003E5F37">
        <w:t xml:space="preserve"> </w:t>
      </w:r>
    </w:p>
    <w:p w14:paraId="6D4F0D01" w14:textId="77777777" w:rsidR="000278A4" w:rsidRDefault="000278A4"/>
    <w:sectPr w:rsidR="0002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54"/>
    <w:rsid w:val="000278A4"/>
    <w:rsid w:val="003E5F37"/>
    <w:rsid w:val="00AD7354"/>
    <w:rsid w:val="00C2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97B5"/>
  <w15:chartTrackingRefBased/>
  <w15:docId w15:val="{71EE7F7C-AD9A-42E0-A52A-14ADBA74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/1/uc?id=1FD2J-xUk48JPF9TeS8ZKHzDC_ZNBfLd8&amp;export=download" TargetMode="External"/><Relationship Id="rId4" Type="http://schemas.openxmlformats.org/officeDocument/2006/relationships/hyperlink" Target="https://drive.google.com/drive/folders/1HttWhQuMeZ_GaNNUuF8Jc36gtYV48dr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ALAA_SAYED _AI</dc:creator>
  <cp:keywords/>
  <dc:description/>
  <cp:lastModifiedBy>ALAA_SAYED _AI</cp:lastModifiedBy>
  <cp:revision>2</cp:revision>
  <dcterms:created xsi:type="dcterms:W3CDTF">2024-08-14T21:18:00Z</dcterms:created>
  <dcterms:modified xsi:type="dcterms:W3CDTF">2024-08-14T22:03:00Z</dcterms:modified>
</cp:coreProperties>
</file>