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Base URL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bash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/api/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t>🏷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>️ Emirate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/Emirate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all Emirates.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List of Emirates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/Emirate/ByEntity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 single Emirate by ID.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 xml:space="preserve"> (string): Emirate 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Emirate data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/Emirate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 a new Emirate.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json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{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"name":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"countryCode": "string"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}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Created Emirate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🏷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>️ Region</w: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/Region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all regions.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List of regions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/Region/ByEntity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 region by ID.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 xml:space="preserve"> (string): Region 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Region data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/Region/GetRegionByEmirate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regions by Emirate ID.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emirateId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 xml:space="preserve"> (string): Emirate 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Filtered list of regions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/Region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 a new region.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json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{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"name":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"emirateId":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"regionCode": "string"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}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Created region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t>🏷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>️ Shipment Detail</w: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/ShipmentDetail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all shipment details.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List of shipment details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/ShipmentDetail/ByEntity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shipment detail by ID.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 xml:space="preserve"> (string): Shipment detail 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Shipment detail data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/ShipmentDetail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 a new shipment detail.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json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{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"originRegionId":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"destinationRegionId":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"weightValue":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"weightUnit":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"lengthValue":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"widthValue":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"heightValue":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"dimensionUnit":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"amount":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"currencyName": "string"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}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Created shipment detail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t>🏷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>️ Shipment 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all shipment rates.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List of shipment rates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/ShipmentRate/ByEntity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shipment rate by ID.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 xml:space="preserve"> (string): Shipment rate 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Shipment rate data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/ShipmentRate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 a new shipment rate.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json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{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"shipmentServiceId":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"shipmentDetailId":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"totalAmount": 0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}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Created shipment rate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🏷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>️ Shipment Service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/ShipmentService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all shipment services.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List of shipment services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/ShipmentService/ByEntity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Retrieve a shipment service by ID.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 xml:space="preserve"> (string): Shipment service ID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Shipment service data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/ShipmentService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 a new shipment service.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br/>
      </w: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json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{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"name":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"code": "string",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"type":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"transitTimeMinHours": 0,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 xml:space="preserve">  "transitTimeMaxHours": 0</w:t>
      </w:r>
    </w:p>
    <w:p w:rsidR="00B07131" w:rsidRPr="00B07131" w:rsidRDefault="00B07131" w:rsidP="00B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}</w:t>
      </w:r>
    </w:p>
    <w:p w:rsidR="00B07131" w:rsidRPr="00B07131" w:rsidRDefault="00B07131" w:rsidP="00B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7131" w:rsidRPr="00B07131" w:rsidRDefault="00B07131" w:rsidP="00B07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t>200 OK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Created shipment service</w:t>
      </w:r>
    </w:p>
    <w:p w:rsidR="00B07131" w:rsidRPr="00B07131" w:rsidRDefault="00B07131" w:rsidP="00B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131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071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Enums</w:t>
      </w:r>
    </w:p>
    <w:p w:rsidR="00B07131" w:rsidRPr="00B07131" w:rsidRDefault="00B07131" w:rsidP="00B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131">
        <w:rPr>
          <w:rFonts w:ascii="Courier New" w:eastAsia="Times New Roman" w:hAnsi="Courier New" w:cs="Courier New"/>
          <w:b/>
          <w:bCs/>
          <w:sz w:val="20"/>
          <w:szCs w:val="20"/>
        </w:rPr>
        <w:t>ShipmentServiceType</w:t>
      </w:r>
    </w:p>
    <w:p w:rsidR="00B07131" w:rsidRPr="00B07131" w:rsidRDefault="00B07131" w:rsidP="00B07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131">
        <w:rPr>
          <w:rFonts w:ascii="Courier New" w:eastAsia="Times New Roman" w:hAnsi="Courier New" w:cs="Courier New"/>
          <w:sz w:val="20"/>
          <w:szCs w:val="20"/>
        </w:rPr>
        <w:lastRenderedPageBreak/>
        <w:t>0</w:t>
      </w:r>
      <w:r w:rsidRPr="00B07131">
        <w:rPr>
          <w:rFonts w:ascii="Times New Roman" w:eastAsia="Times New Roman" w:hAnsi="Times New Roman" w:cs="Times New Roman"/>
          <w:sz w:val="24"/>
          <w:szCs w:val="24"/>
        </w:rPr>
        <w:t>: Default / Undefined (could be expanded)</w:t>
      </w:r>
    </w:p>
    <w:p w:rsidR="00A44BE4" w:rsidRDefault="00A44BE4">
      <w:bookmarkStart w:id="0" w:name="_GoBack"/>
      <w:bookmarkEnd w:id="0"/>
    </w:p>
    <w:sectPr w:rsidR="00A44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430"/>
    <w:multiLevelType w:val="multilevel"/>
    <w:tmpl w:val="30C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43E7A"/>
    <w:multiLevelType w:val="multilevel"/>
    <w:tmpl w:val="0DF0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66A6C"/>
    <w:multiLevelType w:val="multilevel"/>
    <w:tmpl w:val="07B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91CCB"/>
    <w:multiLevelType w:val="multilevel"/>
    <w:tmpl w:val="89F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A6CA8"/>
    <w:multiLevelType w:val="multilevel"/>
    <w:tmpl w:val="777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A670D"/>
    <w:multiLevelType w:val="multilevel"/>
    <w:tmpl w:val="5A22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3739B8"/>
    <w:multiLevelType w:val="multilevel"/>
    <w:tmpl w:val="12F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F19C2"/>
    <w:multiLevelType w:val="multilevel"/>
    <w:tmpl w:val="CD2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572452"/>
    <w:multiLevelType w:val="multilevel"/>
    <w:tmpl w:val="23C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9C7A12"/>
    <w:multiLevelType w:val="multilevel"/>
    <w:tmpl w:val="BB2C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16AA8"/>
    <w:multiLevelType w:val="multilevel"/>
    <w:tmpl w:val="F6BA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C44CB"/>
    <w:multiLevelType w:val="multilevel"/>
    <w:tmpl w:val="EA3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D60091"/>
    <w:multiLevelType w:val="multilevel"/>
    <w:tmpl w:val="E79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06AC2"/>
    <w:multiLevelType w:val="multilevel"/>
    <w:tmpl w:val="C19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A728C6"/>
    <w:multiLevelType w:val="multilevel"/>
    <w:tmpl w:val="B6C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486ED1"/>
    <w:multiLevelType w:val="multilevel"/>
    <w:tmpl w:val="523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CC0EF6"/>
    <w:multiLevelType w:val="multilevel"/>
    <w:tmpl w:val="2F3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4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12"/>
  </w:num>
  <w:num w:numId="10">
    <w:abstractNumId w:val="0"/>
  </w:num>
  <w:num w:numId="11">
    <w:abstractNumId w:val="1"/>
  </w:num>
  <w:num w:numId="12">
    <w:abstractNumId w:val="16"/>
  </w:num>
  <w:num w:numId="13">
    <w:abstractNumId w:val="7"/>
  </w:num>
  <w:num w:numId="14">
    <w:abstractNumId w:val="2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9B"/>
    <w:rsid w:val="00A44BE4"/>
    <w:rsid w:val="00B0629B"/>
    <w:rsid w:val="00B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64492-5149-49CB-B1D2-F36BDC4E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7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1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71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1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1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7131"/>
    <w:rPr>
      <w:b/>
      <w:bCs/>
    </w:rPr>
  </w:style>
  <w:style w:type="character" w:customStyle="1" w:styleId="hljs-punctuation">
    <w:name w:val="hljs-punctuation"/>
    <w:basedOn w:val="DefaultParagraphFont"/>
    <w:rsid w:val="00B07131"/>
  </w:style>
  <w:style w:type="character" w:customStyle="1" w:styleId="hljs-attr">
    <w:name w:val="hljs-attr"/>
    <w:basedOn w:val="DefaultParagraphFont"/>
    <w:rsid w:val="00B07131"/>
  </w:style>
  <w:style w:type="character" w:customStyle="1" w:styleId="hljs-string">
    <w:name w:val="hljs-string"/>
    <w:basedOn w:val="DefaultParagraphFont"/>
    <w:rsid w:val="00B07131"/>
  </w:style>
  <w:style w:type="character" w:customStyle="1" w:styleId="hljs-number">
    <w:name w:val="hljs-number"/>
    <w:basedOn w:val="DefaultParagraphFont"/>
    <w:rsid w:val="00B0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2025-04-25T16:51:00Z</dcterms:created>
  <dcterms:modified xsi:type="dcterms:W3CDTF">2025-04-25T16:51:00Z</dcterms:modified>
</cp:coreProperties>
</file>