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D82F5E4" wp14:textId="77777777"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5E238F73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889106E">
              <v:rect id="docshape5" style="position:absolute;margin-left:558.799988pt;margin-top:86.870003pt;width:1.4pt;height:648pt;mso-position-horizontal-relative:page;mso-position-vertical-relative:page;z-index:15730176" filled="true" fillcolor="#000000" stroked="false">
                <v:fill type="solid"/>
                <w10:wrap type="none"/>
              </v:rect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6DBE51" wp14:editId="7777777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E19F4">
              <v:group id="docshapegroup6" style="width:456.7pt;height:.5pt;mso-position-horizontal-relative:char;mso-position-vertical-relative:line" coordsize="9134,10" coordorigin="0,0">
                <v:rect id="docshape7" style="position:absolute;left:0;top:0;width:9134;height:1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 xmlns:wp14="http://schemas.microsoft.com/office/word/2010/wordml" w14:paraId="3548FAF1" wp14:textId="77777777"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 xmlns:wp14="http://schemas.microsoft.com/office/word/2010/wordml" w14:paraId="0A37501D" wp14:textId="77777777">
      <w:pPr>
        <w:pStyle w:val="BodyText"/>
        <w:spacing w:before="15"/>
        <w:rPr>
          <w:b w:val="0"/>
          <w:sz w:val="20"/>
        </w:rPr>
      </w:pPr>
    </w:p>
    <w:p xmlns:wp14="http://schemas.microsoft.com/office/word/2010/wordml" w14:paraId="418A6FC5" wp14:textId="77777777"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 xmlns:wp14="http://schemas.microsoft.com/office/word/2010/wordml" w14:paraId="0240991C" wp14:textId="77777777"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745ADC" wp14:editId="7777777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E62435">
              <v:rect id="docshape8" style="position:absolute;margin-left:69.275002pt;margin-top:22.769121pt;width:456.7pt;height:.5pt;mso-position-horizontal-relative:page;mso-position-vertical-relative:paragraph;z-index:-15728128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p xmlns:wp14="http://schemas.microsoft.com/office/word/2010/wordml" w14:paraId="5DAB6C7B" wp14:textId="77777777">
      <w:pPr>
        <w:pStyle w:val="BodyText"/>
        <w:spacing w:before="136"/>
        <w:rPr>
          <w:b w:val="0"/>
          <w:sz w:val="28"/>
        </w:rPr>
      </w:pPr>
    </w:p>
    <w:p xmlns:wp14="http://schemas.microsoft.com/office/word/2010/wordml" w14:paraId="40053E05" wp14:textId="77777777"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487485440" behindDoc="1" locked="0" layoutInCell="1" allowOverlap="1" wp14:anchorId="230D030D" wp14:editId="7777777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 xmlns:wp14="http://schemas.microsoft.com/office/word/2010/wordml" w14:paraId="02EB378F" wp14:textId="77777777"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 xmlns:wp14="http://schemas.microsoft.com/office/word/2010/wordml" w14:paraId="50B40E1F" wp14:textId="77777777">
        <w:trPr>
          <w:trHeight w:val="475" w:hRule="atLeast"/>
        </w:trPr>
        <w:tc>
          <w:tcPr>
            <w:tcW w:w="9069" w:type="dxa"/>
          </w:tcPr>
          <w:p w14:paraId="0ACBB0CC" wp14:textId="77777777">
            <w:pPr>
              <w:pStyle w:val="TableParagraph"/>
              <w:spacing w:before="177" w:line="279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15730688" behindDoc="0" locked="0" layoutInCell="1" allowOverlap="1" wp14:anchorId="5102BC34" wp14:editId="7777777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20D9B1FD">
                    <v:group id="docshapegroup9" style="position:absolute;margin-left:35.525002pt;margin-top:-.254236pt;width:419.7pt;height:.5pt;mso-position-horizontal-relative:column;mso-position-vertical-relative:paragraph;z-index:15730688" coordsize="8394,10" coordorigin="711,-5">
                      <v:rect id="docshape10" style="position:absolute;left:710;top:-6;width:8394;height: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416" behindDoc="1" locked="0" layoutInCell="1" allowOverlap="1" wp14:anchorId="5AD30D38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3CBADF4">
                    <v:group id="docshapegroup11" style="position:absolute;margin-left:-.25pt;margin-top:8.245764pt;width:453.75pt;height:96.55pt;mso-position-horizontal-relative:column;mso-position-vertical-relative:paragraph;z-index:-15832064" coordsize="9075,1931" coordorigin="-5,165">
                      <v:rect id="docshape12" style="position:absolute;left:5;top:174;width:9059;height:296" filled="true" fillcolor="#2c75ff" stroked="false">
                        <v:fill type="solid"/>
                      </v:rect>
                      <v:shape id="docshape13" style="position:absolute;left:-5;top:164;width:9075;height:1931" coordsize="9075,1931" coordorigin="-5,165" filled="true" fillcolor="#000000" stroked="false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 xmlns:wp14="http://schemas.microsoft.com/office/word/2010/wordml" w14:paraId="03D6FE2E" wp14:textId="77777777">
        <w:trPr>
          <w:trHeight w:val="1620" w:hRule="atLeast"/>
        </w:trPr>
        <w:tc>
          <w:tcPr>
            <w:tcW w:w="9069" w:type="dxa"/>
            <w:tcBorders>
              <w:bottom w:val="single" w:color="000000" w:sz="4" w:space="0"/>
            </w:tcBorders>
          </w:tcPr>
          <w:p w14:paraId="4FA903CD" wp14:textId="77777777"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 xmlns:wp14="http://schemas.microsoft.com/office/word/2010/wordml" w14:paraId="6A05A809" wp14:textId="77777777"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 xmlns:wp14="http://schemas.microsoft.com/office/word/2010/wordml" w:rsidTr="659AD75E" w14:paraId="6EC39D3E" wp14:textId="77777777">
        <w:trPr>
          <w:trHeight w:val="295" w:hRule="atLeast"/>
        </w:trPr>
        <w:tc>
          <w:tcPr>
            <w:tcW w:w="9064" w:type="dxa"/>
            <w:shd w:val="clear" w:color="auto" w:fill="2C75FF"/>
            <w:tcMar/>
          </w:tcPr>
          <w:p w14:paraId="1216355F" wp14:textId="77777777">
            <w:pPr>
              <w:pStyle w:val="TableParagraph"/>
              <w:spacing w:before="1" w:line="274" w:lineRule="exact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 xmlns:wp14="http://schemas.microsoft.com/office/word/2010/wordml" w:rsidTr="659AD75E" w14:paraId="7D75A92C" wp14:textId="77777777">
        <w:trPr>
          <w:trHeight w:val="1450" w:hRule="atLeast"/>
        </w:trPr>
        <w:tc>
          <w:tcPr>
            <w:tcW w:w="9064" w:type="dxa"/>
            <w:tcMar/>
          </w:tcPr>
          <w:p w14:paraId="2F0FE053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79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 w14:paraId="2361FCF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 w14:paraId="3383B279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80" w:lineRule="exact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 w14:paraId="6D72EE02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 w14:paraId="52821E3F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830"/>
              </w:tabs>
              <w:spacing w:before="0" w:after="0" w:line="240" w:lineRule="auto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tbl>
      <w:tblPr>
        <w:tblW w:w="0" w:type="auto"/>
        <w:jc w:val="left"/>
        <w:tblInd w:w="1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2977"/>
        <w:gridCol w:w="6093"/>
      </w:tblGrid>
      <w:tr w:rsidR="659AD75E" w:rsidTr="659AD75E" w14:paraId="7E9DA401">
        <w:trPr>
          <w:trHeight w:val="300"/>
        </w:trPr>
        <w:tc>
          <w:tcPr>
            <w:tcW w:w="2977" w:type="dxa"/>
            <w:shd w:val="clear" w:color="auto" w:fill="3366FF"/>
            <w:tcMar/>
          </w:tcPr>
          <w:p w:rsidR="659AD75E" w:rsidP="659AD75E" w:rsidRDefault="659AD75E" w14:paraId="3730E601">
            <w:pPr>
              <w:pStyle w:val="TableParagraph"/>
              <w:spacing w:line="289" w:lineRule="exact"/>
              <w:ind w:left="9"/>
              <w:jc w:val="center"/>
              <w:rPr>
                <w:b w:val="1"/>
                <w:bCs w:val="1"/>
                <w:sz w:val="24"/>
                <w:szCs w:val="24"/>
              </w:rPr>
            </w:pPr>
            <w:r w:rsidRPr="659AD75E" w:rsidR="659AD75E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Année</w:t>
            </w:r>
          </w:p>
        </w:tc>
        <w:tc>
          <w:tcPr>
            <w:tcW w:w="6093" w:type="dxa"/>
            <w:shd w:val="clear" w:color="auto" w:fill="3366FF"/>
            <w:tcMar/>
          </w:tcPr>
          <w:p w:rsidR="659AD75E" w:rsidP="659AD75E" w:rsidRDefault="659AD75E" w14:paraId="79CEF79A">
            <w:pPr>
              <w:pStyle w:val="TableParagraph"/>
              <w:spacing w:line="289" w:lineRule="exact"/>
              <w:ind w:left="109"/>
              <w:rPr>
                <w:b w:val="1"/>
                <w:bCs w:val="1"/>
                <w:sz w:val="24"/>
                <w:szCs w:val="24"/>
              </w:rPr>
            </w:pPr>
            <w:r w:rsidRPr="659AD75E" w:rsidR="659AD75E">
              <w:rPr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Diplôme</w:t>
            </w:r>
          </w:p>
        </w:tc>
      </w:tr>
      <w:tr w:rsidR="659AD75E" w:rsidTr="659AD75E" w14:paraId="4B7A4D42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3FFCBDE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46D7054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59AD75E" w:rsidTr="659AD75E" w14:paraId="68BE7F00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074EE40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7AD18FD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59AD75E" w:rsidTr="659AD75E" w14:paraId="63C8AA8A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6F2A2379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0EC002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59AD75E" w:rsidTr="659AD75E" w14:paraId="1AE7B266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23E15C1A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5756EE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59AD75E" w:rsidTr="659AD75E" w14:paraId="69A51D61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3A5F0B6F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28B03EC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59AD75E" w:rsidTr="659AD75E" w14:paraId="11F782C5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3E0E24EB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2355D03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659AD75E" w:rsidTr="659AD75E" w14:paraId="206CFDF9">
        <w:trPr>
          <w:trHeight w:val="300"/>
        </w:trPr>
        <w:tc>
          <w:tcPr>
            <w:tcW w:w="2977" w:type="dxa"/>
            <w:tcMar/>
          </w:tcPr>
          <w:p w:rsidR="659AD75E" w:rsidP="659AD75E" w:rsidRDefault="659AD75E" w14:paraId="474AE8B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6093" w:type="dxa"/>
            <w:tcMar/>
          </w:tcPr>
          <w:p w:rsidR="659AD75E" w:rsidP="659AD75E" w:rsidRDefault="659AD75E" w14:paraId="776B88E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59AD75E" w14:paraId="5A39BBE3" wp14:textId="7F5F378A">
      <w:pPr>
        <w:pStyle w:val="BodyText"/>
        <w:spacing w:before="107"/>
        <w:rPr>
          <w:sz w:val="28"/>
          <w:szCs w:val="28"/>
        </w:rPr>
      </w:pPr>
    </w:p>
    <w:p xmlns:wp14="http://schemas.microsoft.com/office/word/2010/wordml" w:rsidP="659AD75E" wp14:textId="77777777" w14:paraId="286EB314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>
        <w:rPr>
          <w:b/>
          <w:sz w:val="28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3126847" wp14:editId="7777777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0ACBD">
              <v:rect id="docshape14" style="position:absolute;margin-left:107.550003pt;margin-top:19.580156pt;width:418.68pt;height:.5pt;mso-position-horizontal-relative:page;mso-position-vertical-relative:paragraph;z-index:-15727616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xmlns:wp14="http://schemas.microsoft.com/office/word/2010/wordprocessingDrawing" distT="0" distB="0" distL="0" distR="0" wp14:anchorId="152EF389" wp14:editId="7777777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9AD75E" w14:paraId="55E5FDF4" wp14:textId="77777777">
      <w:pPr>
        <w:tabs>
          <w:tab w:val="left" w:leader="none" w:pos="970"/>
        </w:tabs>
        <w:spacing w:before="0"/>
        <w:ind w:left="123" w:right="0" w:firstLine="0"/>
        <w:jc w:val="left"/>
        <w:rPr>
          <w:b w:val="1"/>
          <w:bCs w:val="1"/>
          <w:sz w:val="28"/>
          <w:szCs w:val="28"/>
        </w:rPr>
      </w:pPr>
      <w:r w:rsidRPr="659AD75E" w:rsidR="659AD75E">
        <w:rPr>
          <w:b w:val="1"/>
          <w:bCs w:val="1"/>
          <w:color w:val="001F5F"/>
          <w:spacing w:val="-2"/>
          <w:sz w:val="28"/>
          <w:szCs w:val="28"/>
        </w:rPr>
        <w:t>EDUCATIONS</w:t>
      </w:r>
    </w:p>
    <w:p xmlns:wp14="http://schemas.microsoft.com/office/word/2010/wordml" w:rsidP="659AD75E" w14:paraId="41C8F396" wp14:textId="7521EFF4">
      <w:pPr>
        <w:pStyle w:val="BodyText"/>
        <w:spacing w:before="1" w:after="1"/>
        <w:rPr>
          <w:sz w:val="15"/>
          <w:szCs w:val="15"/>
        </w:rPr>
      </w:pPr>
    </w:p>
    <w:p xmlns:wp14="http://schemas.microsoft.com/office/word/2010/wordml" w14:paraId="34CE0A41" wp14:textId="77777777">
      <w:pPr>
        <w:pStyle w:val="BodyText"/>
        <w:rPr>
          <w:sz w:val="28"/>
        </w:rPr>
      </w:pPr>
    </w:p>
    <w:p xmlns:wp14="http://schemas.microsoft.com/office/word/2010/wordml" w14:paraId="62EBF3C5" wp14:textId="77777777">
      <w:pPr>
        <w:pStyle w:val="BodyText"/>
        <w:spacing w:before="257"/>
        <w:rPr>
          <w:sz w:val="28"/>
        </w:rPr>
      </w:pPr>
    </w:p>
    <w:p xmlns:wp14="http://schemas.microsoft.com/office/word/2010/wordml" w14:paraId="7679DB41" wp14:textId="77777777"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2736" behindDoc="0" locked="0" layoutInCell="1" allowOverlap="1" wp14:anchorId="4D43D53E" wp14:editId="7777777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 xmlns:wp14="http://schemas.microsoft.com/office/word/2010/wordml" w14:paraId="6D98A12B" wp14:textId="77777777"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 xmlns:wp14="http://schemas.microsoft.com/office/word/2010/wordml" w14:paraId="1FD4F42E" wp14:textId="77777777">
        <w:trPr>
          <w:trHeight w:val="445" w:hRule="atLeast"/>
        </w:trPr>
        <w:tc>
          <w:tcPr>
            <w:tcW w:w="3437" w:type="dxa"/>
            <w:tcBorders>
              <w:top w:val="single" w:color="000000" w:sz="4" w:space="0"/>
              <w:right w:val="single" w:color="000000" w:sz="4" w:space="0"/>
            </w:tcBorders>
          </w:tcPr>
          <w:p w14:paraId="05799F47" wp14:textId="77777777">
            <w:pPr>
              <w:pStyle w:val="TableParagraph"/>
              <w:spacing w:before="165" w:line="261" w:lineRule="exact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xmlns:wp14="http://schemas.microsoft.com/office/word/2010/wordprocessingDrawing" distT="0" distB="0" distL="0" distR="0" simplePos="0" relativeHeight="487484928" behindDoc="1" locked="0" layoutInCell="1" allowOverlap="1" wp14:anchorId="28845C29" wp14:editId="777777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60CFB6FC">
                    <v:group id="docshapegroup15" style="position:absolute;margin-left:-.25pt;margin-top:8.005862pt;width:454pt;height:14.55pt;mso-position-horizontal-relative:column;mso-position-vertical-relative:paragraph;z-index:-15831552" coordsize="9080,291" coordorigin="-5,160">
                      <v:shape id="docshape16" style="position:absolute;left:5;top:170;width:9065;height:271" coordsize="9065,271" coordorigin="5,170" filled="true" fillcolor="#3366ff" stroked="false" path="m3437,170l5,170,5,441,3437,441,3437,170xm9069,170l3447,170,3447,441,9069,441,9069,170xe">
                        <v:path arrowok="t"/>
                        <v:fill type="solid"/>
                      </v:shape>
                      <v:shape id="docshape17" style="position:absolute;left:-5;top:160;width:9080;height:291" coordsize="9080,291" coordorigin="-5,160" filled="true" fillcolor="#000000" stroked="false" path="m3432,441l5,441,5,170,-5,170,-5,441,-5,451,5,451,3432,451,3432,441xm3432,160l5,160,-5,160,-5,170,5,170,3432,170,3432,160xm9074,170l9064,170,9064,441,3442,441,3442,451,9064,451,9074,451,9074,441,9074,170xm9074,160l9064,160,3442,160,3442,170,9064,170,9074,170,9074,160x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color="000000" w:sz="4" w:space="0"/>
              <w:left w:val="single" w:color="000000" w:sz="4" w:space="0"/>
            </w:tcBorders>
          </w:tcPr>
          <w:p w14:paraId="7DDDC7C4" wp14:textId="77777777">
            <w:pPr>
              <w:pStyle w:val="TableParagraph"/>
              <w:spacing w:before="165" w:line="261" w:lineRule="exact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 xmlns:wp14="http://schemas.microsoft.com/office/word/2010/wordml" w14:paraId="2946DB82" wp14:textId="77777777"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 w:orient="portrait"/>
          <w:pgMar w:top="1540" w:right="1275" w:bottom="1640" w:left="1275" w:header="720" w:footer="1457"/>
          <w:pgNumType w:start="1"/>
          <w:cols w:num="1"/>
        </w:sectPr>
      </w:pPr>
    </w:p>
    <w:p xmlns:wp14="http://schemas.microsoft.com/office/word/2010/wordml" w14:paraId="42B45A6D" wp14:textId="77777777"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3760" behindDoc="0" locked="0" layoutInCell="1" allowOverlap="1" wp14:anchorId="05F89F95" wp14:editId="7777777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329970">
              <v:rect id="docshape18" style="position:absolute;margin-left:558.799988pt;margin-top:86.870003pt;width:1.4pt;height:648pt;mso-position-horizontal-relative:page;mso-position-vertical-relative:page;z-index:15733760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 xmlns:wp14="http://schemas.microsoft.com/office/word/2010/wordml" w14:paraId="5997CC1D" wp14:textId="77777777">
        <w:trPr>
          <w:trHeight w:val="610" w:hRule="atLeast"/>
        </w:trPr>
        <w:tc>
          <w:tcPr>
            <w:tcW w:w="343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FFD37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99379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3FE9F23F" wp14:textId="77777777">
        <w:trPr>
          <w:trHeight w:val="660" w:hRule="atLeast"/>
        </w:trPr>
        <w:tc>
          <w:tcPr>
            <w:tcW w:w="3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1CDCEAD" wp14:textId="77777777">
      <w:pPr>
        <w:pStyle w:val="BodyText"/>
        <w:spacing w:before="217"/>
        <w:rPr>
          <w:sz w:val="28"/>
        </w:rPr>
      </w:pPr>
    </w:p>
    <w:p xmlns:wp14="http://schemas.microsoft.com/office/word/2010/wordml" w14:paraId="58F166C6" wp14:textId="77777777"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xmlns:wp14="http://schemas.microsoft.com/office/word/2010/wordprocessingDrawing" distT="0" distB="0" distL="0" distR="0" simplePos="0" relativeHeight="15734272" behindDoc="0" locked="0" layoutInCell="1" allowOverlap="1" wp14:anchorId="781EF398" wp14:editId="7777777">
            <wp:simplePos x="0" y="0"/>
            <wp:positionH relativeFrom="page">
              <wp:posOffset>854041</wp:posOffset>
            </wp:positionH>
            <wp:positionV relativeFrom="paragraph">
              <wp:posOffset>-7594</wp:posOffset>
            </wp:positionV>
            <wp:extent cx="216768" cy="295174"/>
            <wp:effectExtent l="0" t="0" r="0" b="0"/>
            <wp:wrapNone/>
            <wp:docPr id="24" name="Image 24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 xmlns:wp14="http://schemas.microsoft.com/office/word/2010/wordml" w14:paraId="51A4D606" wp14:textId="77777777"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1C4AA03" wp14:editId="7777777">
                <wp:simplePos x="0" y="0"/>
                <wp:positionH relativeFrom="page">
                  <wp:posOffset>1181735</wp:posOffset>
                </wp:positionH>
                <wp:positionV relativeFrom="paragraph">
                  <wp:posOffset>44364</wp:posOffset>
                </wp:positionV>
                <wp:extent cx="549846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CCD75D">
              <v:rect id="docshape19" style="position:absolute;margin-left:93.050003pt;margin-top:3.493242pt;width:432.93pt;height:.5pt;mso-position-horizontal-relative:page;mso-position-vertical-relative:paragraph;z-index:-15724032;mso-wrap-distance-left:0;mso-wrap-distance-right:0" filled="true" fillcolor="#000000" stroked="false">
                <v:fill type="solid"/>
                <w10:wrap type="topAndBottom"/>
              </v:rect>
            </w:pict>
          </mc:Fallback>
        </mc:AlternateContent>
      </w:r>
    </w:p>
    <w:tbl>
      <w:tblPr>
        <w:tblW w:w="0" w:type="auto"/>
        <w:jc w:val="left"/>
        <w:tblInd w:w="150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64"/>
      </w:tblGrid>
      <w:tr w:rsidR="659AD75E" w:rsidTr="659AD75E" w14:paraId="1932AE94">
        <w:trPr>
          <w:trHeight w:val="300"/>
        </w:trPr>
        <w:tc>
          <w:tcPr>
            <w:tcW w:w="9064" w:type="dxa"/>
            <w:tcMar/>
          </w:tcPr>
          <w:p w:rsidR="659AD75E" w:rsidP="659AD75E" w:rsidRDefault="659AD75E" w14:paraId="43CFA1C8" w14:textId="21DD6C05">
            <w:pPr>
              <w:pStyle w:val="TableParagraph"/>
              <w:spacing w:before="2"/>
              <w:ind w:left="110"/>
              <w:rPr>
                <w:sz w:val="22"/>
                <w:szCs w:val="22"/>
              </w:rPr>
            </w:pP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Date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  <w:p w:rsidR="659AD75E" w:rsidP="659AD75E" w:rsidRDefault="659AD75E" w14:paraId="7CA0321E" w14:textId="20B54089">
            <w:pPr>
              <w:pStyle w:val="TableParagraph"/>
              <w:spacing w:before="39"/>
              <w:ind w:left="110"/>
              <w:rPr>
                <w:sz w:val="22"/>
                <w:szCs w:val="22"/>
              </w:rPr>
            </w:pP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Entreprise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8"/>
                <w:szCs w:val="28"/>
              </w:rPr>
              <w:t>:</w:t>
            </w:r>
            <w:r w:rsidRPr="659AD75E" w:rsidR="659AD75E">
              <w:rPr>
                <w:b w:val="1"/>
                <w:bCs w:val="1"/>
                <w:color w:val="2E5395"/>
                <w:sz w:val="28"/>
                <w:szCs w:val="28"/>
              </w:rPr>
              <w:t xml:space="preserve"> </w:t>
            </w:r>
          </w:p>
          <w:p w:rsidR="659AD75E" w:rsidP="659AD75E" w:rsidRDefault="659AD75E" w14:paraId="34B3A0FE" w14:textId="086EFD4B">
            <w:pPr>
              <w:pStyle w:val="TableParagraph"/>
              <w:spacing w:before="51"/>
              <w:ind w:left="105"/>
              <w:rPr>
                <w:sz w:val="20"/>
                <w:szCs w:val="20"/>
              </w:rPr>
            </w:pP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Poste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Occupé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659AD75E" w:rsidTr="659AD75E" w14:paraId="1BF41DEA">
        <w:trPr>
          <w:trHeight w:val="300"/>
        </w:trPr>
        <w:tc>
          <w:tcPr>
            <w:tcW w:w="9064" w:type="dxa"/>
            <w:shd w:val="clear" w:color="auto" w:fill="E7E6E6"/>
            <w:tcMar/>
          </w:tcPr>
          <w:p w:rsidR="659AD75E" w:rsidP="659AD75E" w:rsidRDefault="659AD75E" w14:paraId="380B942C" w14:textId="44603130">
            <w:pPr>
              <w:pStyle w:val="TableParagraph"/>
              <w:spacing w:before="1" w:line="279" w:lineRule="exact"/>
              <w:ind w:left="110"/>
              <w:rPr>
                <w:sz w:val="22"/>
                <w:szCs w:val="22"/>
              </w:rPr>
            </w:pP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Projet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sz w:val="24"/>
                <w:szCs w:val="24"/>
              </w:rPr>
              <w:t xml:space="preserve">: </w:t>
            </w:r>
          </w:p>
        </w:tc>
      </w:tr>
      <w:tr w:rsidR="659AD75E" w:rsidTr="659AD75E" w14:paraId="24825908">
        <w:trPr>
          <w:trHeight w:val="300"/>
        </w:trPr>
        <w:tc>
          <w:tcPr>
            <w:tcW w:w="9064" w:type="dxa"/>
            <w:tcMar/>
          </w:tcPr>
          <w:p w:rsidR="659AD75E" w:rsidP="659AD75E" w:rsidRDefault="659AD75E" w14:paraId="379B67B3">
            <w:pPr>
              <w:pStyle w:val="TableParagraph"/>
              <w:spacing w:before="1"/>
              <w:ind w:left="110"/>
              <w:rPr>
                <w:b w:val="1"/>
                <w:bCs w:val="1"/>
                <w:sz w:val="24"/>
                <w:szCs w:val="24"/>
              </w:rPr>
            </w:pPr>
            <w:r w:rsidRPr="659AD75E" w:rsidR="659AD75E">
              <w:rPr>
                <w:b w:val="1"/>
                <w:bCs w:val="1"/>
                <w:color w:val="2E5395"/>
                <w:sz w:val="22"/>
                <w:szCs w:val="22"/>
              </w:rPr>
              <w:t>Activités</w:t>
            </w:r>
            <w:r w:rsidRPr="659AD75E" w:rsidR="659AD75E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2"/>
                <w:szCs w:val="22"/>
              </w:rPr>
              <w:t>principales</w:t>
            </w:r>
            <w:r w:rsidRPr="659AD75E" w:rsidR="659AD75E">
              <w:rPr>
                <w:b w:val="1"/>
                <w:bCs w:val="1"/>
                <w:color w:val="2E5395"/>
                <w:sz w:val="22"/>
                <w:szCs w:val="22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</w:p>
          <w:p w:rsidR="659AD75E" w:rsidP="659AD75E" w:rsidRDefault="659AD75E" w14:paraId="12DA6C83" w14:textId="6823D54C">
            <w:pPr>
              <w:pStyle w:val="TableParagraph"/>
              <w:spacing w:before="47"/>
              <w:ind w:left="0"/>
              <w:rPr>
                <w:sz w:val="22"/>
                <w:szCs w:val="22"/>
              </w:rPr>
            </w:pPr>
          </w:p>
        </w:tc>
      </w:tr>
      <w:tr w:rsidR="659AD75E" w:rsidTr="659AD75E" w14:paraId="24044B14">
        <w:trPr>
          <w:trHeight w:val="300"/>
        </w:trPr>
        <w:tc>
          <w:tcPr>
            <w:tcW w:w="9064" w:type="dxa"/>
            <w:tcMar/>
          </w:tcPr>
          <w:p w:rsidR="659AD75E" w:rsidP="659AD75E" w:rsidRDefault="659AD75E" w14:paraId="3A999744" w14:textId="4E49A961">
            <w:pPr>
              <w:pStyle w:val="TableParagraph"/>
              <w:spacing w:before="1"/>
              <w:ind w:left="110"/>
              <w:rPr>
                <w:sz w:val="22"/>
                <w:szCs w:val="22"/>
              </w:rPr>
            </w:pP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Environnement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technique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>:</w:t>
            </w:r>
            <w:r w:rsidRPr="659AD75E" w:rsidR="659AD75E">
              <w:rPr>
                <w:b w:val="1"/>
                <w:bCs w:val="1"/>
                <w:color w:val="2E5395"/>
                <w:sz w:val="24"/>
                <w:szCs w:val="24"/>
              </w:rPr>
              <w:t xml:space="preserve"> </w:t>
            </w:r>
          </w:p>
        </w:tc>
      </w:tr>
      <w:tr w:rsidR="659AD75E" w:rsidTr="659AD75E" w14:paraId="09FCB98F">
        <w:trPr>
          <w:trHeight w:val="300"/>
        </w:trPr>
        <w:tc>
          <w:tcPr>
            <w:tcW w:w="9064" w:type="dxa"/>
            <w:tcMar/>
          </w:tcPr>
          <w:p w:rsidR="659AD75E" w:rsidP="659AD75E" w:rsidRDefault="659AD75E" w14:paraId="58980216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xmlns:wp14="http://schemas.microsoft.com/office/word/2010/wordml" w:rsidP="659AD75E" w14:paraId="6BB9E253" wp14:textId="3D55E3E8">
      <w:pPr>
        <w:pStyle w:val="BodyText"/>
        <w:spacing w:before="1"/>
        <w:rPr>
          <w:sz w:val="13"/>
          <w:szCs w:val="13"/>
        </w:rPr>
      </w:pPr>
    </w:p>
    <w:p w:rsidR="659AD75E" w:rsidRDefault="659AD75E" w14:paraId="2B64A723" w14:textId="3EBEC438"/>
    <w:p w:rsidR="659AD75E" w:rsidP="659AD75E" w:rsidRDefault="659AD75E" w14:paraId="1DD160CC" w14:textId="20A5FC07">
      <w:pPr>
        <w:pStyle w:val="TableParagraph"/>
        <w:spacing w:before="47"/>
        <w:ind w:left="110"/>
        <w:rPr>
          <w:sz w:val="20"/>
          <w:szCs w:val="20"/>
        </w:rPr>
      </w:pPr>
    </w:p>
    <w:p w:rsidR="659AD75E" w:rsidP="659AD75E" w:rsidRDefault="659AD75E" w14:paraId="02E90573" w14:textId="48BD7483">
      <w:pPr>
        <w:pStyle w:val="TableParagraph"/>
        <w:spacing w:before="1" w:line="279" w:lineRule="exact"/>
        <w:ind w:left="110"/>
        <w:rPr>
          <w:sz w:val="20"/>
          <w:szCs w:val="20"/>
        </w:rPr>
      </w:pPr>
    </w:p>
    <w:p w:rsidR="659AD75E" w:rsidP="659AD75E" w:rsidRDefault="659AD75E" w14:paraId="5571DE0F" w14:textId="57178E0D">
      <w:pPr>
        <w:pStyle w:val="TableParagraph"/>
        <w:spacing w:before="51"/>
        <w:ind w:left="105"/>
        <w:rPr>
          <w:sz w:val="20"/>
          <w:szCs w:val="20"/>
        </w:rPr>
      </w:pPr>
    </w:p>
    <w:p w:rsidR="659AD75E" w:rsidP="659AD75E" w:rsidRDefault="659AD75E" w14:paraId="4760D2ED" w14:textId="72652729">
      <w:pPr>
        <w:pStyle w:val="TableParagraph"/>
        <w:spacing w:before="39"/>
        <w:ind w:left="110"/>
        <w:rPr>
          <w:sz w:val="20"/>
          <w:szCs w:val="20"/>
        </w:rPr>
      </w:pPr>
    </w:p>
    <w:p w:rsidR="659AD75E" w:rsidP="659AD75E" w:rsidRDefault="659AD75E" w14:paraId="766E3533" w14:textId="0B66E1DB">
      <w:pPr>
        <w:pStyle w:val="TableParagraph"/>
        <w:spacing w:before="2"/>
        <w:ind w:left="110"/>
        <w:rPr>
          <w:sz w:val="20"/>
          <w:szCs w:val="20"/>
        </w:rPr>
      </w:pPr>
    </w:p>
    <w:p w:rsidR="659AD75E" w:rsidRDefault="659AD75E" w14:paraId="0D45C712" w14:textId="7F714B4F"/>
    <w:sectPr>
      <w:pgSz w:w="11910" w:h="16840" w:orient="portrait"/>
      <w:pgMar w:top="1540" w:right="1275" w:bottom="1640" w:left="1275" w:header="720" w:footer="145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225CE523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392" behindDoc="1" locked="0" layoutInCell="1" allowOverlap="1" wp14:anchorId="442CA928" wp14:editId="7777777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F84C9FC">
            <v:rect id="docshape2" style="position:absolute;margin-left:540.75pt;margin-top:766.5pt;width:19.5pt;height:27pt;mso-position-horizontal-relative:page;mso-position-vertical-relative:page;z-index:-15833088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3904" behindDoc="1" locked="0" layoutInCell="1" allowOverlap="1" wp14:anchorId="0B37E532" wp14:editId="7777777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34C3EF8" wp14:textId="77777777"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 xmlns:wp14="http://schemas.microsoft.com/office/word/2010/wordml" w14:paraId="1F8456D8" wp14:textId="77777777"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 xmlns:wp14="http://schemas.microsoft.com/office/word/2010/wordml" w14:paraId="5DD2D51C" wp14:textId="77777777">
                          <w:pPr>
                            <w:pStyle w:val="BodyText"/>
                            <w:spacing w:before="15" w:line="256" w:lineRule="auto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A0CAE3">
            <v:shape id="docshape3" style="position:absolute;margin-left:195.080002pt;margin-top:758.15564pt;width:204.65pt;height:48.5pt;mso-position-horizontal-relative:page;mso-position-vertical-relative:page;z-index:-15832576" filled="false" stroked="false" type="#_x0000_t202">
              <v:textbox inset="0,0,0,0">
                <w:txbxContent>
                  <w:p w14:paraId="1DE63897" wp14:textId="77777777"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 w14:paraId="3EEEA58E" wp14:textId="77777777"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 w14:paraId="61B679A8" wp14:textId="77777777">
                    <w:pPr>
                      <w:pStyle w:val="BodyText"/>
                      <w:spacing w:before="15" w:line="256" w:lineRule="auto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4416" behindDoc="1" locked="0" layoutInCell="1" allowOverlap="1" wp14:anchorId="5B2C957D" wp14:editId="7777777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A3F852">
            <v:shape id="docshape4" style="position:absolute;margin-left:546.719971pt;margin-top:770.894897pt;width:14.1pt;height:19.1pt;mso-position-horizontal-relative:page;mso-position-vertical-relative:page;z-index:-15832064" filled="false" stroked="false" type="#_x0000_t202">
              <v:textbox inset="0,0,0,0">
                <w:txbxContent>
                  <w:p w14:paraId="413E490F" wp14:textId="77777777"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E8659C8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1856" behindDoc="1" locked="0" layoutInCell="1" allowOverlap="1" wp14:anchorId="0A767043" wp14:editId="7777777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482368" behindDoc="1" locked="0" layoutInCell="1" allowOverlap="1" wp14:anchorId="1E01CAED" wp14:editId="7777777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82880" behindDoc="1" locked="0" layoutInCell="1" allowOverlap="1" wp14:anchorId="6777B603" wp14:editId="7777777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4EC492B" wp14:textId="77777777"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BA67F2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379.670013pt;margin-top:36.666718pt;width:145.6pt;height:15.45pt;mso-position-horizontal-relative:page;mso-position-vertical-relative:page;z-index:-15833600" filled="false" stroked="false" type="#_x0000_t202">
              <v:textbox inset="0,0,0,0">
                <w:txbxContent>
                  <w:p w14:paraId="6AE60B5B" wp14:textId="77777777"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0c8d65"/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10E22C"/>
  <w15:docId w15:val="{1487F68F-1EE5-4C28-8CAA-0B9E055C9BCC}"/>
  <w:rsids>
    <w:rsidRoot w:val="02003DF0"/>
    <w:rsid w:val="02003DF0"/>
    <w:rsid w:val="0429F2AC"/>
    <w:rsid w:val="198BEE48"/>
    <w:rsid w:val="2D914B41"/>
    <w:rsid w:val="35DB7595"/>
    <w:rsid w:val="3D90BF87"/>
    <w:rsid w:val="3E4EA9BE"/>
    <w:rsid w:val="659AD75E"/>
    <w:rsid w:val="7B815004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footer" Target="footer1.xml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numbering" Target="numbering.xml" Id="rId11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fatma kasdallah</dc:creator>
  <dcterms:created xsi:type="dcterms:W3CDTF">2025-02-04T15:29:13.0000000Z</dcterms:created>
  <dcterms:modified xsi:type="dcterms:W3CDTF">2025-02-09T18:30:31.3539975Z</dcterms:modified>
  <lastModifiedBy>ala azaiz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