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307FAC74" w:rsidR="35DEFD8C">
        <w:rPr>
          <w:lang w:val="en-US"/>
        </w:rPr>
        <w:t>{{</w:t>
      </w:r>
      <w:r w:rsidRPr="307FAC74" w:rsidR="00FD6ACD">
        <w:rPr>
          <w:lang w:val="en-US"/>
        </w:rPr>
        <w:t>Jimmy</w:t>
      </w:r>
      <w:r w:rsidRPr="307FAC74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307FAC74" w:rsidR="3E695EEF">
        <w:rPr>
          <w:lang w:val="en-US"/>
        </w:rPr>
        <w:t>{{</w:t>
      </w:r>
      <w:r w:rsidRPr="307FAC74" w:rsidR="006579B2">
        <w:rPr>
          <w:lang w:val="en-US"/>
        </w:rPr>
        <w:t>John</w:t>
      </w:r>
      <w:r w:rsidRPr="307FAC74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307FAC74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307FAC74" w14:paraId="3AF46B6F" wp14:textId="77777777">
        <w:tc>
          <w:tcPr>
            <w:tcW w:w="2500" w:type="pct"/>
            <w:tcMar/>
          </w:tcPr>
          <w:p w:rsidP="307FAC74" w14:paraId="382C3BA8" wp14:textId="77777777">
            <w:pPr>
              <w:ind/>
            </w:pPr>
            <w:r w:rsidR="113EC61C">
              <w:rPr/>
              <w:t>xx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307FAC74" w14:paraId="5B4507BE" wp14:textId="77777777">
            <w:pPr>
              <w:ind/>
            </w:pPr>
            <w:r w:rsidR="113EC61C">
              <w:rPr/>
              <w:t>yyy</w:t>
            </w:r>
            <w:r>
              <w:rPr>
                <w:u/>
              </w:rPr>
            </w:r>
          </w:p>
        </w:tc>
      </w:tr>
      <w:tr xmlns:wp14="http://schemas.microsoft.com/office/word/2010/wordml" w:rsidTr="307FAC74" w14:paraId="0D287A41" wp14:textId="77777777">
        <w:tc>
          <w:tcPr>
            <w:tcW w:w="2500" w:type="pct"/>
            <w:tcMar/>
          </w:tcPr>
          <w:p w:rsidP="307FAC74" w14:paraId="44B00945" wp14:textId="68D1319D">
            <w:pPr>
              <w:ind/>
            </w:pPr>
            <w:r w:rsidR="3055739C">
              <w:rPr/>
              <w:t>{{xx}}</w:t>
            </w:r>
          </w:p>
          <w:p w:rsidP="307FAC74" w14:paraId="5D369756" wp14:textId="77777777">
            <w:pPr>
              <w:ind/>
            </w:pPr>
          </w:p>
        </w:tc>
        <w:tc>
          <w:tcPr>
            <w:tcW w:w="2500" w:type="pct"/>
            <w:tcMar/>
          </w:tcPr>
          <w:p w:rsidP="307FAC74" w14:paraId="09269747" wp14:textId="3FDC0A36">
            <w:pPr>
              <w:ind/>
            </w:pPr>
            <w:r w:rsidR="3055739C">
              <w:rPr/>
              <w:t>{{yyy}}</w:t>
            </w:r>
          </w:p>
          <w:p w:rsidP="307FAC74" w14:paraId="4737E36C" wp14:textId="77777777">
            <w:pPr>
              <w:ind/>
            </w:pPr>
          </w:p>
        </w:tc>
      </w:tr>
    </w:tbl>
    <w:p xmlns:wp14="http://schemas.microsoft.com/office/word/2010/wordml" w:rsidR="006579B2" w:rsidP="006579B2" w:rsidRDefault="006579B2" w14:paraId="49E5ACD3" wp14:textId="1EDA7F9E">
      <w:pPr>
        <w:rPr>
          <w:lang w:val="en-US"/>
        </w:rPr>
      </w:pPr>
      <w:r w:rsidRPr="307FAC74" w:rsidR="006579B2">
        <w:rPr>
          <w:lang w:val="en-US"/>
        </w:rPr>
        <w:t>Table2</w:t>
      </w:r>
      <w:r w:rsidRPr="307FAC74" w:rsidR="006579B2">
        <w:rPr>
          <w:lang w:val="en-US"/>
        </w:rPr>
        <w:t>:</w:t>
      </w:r>
    </w:p>
    <w:tbl>
      <w:tblPr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470"/>
        <w:gridCol w:w="4556"/>
      </w:tblGrid>
      <w:tr xmlns:wp14="http://schemas.microsoft.com/office/word/2010/wordml" w:rsidTr="307FAC74" w14:paraId="1E681EA8" wp14:textId="77777777">
        <w:trPr/>
        <w:tc>
          <w:tcPr>
            <w:tcW w:w="4470" w:type="dxa"/>
            <w:shd w:val="clear" w:color="auto" w:fill="4472C4" w:themeFill="accent5"/>
            <w:tcMar/>
            <w:vAlign w:val="center"/>
          </w:tcPr>
          <w:p w:rsidP="6655F4E5" w14:paraId="75062BEB" wp14:textId="093A5210">
            <w:pPr>
              <w:ind/>
              <w:jc w:val="center"/>
            </w:pPr>
            <w:r w:rsidRPr="6655F4E5" w:rsidR="3A579377">
              <w:rPr/>
              <w:t>x</w:t>
            </w:r>
            <w:r w:rsidRPr="6655F4E5" w:rsidR="3DDDA82C">
              <w:rPr/>
              <w:t>x</w:t>
            </w:r>
            <w:r>
              <w:rPr>
                <w:u/>
              </w:rPr>
            </w:r>
          </w:p>
        </w:tc>
        <w:tc>
          <w:tcPr>
            <w:tcW w:w="4556" w:type="dxa"/>
            <w:shd w:val="clear" w:color="auto" w:fill="4472C4" w:themeFill="accent5"/>
            <w:tcMar/>
            <w:vAlign w:val="center"/>
          </w:tcPr>
          <w:p w:rsidP="307FAC74" w14:paraId="3B9E9C04" wp14:textId="0B72F80D">
            <w:pPr>
              <w:ind/>
              <w:jc w:val="center"/>
            </w:pPr>
            <w:r w:rsidRPr="307FAC74" w:rsidR="14500E1D">
              <w:rPr/>
              <w:t>y</w:t>
            </w:r>
            <w:r w:rsidRPr="307FAC74" w:rsidR="307FAC74">
              <w:rPr/>
              <w:t>yy</w:t>
            </w:r>
            <w:r>
              <w:rPr>
                <w:u/>
              </w:rPr>
            </w:r>
          </w:p>
        </w:tc>
      </w:tr>
      <w:tr xmlns:wp14="http://schemas.microsoft.com/office/word/2010/wordml" w:rsidTr="307FAC74" w14:paraId="7B084294" wp14:textId="77777777">
        <w:trPr>
          <w:trHeight w:val="885"/>
        </w:trPr>
        <w:tc>
          <w:tcPr>
            <w:tcW w:w="4470" w:type="dxa"/>
            <w:tcMar/>
          </w:tcPr>
          <w:p w:rsidP="307FAC74" w14:paraId="69E5789F" wp14:textId="57145B98">
            <w:pPr>
              <w:ind/>
            </w:pPr>
            <w:r w:rsidR="7906E848">
              <w:rPr/>
              <w:t>{{bb}}</w:t>
            </w:r>
            <w:r>
              <w:rPr>
                <w:u/>
              </w:rPr>
            </w:r>
          </w:p>
        </w:tc>
        <w:tc>
          <w:tcPr>
            <w:tcW w:w="4556" w:type="dxa"/>
            <w:tcMar/>
          </w:tcPr>
          <w:p w:rsidP="307FAC74" w14:paraId="720B8A93" wp14:textId="1E1F333A">
            <w:pPr>
              <w:ind/>
            </w:pPr>
            <w:r w:rsidR="32C071CE">
              <w:rPr/>
              <w:t>{{aa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307FAC74" w:rsidRDefault="006579B2" w14:paraId="25E032F3" wp14:textId="076D2590">
      <w:pPr>
        <w:rPr>
          <w:lang w:val="en-US"/>
        </w:rPr>
      </w:pPr>
      <w:r w:rsidRPr="307FAC74" w:rsidR="006579B2">
        <w:rPr>
          <w:lang w:val="en-US"/>
        </w:rPr>
        <w:t>Table3: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307FAC74" w:rsidTr="307FAC74" w14:paraId="779BFC95">
        <w:trPr>
          <w:trHeight w:val="300"/>
        </w:trPr>
        <w:tc>
          <w:tcPr>
            <w:tcW w:w="9015" w:type="dxa"/>
            <w:tcMar/>
          </w:tcPr>
          <w:p w:rsidR="5E2DA516" w:rsidP="307FAC74" w:rsidRDefault="5E2DA516" w14:paraId="06A38D37" w14:textId="2A67FBD9">
            <w:pPr>
              <w:pStyle w:val="Normal"/>
              <w:rPr>
                <w:lang w:val="en-US"/>
              </w:rPr>
            </w:pPr>
            <w:r w:rsidRPr="307FAC74" w:rsidR="5E2DA516">
              <w:rPr>
                <w:lang w:val="en-US"/>
              </w:rPr>
              <w:t xml:space="preserve">Date : </w:t>
            </w:r>
            <w:r w:rsidRPr="307FAC74" w:rsidR="58356E9F">
              <w:rPr>
                <w:lang w:val="en-US"/>
              </w:rPr>
              <w:t>{{date}}</w:t>
            </w:r>
            <w:r>
              <w:br/>
            </w:r>
            <w:r>
              <w:br/>
            </w:r>
            <w:proofErr w:type="spellStart"/>
            <w:r w:rsidRPr="307FAC74" w:rsidR="5E2DA516">
              <w:rPr>
                <w:lang w:val="en-US"/>
              </w:rPr>
              <w:t>Entreprise</w:t>
            </w:r>
            <w:proofErr w:type="spellEnd"/>
            <w:r w:rsidRPr="307FAC74" w:rsidR="5E2DA516">
              <w:rPr>
                <w:lang w:val="en-US"/>
              </w:rPr>
              <w:t xml:space="preserve">: </w:t>
            </w:r>
            <w:r w:rsidRPr="307FAC74" w:rsidR="36CC7831">
              <w:rPr>
                <w:lang w:val="en-US"/>
              </w:rPr>
              <w:t>{{</w:t>
            </w:r>
            <w:proofErr w:type="spellStart"/>
            <w:r w:rsidRPr="307FAC74" w:rsidR="36CC7831">
              <w:rPr>
                <w:lang w:val="en-US"/>
              </w:rPr>
              <w:t>entr</w:t>
            </w:r>
            <w:proofErr w:type="spellEnd"/>
            <w:r w:rsidRPr="307FAC74" w:rsidR="36CC7831">
              <w:rPr>
                <w:lang w:val="en-US"/>
              </w:rPr>
              <w:t>}}</w:t>
            </w:r>
            <w:r>
              <w:br/>
            </w:r>
            <w:r w:rsidRPr="307FAC74" w:rsidR="5E2DA516">
              <w:rPr>
                <w:lang w:val="en-US"/>
              </w:rPr>
              <w:t xml:space="preserve">Poste </w:t>
            </w:r>
            <w:proofErr w:type="spellStart"/>
            <w:r w:rsidRPr="307FAC74" w:rsidR="5E2DA516">
              <w:rPr>
                <w:lang w:val="en-US"/>
              </w:rPr>
              <w:t>Occupé</w:t>
            </w:r>
            <w:proofErr w:type="spellEnd"/>
            <w:r w:rsidRPr="307FAC74" w:rsidR="5E2DA516">
              <w:rPr>
                <w:lang w:val="en-US"/>
              </w:rPr>
              <w:t xml:space="preserve">: </w:t>
            </w:r>
            <w:r w:rsidRPr="307FAC74" w:rsidR="599BC67D">
              <w:rPr>
                <w:lang w:val="en-US"/>
              </w:rPr>
              <w:t>{{postO}}</w:t>
            </w:r>
          </w:p>
        </w:tc>
      </w:tr>
      <w:tr w:rsidR="307FAC74" w:rsidTr="307FAC74" w14:paraId="5F07B515">
        <w:trPr>
          <w:trHeight w:val="300"/>
        </w:trPr>
        <w:tc>
          <w:tcPr>
            <w:tcW w:w="9015" w:type="dxa"/>
            <w:tcMar/>
          </w:tcPr>
          <w:p w:rsidR="5E2DA516" w:rsidP="307FAC74" w:rsidRDefault="5E2DA516" w14:paraId="00A9EDA8" w14:textId="4635B6E8">
            <w:pPr>
              <w:pStyle w:val="Normal"/>
              <w:rPr>
                <w:lang w:val="en-US"/>
              </w:rPr>
            </w:pPr>
            <w:proofErr w:type="spellStart"/>
            <w:r w:rsidRPr="307FAC74" w:rsidR="5E2DA516">
              <w:rPr>
                <w:lang w:val="en-US"/>
              </w:rPr>
              <w:t>Projet</w:t>
            </w:r>
            <w:proofErr w:type="spellEnd"/>
            <w:r w:rsidRPr="307FAC74" w:rsidR="5E2DA516">
              <w:rPr>
                <w:lang w:val="en-US"/>
              </w:rPr>
              <w:t xml:space="preserve"> : </w:t>
            </w:r>
            <w:r w:rsidRPr="307FAC74" w:rsidR="6A35AE72">
              <w:rPr>
                <w:lang w:val="en-US"/>
              </w:rPr>
              <w:t>{{projet}}</w:t>
            </w:r>
          </w:p>
        </w:tc>
      </w:tr>
      <w:tr w:rsidR="307FAC74" w:rsidTr="307FAC74" w14:paraId="6274F396">
        <w:trPr>
          <w:trHeight w:val="300"/>
        </w:trPr>
        <w:tc>
          <w:tcPr>
            <w:tcW w:w="9015" w:type="dxa"/>
            <w:tcMar/>
          </w:tcPr>
          <w:p w:rsidR="5E2DA516" w:rsidP="307FAC74" w:rsidRDefault="5E2DA516" w14:paraId="70EB7284" w14:textId="0DBB8A99">
            <w:pPr>
              <w:pStyle w:val="Normal"/>
              <w:rPr>
                <w:lang w:val="en-US"/>
              </w:rPr>
            </w:pPr>
            <w:r w:rsidRPr="307FAC74" w:rsidR="5E2DA516">
              <w:rPr>
                <w:lang w:val="en-US"/>
              </w:rPr>
              <w:t xml:space="preserve"> </w:t>
            </w:r>
          </w:p>
        </w:tc>
      </w:tr>
      <w:tr w:rsidR="307FAC74" w:rsidTr="307FAC74" w14:paraId="4E5F3BE6">
        <w:trPr>
          <w:trHeight w:val="300"/>
        </w:trPr>
        <w:tc>
          <w:tcPr>
            <w:tcW w:w="9015" w:type="dxa"/>
            <w:tcMar/>
          </w:tcPr>
          <w:p w:rsidR="5E2DA516" w:rsidP="307FAC74" w:rsidRDefault="5E2DA516" w14:paraId="2BD780B7" w14:textId="14BEA443">
            <w:pPr>
              <w:pStyle w:val="Normal"/>
              <w:rPr>
                <w:lang w:val="en-US"/>
              </w:rPr>
            </w:pPr>
            <w:proofErr w:type="spellStart"/>
            <w:r w:rsidRPr="307FAC74" w:rsidR="5E2DA516">
              <w:rPr>
                <w:lang w:val="en-US"/>
              </w:rPr>
              <w:t>Activités</w:t>
            </w:r>
            <w:proofErr w:type="spellEnd"/>
            <w:r w:rsidRPr="307FAC74" w:rsidR="5E2DA516">
              <w:rPr>
                <w:lang w:val="en-US"/>
              </w:rPr>
              <w:t xml:space="preserve"> principal </w:t>
            </w:r>
            <w:r w:rsidRPr="307FAC74" w:rsidR="5E2DA516">
              <w:rPr>
                <w:lang w:val="en-US"/>
              </w:rPr>
              <w:t>:</w:t>
            </w:r>
            <w:r w:rsidRPr="307FAC74" w:rsidR="57A491BA">
              <w:rPr>
                <w:lang w:val="en-US"/>
              </w:rPr>
              <w:t xml:space="preserve"> {{tache}}</w:t>
            </w:r>
            <w:r>
              <w:br/>
            </w:r>
          </w:p>
        </w:tc>
      </w:tr>
      <w:tr w:rsidR="307FAC74" w:rsidTr="307FAC74" w14:paraId="53A1C9FF">
        <w:trPr>
          <w:trHeight w:val="300"/>
        </w:trPr>
        <w:tc>
          <w:tcPr>
            <w:tcW w:w="9015" w:type="dxa"/>
            <w:tcMar/>
          </w:tcPr>
          <w:p w:rsidR="7A09E6B3" w:rsidP="307FAC74" w:rsidRDefault="7A09E6B3" w14:paraId="48FDB327" w14:textId="26601183">
            <w:pPr>
              <w:pStyle w:val="Normal"/>
              <w:rPr>
                <w:lang w:val="en-US"/>
              </w:rPr>
            </w:pPr>
            <w:r w:rsidRPr="307FAC74" w:rsidR="7A09E6B3">
              <w:rPr>
                <w:lang w:val="en-US"/>
              </w:rPr>
              <w:t xml:space="preserve">Environnement </w:t>
            </w:r>
            <w:proofErr w:type="gramStart"/>
            <w:r w:rsidRPr="307FAC74" w:rsidR="7A09E6B3">
              <w:rPr>
                <w:lang w:val="en-US"/>
              </w:rPr>
              <w:t>technique :</w:t>
            </w:r>
            <w:proofErr w:type="gramEnd"/>
            <w:r w:rsidRPr="307FAC74" w:rsidR="249C61E7">
              <w:rPr>
                <w:lang w:val="en-US"/>
              </w:rPr>
              <w:t xml:space="preserve"> {{</w:t>
            </w:r>
            <w:r w:rsidRPr="307FAC74" w:rsidR="249C61E7">
              <w:rPr>
                <w:lang w:val="en-US"/>
              </w:rPr>
              <w:t>envT</w:t>
            </w:r>
            <w:r w:rsidRPr="307FAC74" w:rsidR="249C61E7">
              <w:rPr>
                <w:lang w:val="en-US"/>
              </w:rPr>
              <w:t>}}</w:t>
            </w:r>
          </w:p>
        </w:tc>
      </w:tr>
    </w:tbl>
    <w:p xmlns:wp14="http://schemas.microsoft.com/office/word/2010/wordml" w:rsidR="006579B2" w:rsidP="006579B2" w:rsidRDefault="006579B2" w14:paraId="3F9D7DC6" wp14:textId="525FE3BE">
      <w:pPr>
        <w:tabs>
          <w:tab w:val="left" w:pos="1860"/>
        </w:tabs>
        <w:rPr>
          <w:lang w:val="en-US"/>
        </w:rPr>
      </w:pPr>
      <w:r w:rsidRPr="307FAC74" w:rsidR="006579B2"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4D3604"/>
    <w:rsid w:val="04E3F04E"/>
    <w:rsid w:val="073307F4"/>
    <w:rsid w:val="083CE9AF"/>
    <w:rsid w:val="093AABF4"/>
    <w:rsid w:val="0CA5997A"/>
    <w:rsid w:val="0E908530"/>
    <w:rsid w:val="113EC61C"/>
    <w:rsid w:val="121F5843"/>
    <w:rsid w:val="13F06FFE"/>
    <w:rsid w:val="14500E1D"/>
    <w:rsid w:val="1595B188"/>
    <w:rsid w:val="1C918A7C"/>
    <w:rsid w:val="2247CC81"/>
    <w:rsid w:val="24441C1B"/>
    <w:rsid w:val="2491E02C"/>
    <w:rsid w:val="249C61E7"/>
    <w:rsid w:val="2B716F42"/>
    <w:rsid w:val="3055739C"/>
    <w:rsid w:val="307FAC74"/>
    <w:rsid w:val="32C071CE"/>
    <w:rsid w:val="35DEFD8C"/>
    <w:rsid w:val="36CC7831"/>
    <w:rsid w:val="3A579377"/>
    <w:rsid w:val="3BF31934"/>
    <w:rsid w:val="3BF31934"/>
    <w:rsid w:val="3DDDA82C"/>
    <w:rsid w:val="3E695EEF"/>
    <w:rsid w:val="3EBDC5DD"/>
    <w:rsid w:val="430EA3D1"/>
    <w:rsid w:val="44DD38D8"/>
    <w:rsid w:val="57A491BA"/>
    <w:rsid w:val="58356E9F"/>
    <w:rsid w:val="599BC67D"/>
    <w:rsid w:val="5E2DA516"/>
    <w:rsid w:val="6340415D"/>
    <w:rsid w:val="640D1C44"/>
    <w:rsid w:val="66259ED4"/>
    <w:rsid w:val="6655F4E5"/>
    <w:rsid w:val="671F424F"/>
    <w:rsid w:val="6857B61B"/>
    <w:rsid w:val="6A35AE72"/>
    <w:rsid w:val="6A6DB493"/>
    <w:rsid w:val="6F4A0D4D"/>
    <w:rsid w:val="72930A9F"/>
    <w:rsid w:val="7906E848"/>
    <w:rsid w:val="7A09E6B3"/>
    <w:rsid w:val="7A0BF1CB"/>
    <w:rsid w:val="7C25C484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2025-02-01T09:32:42.7081161Z</dcterms:modified>
  <revision>6</revision>
</coreProperties>
</file>