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p xmlns:wp14="http://schemas.microsoft.com/office/word/2010/wordml" w:rsidR="009A029F" w:rsidRDefault="00B72059" w14:paraId="0C1EA60F" wp14:textId="77777777">
      <w:pPr>
        <w:rPr>
          <w:lang w:val="en-US"/>
        </w:rPr>
      </w:pPr>
      <w:r>
        <w:rPr>
          <w:lang w:val="en-US"/>
        </w:rPr>
        <w:t>Hi, poi-tl Word. this is title using common map. Title example. processDocument</w:t>
      </w:r>
    </w:p>
    <w:p xmlns:wp14="http://schemas.microsoft.com/office/word/2010/wordml" w:rsidR="00FD6ACD" w:rsidP="006579B2" w:rsidRDefault="00FD6ACD" w14:paraId="27933469" wp14:textId="77777777">
      <w:pPr>
        <w:rPr>
          <w:lang w:val="en-US"/>
        </w:rPr>
      </w:pPr>
      <w:r>
        <w:rPr>
          <w:lang w:val="en-US"/>
        </w:rPr>
        <w:t>Person Details using DataModel:</w:t>
      </w:r>
    </w:p>
    <w:p xmlns:wp14="http://schemas.microsoft.com/office/word/2010/wordml" w:rsidR="00FD6ACD" w:rsidP="006579B2" w:rsidRDefault="00FD6ACD" w14:paraId="40B1BA8E" wp14:textId="0DFA4590">
      <w:pPr>
        <w:rPr>
          <w:lang w:val="en-US"/>
        </w:rPr>
      </w:pPr>
      <w:r w:rsidRPr="0F55CAE0" w:rsidR="35DEFD8C">
        <w:rPr>
          <w:lang w:val="en-US"/>
        </w:rPr>
        <w:t>{{</w:t>
      </w:r>
      <w:r w:rsidRPr="0F55CAE0" w:rsidR="00FD6ACD">
        <w:rPr>
          <w:lang w:val="en-US"/>
        </w:rPr>
        <w:t>Jimmy</w:t>
      </w:r>
      <w:r w:rsidRPr="0F55CAE0" w:rsidR="7F5BC9B0">
        <w:rPr>
          <w:lang w:val="en-US"/>
        </w:rPr>
        <w:t>}}</w:t>
      </w:r>
    </w:p>
    <w:p xmlns:wp14="http://schemas.microsoft.com/office/word/2010/wordml" w:rsidR="00FD6ACD" w:rsidP="006579B2" w:rsidRDefault="00FD6ACD" w14:paraId="3D5C510C" wp14:textId="77777777">
      <w:pPr>
        <w:rPr>
          <w:lang w:val="en-US"/>
        </w:rPr>
      </w:pPr>
      <w:r>
        <w:rPr>
          <w:lang w:val="en-US"/>
        </w:rPr>
        <w:t>35</w:t>
      </w:r>
      <w:proofErr w:type="spellStart"/>
      <w:proofErr w:type="spellEnd"/>
    </w:p>
    <w:p xmlns:wp14="http://schemas.microsoft.com/office/word/2010/wordml" w:rsidR="00FD6ACD" w:rsidP="006579B2" w:rsidRDefault="00FD6ACD" w14:paraId="4CF4FD0F" wp14:textId="77777777">
      <w:pPr>
        <w:rPr>
          <w:lang w:val="en-US"/>
        </w:rPr>
      </w:pPr>
      <w:r>
        <w:rPr>
          <w:lang w:val="en-US"/>
        </w:rPr>
        <w:t>Using Map:</w:t>
      </w:r>
    </w:p>
    <w:p xmlns:wp14="http://schemas.microsoft.com/office/word/2010/wordml" w:rsidR="006579B2" w:rsidP="006579B2" w:rsidRDefault="006579B2" w14:paraId="6C2FEE29" wp14:textId="456CA7A0">
      <w:pPr>
        <w:rPr>
          <w:lang w:val="en-US"/>
        </w:rPr>
      </w:pPr>
      <w:r w:rsidRPr="0F55CAE0" w:rsidR="3E695EEF">
        <w:rPr>
          <w:lang w:val="en-US"/>
        </w:rPr>
        <w:t>{{</w:t>
      </w:r>
      <w:r w:rsidRPr="0F55CAE0" w:rsidR="006579B2">
        <w:rPr>
          <w:lang w:val="en-US"/>
        </w:rPr>
        <w:t>John</w:t>
      </w:r>
      <w:r w:rsidRPr="0F55CAE0" w:rsidR="04E3F04E">
        <w:rPr>
          <w:lang w:val="en-US"/>
        </w:rPr>
        <w:t>}}</w:t>
      </w:r>
    </w:p>
    <w:p xmlns:wp14="http://schemas.microsoft.com/office/word/2010/wordml" w:rsidR="006579B2" w:rsidP="006579B2" w:rsidRDefault="006579B2" w14:paraId="3B02A821" wp14:textId="77777777">
      <w:pPr>
        <w:rPr>
          <w:lang w:val="en-US"/>
        </w:rPr>
      </w:pPr>
      <w:r>
        <w:rPr>
          <w:lang w:val="en-US"/>
          <w:color w:val="000000"/>
          <w:b w:val="on"/>
        </w:rPr>
        <w:t>John</w:t>
      </w:r>
    </w:p>
    <w:p xmlns:wp14="http://schemas.microsoft.com/office/word/2010/wordml" w:rsidR="006579B2" w:rsidP="006579B2" w:rsidRDefault="006579B2" w14:paraId="0173BEA8" wp14:textId="77777777">
      <w:pPr>
        <w:rPr>
          <w:lang w:val="en-US"/>
        </w:rPr>
      </w:pPr>
      <w:hyperlink r:id="rId6">
        <w:r>
          <w:rPr>
            <w:u w:val="single" w:color="auto"/>
            <w:color w:val="0000FF"/>
          </w:rPr>
          <w:t>website</w:t>
        </w:r>
      </w:hyperlink>
      <w:r>
        <w:rPr>
          <w:lang w:val="en-US"/>
          <w:u/>
        </w:rPr>
      </w:r>
    </w:p>
    <w:p xmlns:wp14="http://schemas.microsoft.com/office/word/2010/wordml" w:rsidR="006579B2" w:rsidP="006579B2" w:rsidRDefault="006579B2" w14:paraId="680800B3" wp14:textId="4F76E21C">
      <w:pPr>
        <w:rPr>
          <w:lang w:val="en-US"/>
        </w:rPr>
      </w:pPr>
      <w:r>
        <w:fldChar w:fldCharType="begin"/>
      </w:r>
      <w:r>
        <w:instrText>HYPERLINK \l "appendix1"</w:instrText>
      </w:r>
      <w:r>
        <w:fldChar w:fldCharType="separate"/>
      </w:r>
      <w:r w:rsidR="006579B2">
        <w:rPr>
          <w:u w:val="single" w:color="auto"/>
          <w:color w:val="0000FF"/>
        </w:rPr>
        <w:t>anchortxt</w:t>
      </w:r>
      <w:r>
        <w:fldChar w:fldCharType="end"/>
      </w:r>
      <w:r w:rsidRPr="0F55CAE0" w:rsidR="640D1C44">
        <w:rPr>
          <w:u w:val="single"/>
        </w:rPr>
        <w:t>}}</w:t>
      </w:r>
      <w:r>
        <w:rPr>
          <w:lang w:val="en-US"/>
          <w:u/>
        </w:rPr>
      </w:r>
    </w:p>
    <w:p xmlns:wp14="http://schemas.microsoft.com/office/word/2010/wordml" w:rsidR="006579B2" w:rsidP="006579B2" w:rsidRDefault="006579B2" w14:paraId="672A6659" wp14:textId="77777777">
      <w:pPr>
        <w:rPr>
          <w:lang w:val="en-US"/>
        </w:rPr>
      </w:pPr>
      <w:r>
        <w:rPr>
          <w:lang w:val="en-US"/>
        </w:rPr>
      </w:r>
      <w:r>
        <w:rPr>
          <w:lang w:val="en-US"/>
        </w:rPr>
        <w:drawing>
          <wp:inline xmlns:wp14="http://schemas.microsoft.com/office/word/2010/wordprocessingDrawing" distT="0" distB="0" distL="0" distR="0" wp14:anchorId="4FFE8BF9" wp14:editId="7777777">
            <wp:extent cx="609600" cy="190500"/>
            <wp:docPr id="1" name="Drawing 1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spellEnd"/>
    </w:p>
    <w:p xmlns:wp14="http://schemas.microsoft.com/office/word/2010/wordml" w:rsidR="006579B2" w:rsidP="006579B2" w:rsidRDefault="006579B2" w14:paraId="0A37501D" wp14:textId="77777777">
      <w:pPr>
        <w:rPr>
          <w:lang w:val="en-US"/>
        </w:rPr>
      </w:pPr>
      <w:r>
        <w:rPr>
          <w:lang w:val="en-US"/>
        </w:rPr>
      </w:r>
      <w:proofErr w:type="spellStart"/>
      <w:proofErr w:type="spellEnd"/>
    </w:p>
    <w:p xmlns:wp14="http://schemas.microsoft.com/office/word/2010/wordml" w:rsidR="006579B2" w:rsidP="006579B2" w:rsidRDefault="006579B2" w14:paraId="3C3A6C12" wp14:textId="77777777">
      <w:pPr>
        <w:rPr>
          <w:lang w:val="en-US"/>
        </w:rPr>
      </w:pPr>
      <w:r>
        <w:rPr>
          <w:lang w:val="en-US"/>
        </w:rPr>
        <w:t>Table data:</w:t>
      </w:r>
    </w:p>
    <w:p xmlns:wp14="http://schemas.microsoft.com/office/word/2010/wordml" w:rsidR="006579B2" w:rsidP="006579B2" w:rsidRDefault="006579B2" w14:paraId="14822739" wp14:textId="77777777">
      <w:pPr>
        <w:rPr>
          <w:lang w:val="en-US"/>
        </w:rPr>
      </w:pPr>
      <w:r>
        <w:rPr>
          <w:lang w:val="en-US"/>
        </w:rPr>
        <w:t xml:space="preserve">Table1: 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7" w:type="dxa"/>
          <w:right w:w="107" w:type="dxa"/>
        </w:tblCellMar>
      </w:tblPr>
      <w:tblGrid>
        <w:gridCol w:w="4513"/>
        <w:gridCol w:w="4513"/>
      </w:tblGrid>
      <w:tr xmlns:wp14="http://schemas.microsoft.com/office/word/2010/wordml" w:rsidTr="0F55CAE0" w14:paraId="3AF46B6F" wp14:textId="77777777">
        <w:tc>
          <w:tcPr>
            <w:tcW w:w="2500" w:type="pct"/>
            <w:tcMar/>
          </w:tcPr>
          <w:p w:rsidP="0F55CAE0" w14:paraId="382C3BA8" wp14:textId="77777777">
            <w:pPr>
              <w:ind/>
            </w:pPr>
            <w:r w:rsidR="113EC61C">
              <w:rPr/>
              <w:t>xx</w:t>
            </w:r>
            <w:r>
              <w:rPr>
                <w:u/>
              </w:rPr>
            </w:r>
          </w:p>
        </w:tc>
        <w:tc>
          <w:tcPr>
            <w:tcW w:w="2500" w:type="pct"/>
            <w:tcMar/>
          </w:tcPr>
          <w:p w:rsidP="0F55CAE0" w14:paraId="5B4507BE" wp14:textId="77777777">
            <w:pPr>
              <w:ind/>
            </w:pPr>
            <w:r w:rsidR="113EC61C">
              <w:rPr/>
              <w:t>yyy</w:t>
            </w:r>
            <w:r>
              <w:rPr>
                <w:u/>
              </w:rPr>
            </w:r>
          </w:p>
        </w:tc>
      </w:tr>
      <w:tr xmlns:wp14="http://schemas.microsoft.com/office/word/2010/wordml" w:rsidTr="0F55CAE0" w14:paraId="0D287A41" wp14:textId="77777777">
        <w:tc>
          <w:tcPr>
            <w:tcW w:w="2500" w:type="pct"/>
            <w:tcMar/>
          </w:tcPr>
          <w:p w:rsidP="0F55CAE0" w14:paraId="44B00945" wp14:textId="68D1319D">
            <w:pPr>
              <w:ind/>
            </w:pPr>
            <w:r w:rsidR="3055739C">
              <w:rPr/>
              <w:t>{{xx}}</w:t>
            </w:r>
          </w:p>
          <w:p w:rsidP="0F55CAE0" w14:paraId="5D369756" wp14:textId="77777777">
            <w:pPr>
              <w:ind/>
            </w:pPr>
          </w:p>
        </w:tc>
        <w:tc>
          <w:tcPr>
            <w:tcW w:w="2500" w:type="pct"/>
            <w:tcMar/>
          </w:tcPr>
          <w:p w:rsidP="0F55CAE0" w14:paraId="09269747" wp14:textId="3FDC0A36">
            <w:pPr>
              <w:ind/>
            </w:pPr>
            <w:r w:rsidR="3055739C">
              <w:rPr/>
              <w:t>{{yyy}}</w:t>
            </w:r>
          </w:p>
          <w:p w:rsidP="0F55CAE0" w14:paraId="4737E36C" wp14:textId="77777777">
            <w:pPr>
              <w:ind/>
            </w:pPr>
          </w:p>
        </w:tc>
      </w:tr>
    </w:tbl>
    <w:p xmlns:wp14="http://schemas.microsoft.com/office/word/2010/wordml" w:rsidR="006579B2" w:rsidP="006579B2" w:rsidRDefault="006579B2" w14:paraId="49E5ACD3" wp14:textId="1EDA7F9E">
      <w:pPr>
        <w:rPr>
          <w:lang w:val="en-US"/>
        </w:rPr>
      </w:pPr>
      <w:r w:rsidRPr="0F55CAE0" w:rsidR="006579B2">
        <w:rPr>
          <w:lang w:val="en-US"/>
        </w:rPr>
        <w:t>Table2</w:t>
      </w:r>
      <w:r w:rsidRPr="0F55CAE0" w:rsidR="006579B2">
        <w:rPr>
          <w:lang w:val="en-US"/>
        </w:rPr>
        <w:t>:</w:t>
      </w:r>
    </w:p>
    <w:tbl>
      <w:tblPr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7" w:type="dxa"/>
          <w:right w:w="107" w:type="dxa"/>
        </w:tblCellMar>
      </w:tblPr>
      <w:tblGrid>
        <w:gridCol w:w="4470"/>
        <w:gridCol w:w="4556"/>
      </w:tblGrid>
      <w:tr xmlns:wp14="http://schemas.microsoft.com/office/word/2010/wordml" w:rsidTr="0F55CAE0" w14:paraId="1E681EA8" wp14:textId="77777777">
        <w:trPr/>
        <w:tc>
          <w:tcPr>
            <w:tcW w:w="4470" w:type="dxa"/>
            <w:shd w:val="clear" w:color="auto" w:fill="4472C4" w:themeFill="accent5"/>
            <w:tcMar/>
            <w:vAlign w:val="center"/>
          </w:tcPr>
          <w:p w:rsidP="6655F4E5" w14:paraId="75062BEB" wp14:textId="093A5210">
            <w:pPr>
              <w:ind/>
              <w:jc w:val="center"/>
            </w:pPr>
            <w:r w:rsidRPr="6655F4E5" w:rsidR="3A579377">
              <w:rPr/>
              <w:t>x</w:t>
            </w:r>
            <w:r w:rsidRPr="6655F4E5" w:rsidR="3DDDA82C">
              <w:rPr/>
              <w:t>x</w:t>
            </w:r>
            <w:r>
              <w:rPr>
                <w:u/>
              </w:rPr>
            </w:r>
          </w:p>
        </w:tc>
        <w:tc>
          <w:tcPr>
            <w:tcW w:w="4556" w:type="dxa"/>
            <w:shd w:val="clear" w:color="auto" w:fill="4472C4" w:themeFill="accent5"/>
            <w:tcMar/>
            <w:vAlign w:val="center"/>
          </w:tcPr>
          <w:p w:rsidP="0F55CAE0" w14:paraId="3B9E9C04" wp14:textId="0B72F80D">
            <w:pPr>
              <w:ind/>
              <w:jc w:val="center"/>
            </w:pPr>
            <w:r w:rsidRPr="0F55CAE0" w:rsidR="14500E1D">
              <w:rPr/>
              <w:t>y</w:t>
            </w:r>
            <w:r w:rsidRPr="0F55CAE0" w:rsidR="0F55CAE0">
              <w:rPr/>
              <w:t>yy</w:t>
            </w:r>
            <w:r>
              <w:rPr>
                <w:u/>
              </w:rPr>
            </w:r>
          </w:p>
        </w:tc>
      </w:tr>
      <w:tr xmlns:wp14="http://schemas.microsoft.com/office/word/2010/wordml" w:rsidTr="0F55CAE0" w14:paraId="7B084294" wp14:textId="77777777">
        <w:trPr>
          <w:trHeight w:val="885"/>
        </w:trPr>
        <w:tc>
          <w:tcPr>
            <w:tcW w:w="4470" w:type="dxa"/>
            <w:tcMar/>
          </w:tcPr>
          <w:p w:rsidP="0F55CAE0" w14:paraId="69E5789F" wp14:textId="57145B98">
            <w:pPr>
              <w:ind/>
            </w:pPr>
            <w:r w:rsidR="7906E848">
              <w:rPr/>
              <w:t>{{bb}}</w:t>
            </w:r>
            <w:r>
              <w:rPr>
                <w:u/>
              </w:rPr>
            </w:r>
          </w:p>
        </w:tc>
        <w:tc>
          <w:tcPr>
            <w:tcW w:w="4556" w:type="dxa"/>
            <w:tcMar/>
          </w:tcPr>
          <w:p w:rsidP="0F55CAE0" w14:paraId="720B8A93" wp14:textId="1E1F333A">
            <w:pPr>
              <w:ind/>
            </w:pPr>
            <w:r w:rsidR="32C071CE">
              <w:rPr/>
              <w:t>{{aa</w:t>
            </w:r>
            <w:r w:rsidR="13F06FFE">
              <w:rPr/>
              <w:t>}}</w:t>
            </w:r>
            <w:r>
              <w:rPr>
                <w:u/>
              </w:rPr>
            </w:r>
          </w:p>
        </w:tc>
      </w:tr>
    </w:tbl>
    <w:p xmlns:wp14="http://schemas.microsoft.com/office/word/2010/wordml" w:rsidR="006579B2" w:rsidP="0F55CAE0" w:rsidRDefault="006579B2" w14:paraId="25E032F3" wp14:textId="076D2590">
      <w:pPr>
        <w:rPr>
          <w:lang w:val="en-US"/>
        </w:rPr>
      </w:pPr>
      <w:r w:rsidRPr="0F55CAE0" w:rsidR="006579B2">
        <w:rPr>
          <w:lang w:val="en-US"/>
        </w:rPr>
        <w:t>Table3: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0F55CAE0" w:rsidTr="0F55CAE0" w14:paraId="779BFC95">
        <w:trPr>
          <w:trHeight w:val="300"/>
        </w:trPr>
        <w:tc>
          <w:tcPr>
            <w:tcW w:w="9015" w:type="dxa"/>
            <w:tcMar/>
          </w:tcPr>
          <w:p w:rsidR="5A077D19" w:rsidP="0F55CAE0" w:rsidRDefault="5A077D19" w14:paraId="06A38D37" w14:textId="7E029E6B">
            <w:pPr>
              <w:pStyle w:val="Normal"/>
              <w:rPr>
                <w:lang w:val="en-US"/>
              </w:rPr>
            </w:pPr>
            <w:r w:rsidRPr="0F55CAE0" w:rsidR="5A077D19">
              <w:rPr>
                <w:lang w:val="en-US"/>
              </w:rPr>
              <w:t>**</w:t>
            </w:r>
            <w:r w:rsidRPr="0F55CAE0" w:rsidR="5E2DA516">
              <w:rPr>
                <w:lang w:val="en-US"/>
              </w:rPr>
              <w:t xml:space="preserve">Date : </w:t>
            </w:r>
            <w:r w:rsidRPr="0F55CAE0" w:rsidR="58356E9F">
              <w:rPr>
                <w:lang w:val="en-US"/>
              </w:rPr>
              <w:t>{{date}}</w:t>
            </w:r>
            <w:r w:rsidRPr="0F55CAE0" w:rsidR="3221C241">
              <w:rPr>
                <w:lang w:val="en-US"/>
              </w:rPr>
              <w:t>**</w:t>
            </w:r>
            <w:r>
              <w:br/>
            </w:r>
            <w:r>
              <w:br/>
            </w:r>
            <w:r w:rsidRPr="0F55CAE0" w:rsidR="53F0EA70">
              <w:rPr>
                <w:lang w:val="en-US"/>
              </w:rPr>
              <w:t>**</w:t>
            </w:r>
            <w:proofErr w:type="spellStart"/>
            <w:r w:rsidRPr="0F55CAE0" w:rsidR="5E2DA516">
              <w:rPr>
                <w:lang w:val="en-US"/>
              </w:rPr>
              <w:t>Entreprise</w:t>
            </w:r>
            <w:proofErr w:type="spellEnd"/>
            <w:r w:rsidRPr="0F55CAE0" w:rsidR="5E2DA516">
              <w:rPr>
                <w:lang w:val="en-US"/>
              </w:rPr>
              <w:t xml:space="preserve">: </w:t>
            </w:r>
            <w:r w:rsidRPr="0F55CAE0" w:rsidR="36CC7831">
              <w:rPr>
                <w:lang w:val="en-US"/>
              </w:rPr>
              <w:t>{{</w:t>
            </w:r>
            <w:proofErr w:type="spellStart"/>
            <w:r w:rsidRPr="0F55CAE0" w:rsidR="36CC7831">
              <w:rPr>
                <w:lang w:val="en-US"/>
              </w:rPr>
              <w:t>entr</w:t>
            </w:r>
            <w:proofErr w:type="spellEnd"/>
            <w:r w:rsidRPr="0F55CAE0" w:rsidR="36CC7831">
              <w:rPr>
                <w:lang w:val="en-US"/>
              </w:rPr>
              <w:t>}}</w:t>
            </w:r>
            <w:r w:rsidRPr="0F55CAE0" w:rsidR="678D74A5">
              <w:rPr>
                <w:lang w:val="en-US"/>
              </w:rPr>
              <w:t>**</w:t>
            </w:r>
            <w:r>
              <w:br/>
            </w:r>
            <w:r w:rsidRPr="0F55CAE0" w:rsidR="74CC8D8E">
              <w:rPr>
                <w:lang w:val="en-US"/>
              </w:rPr>
              <w:t>**</w:t>
            </w:r>
            <w:r w:rsidRPr="0F55CAE0" w:rsidR="5E2DA516">
              <w:rPr>
                <w:lang w:val="en-US"/>
              </w:rPr>
              <w:t xml:space="preserve">Poste </w:t>
            </w:r>
            <w:r w:rsidRPr="0F55CAE0" w:rsidR="5E2DA516">
              <w:rPr>
                <w:lang w:val="en-US"/>
              </w:rPr>
              <w:t>Occupé</w:t>
            </w:r>
            <w:r w:rsidRPr="0F55CAE0" w:rsidR="5E2DA516">
              <w:rPr>
                <w:lang w:val="en-US"/>
              </w:rPr>
              <w:t xml:space="preserve">: </w:t>
            </w:r>
            <w:r w:rsidRPr="0F55CAE0" w:rsidR="599BC67D">
              <w:rPr>
                <w:lang w:val="en-US"/>
              </w:rPr>
              <w:t>{{</w:t>
            </w:r>
            <w:proofErr w:type="spellStart"/>
            <w:r w:rsidRPr="0F55CAE0" w:rsidR="599BC67D">
              <w:rPr>
                <w:lang w:val="en-US"/>
              </w:rPr>
              <w:t>postO</w:t>
            </w:r>
            <w:proofErr w:type="spellEnd"/>
            <w:r w:rsidRPr="0F55CAE0" w:rsidR="599BC67D">
              <w:rPr>
                <w:lang w:val="en-US"/>
              </w:rPr>
              <w:t>}}</w:t>
            </w:r>
            <w:r w:rsidRPr="0F55CAE0" w:rsidR="0B6AF365">
              <w:rPr>
                <w:lang w:val="en-US"/>
              </w:rPr>
              <w:t>**</w:t>
            </w:r>
          </w:p>
        </w:tc>
      </w:tr>
      <w:tr w:rsidR="0F55CAE0" w:rsidTr="0F55CAE0" w14:paraId="5F07B515">
        <w:trPr>
          <w:trHeight w:val="300"/>
        </w:trPr>
        <w:tc>
          <w:tcPr>
            <w:tcW w:w="9015" w:type="dxa"/>
            <w:shd w:val="clear" w:color="auto" w:fill="0070C0"/>
            <w:tcMar/>
          </w:tcPr>
          <w:p w:rsidR="1987192D" w:rsidP="0F55CAE0" w:rsidRDefault="1987192D" w14:paraId="00A9EDA8" w14:textId="5AB4E95B">
            <w:pPr>
              <w:pStyle w:val="Normal"/>
              <w:rPr>
                <w:lang w:val="en-US"/>
              </w:rPr>
            </w:pPr>
            <w:r w:rsidRPr="0F55CAE0" w:rsidR="1987192D">
              <w:rPr>
                <w:lang w:val="en-US"/>
              </w:rPr>
              <w:t>**</w:t>
            </w:r>
            <w:proofErr w:type="spellStart"/>
            <w:r w:rsidRPr="0F55CAE0" w:rsidR="5E2DA516">
              <w:rPr>
                <w:lang w:val="en-US"/>
              </w:rPr>
              <w:t>Projet</w:t>
            </w:r>
            <w:proofErr w:type="spellEnd"/>
            <w:r w:rsidRPr="0F55CAE0" w:rsidR="5E2DA516">
              <w:rPr>
                <w:lang w:val="en-US"/>
              </w:rPr>
              <w:t xml:space="preserve"> : </w:t>
            </w:r>
            <w:r w:rsidRPr="0F55CAE0" w:rsidR="6A35AE72">
              <w:rPr>
                <w:lang w:val="en-US"/>
              </w:rPr>
              <w:t>{{</w:t>
            </w:r>
            <w:r w:rsidRPr="0F55CAE0" w:rsidR="6A35AE72">
              <w:rPr>
                <w:lang w:val="en-US"/>
              </w:rPr>
              <w:t>projet</w:t>
            </w:r>
            <w:r w:rsidRPr="0F55CAE0" w:rsidR="6A35AE72">
              <w:rPr>
                <w:lang w:val="en-US"/>
              </w:rPr>
              <w:t>}}</w:t>
            </w:r>
            <w:r w:rsidRPr="0F55CAE0" w:rsidR="1D136C72">
              <w:rPr>
                <w:lang w:val="en-US"/>
              </w:rPr>
              <w:t>**</w:t>
            </w:r>
          </w:p>
        </w:tc>
      </w:tr>
      <w:tr w:rsidR="0F55CAE0" w:rsidTr="0F55CAE0" w14:paraId="6274F396">
        <w:trPr>
          <w:trHeight w:val="300"/>
        </w:trPr>
        <w:tc>
          <w:tcPr>
            <w:tcW w:w="9015" w:type="dxa"/>
            <w:shd w:val="clear" w:color="auto" w:fill="A6A6A6" w:themeFill="background1" w:themeFillShade="A6"/>
            <w:tcMar/>
          </w:tcPr>
          <w:p w:rsidR="5E2DA516" w:rsidP="0F55CAE0" w:rsidRDefault="5E2DA516" w14:paraId="70EB7284" w14:textId="0DBB8A99">
            <w:pPr>
              <w:pStyle w:val="Normal"/>
              <w:rPr>
                <w:lang w:val="en-US"/>
              </w:rPr>
            </w:pPr>
            <w:r w:rsidRPr="0F55CAE0" w:rsidR="5E2DA516">
              <w:rPr>
                <w:lang w:val="en-US"/>
              </w:rPr>
              <w:t xml:space="preserve"> </w:t>
            </w:r>
          </w:p>
        </w:tc>
      </w:tr>
      <w:tr w:rsidR="0F55CAE0" w:rsidTr="0F55CAE0" w14:paraId="4E5F3BE6">
        <w:trPr>
          <w:trHeight w:val="300"/>
        </w:trPr>
        <w:tc>
          <w:tcPr>
            <w:tcW w:w="9015" w:type="dxa"/>
            <w:tcMar/>
          </w:tcPr>
          <w:p w:rsidR="14E9D33C" w:rsidP="0F55CAE0" w:rsidRDefault="14E9D33C" w14:paraId="2BD780B7" w14:textId="64919A07">
            <w:pPr>
              <w:pStyle w:val="Normal"/>
              <w:rPr>
                <w:lang w:val="en-US"/>
              </w:rPr>
            </w:pPr>
            <w:r w:rsidRPr="0F55CAE0" w:rsidR="14E9D33C">
              <w:rPr>
                <w:lang w:val="en-US"/>
              </w:rPr>
              <w:t>**</w:t>
            </w:r>
            <w:proofErr w:type="spellStart"/>
            <w:r w:rsidRPr="0F55CAE0" w:rsidR="5E2DA516">
              <w:rPr>
                <w:lang w:val="en-US"/>
              </w:rPr>
              <w:t>Activités</w:t>
            </w:r>
            <w:proofErr w:type="spellEnd"/>
            <w:r w:rsidRPr="0F55CAE0" w:rsidR="5E2DA516">
              <w:rPr>
                <w:lang w:val="en-US"/>
              </w:rPr>
              <w:t xml:space="preserve"> principal </w:t>
            </w:r>
            <w:r w:rsidRPr="0F55CAE0" w:rsidR="5E2DA516">
              <w:rPr>
                <w:lang w:val="en-US"/>
              </w:rPr>
              <w:t>:</w:t>
            </w:r>
            <w:r w:rsidRPr="0F55CAE0" w:rsidR="57A491BA">
              <w:rPr>
                <w:lang w:val="en-US"/>
              </w:rPr>
              <w:t xml:space="preserve"> {{tache}}</w:t>
            </w:r>
            <w:r w:rsidRPr="0F55CAE0" w:rsidR="1B6713F7">
              <w:rPr>
                <w:lang w:val="en-US"/>
              </w:rPr>
              <w:t>**</w:t>
            </w:r>
            <w:r>
              <w:br/>
            </w:r>
          </w:p>
        </w:tc>
      </w:tr>
      <w:tr w:rsidR="0F55CAE0" w:rsidTr="0F55CAE0" w14:paraId="53A1C9FF">
        <w:trPr>
          <w:trHeight w:val="300"/>
        </w:trPr>
        <w:tc>
          <w:tcPr>
            <w:tcW w:w="9015" w:type="dxa"/>
            <w:tcMar/>
          </w:tcPr>
          <w:p w:rsidR="5AC64CC4" w:rsidP="0F55CAE0" w:rsidRDefault="5AC64CC4" w14:paraId="48FDB327" w14:textId="0E00C373">
            <w:pPr>
              <w:pStyle w:val="Normal"/>
              <w:rPr>
                <w:lang w:val="en-US"/>
              </w:rPr>
            </w:pPr>
            <w:r w:rsidRPr="0F55CAE0" w:rsidR="5AC64CC4">
              <w:rPr>
                <w:lang w:val="en-US"/>
              </w:rPr>
              <w:t>**</w:t>
            </w:r>
            <w:r w:rsidRPr="0F55CAE0" w:rsidR="7A09E6B3">
              <w:rPr>
                <w:lang w:val="en-US"/>
              </w:rPr>
              <w:t xml:space="preserve">Environnement </w:t>
            </w:r>
            <w:r w:rsidRPr="0F55CAE0" w:rsidR="7A09E6B3">
              <w:rPr>
                <w:lang w:val="en-US"/>
              </w:rPr>
              <w:t>technique :</w:t>
            </w:r>
            <w:r w:rsidRPr="0F55CAE0" w:rsidR="249C61E7">
              <w:rPr>
                <w:lang w:val="en-US"/>
              </w:rPr>
              <w:t xml:space="preserve"> {{</w:t>
            </w:r>
            <w:proofErr w:type="spellStart"/>
            <w:r w:rsidRPr="0F55CAE0" w:rsidR="249C61E7">
              <w:rPr>
                <w:lang w:val="en-US"/>
              </w:rPr>
              <w:t>envT</w:t>
            </w:r>
            <w:proofErr w:type="spellEnd"/>
            <w:r w:rsidRPr="0F55CAE0" w:rsidR="249C61E7">
              <w:rPr>
                <w:lang w:val="en-US"/>
              </w:rPr>
              <w:t>}}</w:t>
            </w:r>
            <w:r w:rsidRPr="0F55CAE0" w:rsidR="3B0DB288">
              <w:rPr>
                <w:lang w:val="en-US"/>
              </w:rPr>
              <w:t>**</w:t>
            </w:r>
          </w:p>
        </w:tc>
      </w:tr>
    </w:tbl>
    <w:p xmlns:wp14="http://schemas.microsoft.com/office/word/2010/wordml" w:rsidR="006579B2" w:rsidP="006579B2" w:rsidRDefault="006579B2" w14:paraId="3F9D7DC6" wp14:textId="525FE3BE">
      <w:pPr>
        <w:tabs>
          <w:tab w:val="left" w:pos="1860"/>
        </w:tabs>
        <w:rPr>
          <w:lang w:val="en-US"/>
        </w:rPr>
      </w:pPr>
      <w:r w:rsidRPr="0F55CAE0" w:rsidR="006579B2">
        <w:rPr>
          <w:lang w:val="en-US"/>
        </w:rPr>
        <w:t>Example for list:</w:t>
      </w:r>
    </w:p>
    <w:p xmlns:wp14="http://schemas.microsoft.com/office/word/2010/wordml" w14:paraId="590194E4" wp14:textId="77777777">
      <w:pPr>
        <w:numPr>
          <w:ilvl w:val="0"/>
          <w:numId w:val="1"/>
        </w:numPr>
      </w:pPr>
      <w:r>
        <w:rPr>
          <w:u w:color="auto"/>
        </w:rPr>
        <w:t>Plug-in grammar</w:t>
      </w:r>
      <w:r>
        <w:rPr>
          <w:u w:color="auto"/>
        </w:rPr>
      </w:r>
    </w:p>
    <w:p xmlns:wp14="http://schemas.microsoft.com/office/word/2010/wordml" w14:paraId="3A386187" wp14:textId="77777777">
      <w:pPr>
        <w:numPr>
          <w:ilvl w:val="0"/>
          <w:numId w:val="1"/>
        </w:numPr>
      </w:pPr>
      <w:r>
        <w:rPr>
          <w:u w:color="auto"/>
        </w:rPr>
        <w:t>Supports word text, pictures, table...</w:t>
      </w:r>
      <w:r>
        <w:rPr>
          <w:u w:color="auto"/>
        </w:rPr>
      </w:r>
    </w:p>
    <w:p xmlns:wp14="http://schemas.microsoft.com/office/word/2010/wordml" w14:paraId="37299E7A" wp14:textId="77777777">
      <w:pPr>
        <w:numPr>
          <w:ilvl w:val="0"/>
          <w:numId w:val="1"/>
        </w:numPr>
      </w:pPr>
      <w:r>
        <w:rPr>
          <w:u w:color="auto"/>
        </w:rPr>
        <w:t>Not just templates</w:t>
      </w:r>
      <w:r>
        <w:rPr>
          <w:u w:color="auto"/>
        </w:rPr>
      </w:r>
    </w:p>
    <w:p xmlns:wp14="http://schemas.microsoft.com/office/word/2010/wordml" w:rsidR="006579B2" w:rsidP="006579B2" w:rsidRDefault="006579B2" w14:paraId="02EB378F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ab/>
      </w:r>
    </w:p>
    <w:p xmlns:wp14="http://schemas.microsoft.com/office/word/2010/wordml" w:rsidR="006579B2" w:rsidP="006579B2" w:rsidRDefault="006579B2" w14:paraId="6A05A809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6579B2" w14:paraId="6E7C2E99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// section example</w:t>
      </w:r>
    </w:p>
    <w:p xmlns:wp14="http://schemas.microsoft.com/office/word/2010/wordml" w:rsidR="006579B2" w:rsidP="006579B2" w:rsidRDefault="006579B2" w14:paraId="01887437" wp14:textId="77777777">
      <w:pPr>
        <w:pStyle w:val="NormalWeb"/>
        <w:rPr>
          <w:spacing w:val="-2"/>
        </w:rPr>
      </w:pPr>
      <w:r>
        <w:rPr>
          <w:spacing w:val="-2"/>
        </w:rPr>
        <w:t>Disarray</w:t>
      </w:r>
    </w:p>
    <w:p xmlns:wp14="http://schemas.microsoft.com/office/word/2010/wordml" w:rsidR="006579B2" w:rsidP="006579B2" w:rsidRDefault="006579B2" w14:paraId="5A39BBE3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6579B2" w14:paraId="41C8F396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6579B2" w14:paraId="5812F237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// nested docs</w:t>
      </w:r>
    </w:p>
    <w:p xmlns:wp14="http://schemas.microsoft.com/office/word/2010/wordml" w:rsidR="006579B2" w:rsidP="006579B2" w:rsidRDefault="000E2FF2" w14:paraId="5219BF5D" wp14:textId="77777777">
      <w:pPr>
        <w:pStyle w:val="47032974"/>
        <w:tabs>
          <w:tab w:val="left" w:pos="1860"/>
        </w:tabs>
        <w:rPr>
          <w:lang w:val="en-US"/>
        </w:rPr>
      </w:pPr>
      <w:r>
        <w:rPr>
          <w:lang w:val="en-US"/>
        </w:rPr>
        <w:t>Florida,USA</w:t>
      </w:r>
    </w:p>
    <w:p xmlns:wp14="http://schemas.microsoft.com/office/word/2010/wordml" w:rsidRPr="006579B2" w:rsidR="006579B2" w:rsidP="006579B2" w:rsidRDefault="006579B2" w14:paraId="72A3D3EC" wp14:textId="77777777">
      <w:pPr>
        <w:pStyle w:val="47032974"/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0E2FF2" w14:paraId="54A9A28B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Texas,USA</w:t>
      </w:r>
    </w:p>
    <w:p xmlns:wp14="http://schemas.microsoft.com/office/word/2010/wordml" w:rsidRPr="006579B2" w:rsidR="006579B2" w:rsidP="006579B2" w:rsidRDefault="006579B2" w14:paraId="0D0B940D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6579B2" w14:paraId="312A3A7F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 xml:space="preserve">// </w:t>
      </w:r>
      <w:proofErr w:type="spellStart"/>
      <w:r>
        <w:rPr>
          <w:lang w:val="en-US"/>
        </w:rPr>
        <w:t>barchart</w:t>
      </w:r>
      <w:proofErr w:type="spellEnd"/>
      <w:r>
        <w:rPr>
          <w:lang w:val="en-US"/>
        </w:rPr>
        <w:t xml:space="preserve"> </w:t>
      </w:r>
    </w:p>
    <w:p xmlns:wp14="http://schemas.microsoft.com/office/word/2010/wordml" w:rsidR="006579B2" w:rsidP="006579B2" w:rsidRDefault="006579B2" w14:paraId="082FC0DB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com.deepoove.poi.data.ChartMultiSeriesRenderData@10dfa7ef</w:t>
      </w:r>
      <w:proofErr w:type="spellStart"/>
      <w:proofErr w:type="spellEnd"/>
    </w:p>
    <w:p xmlns:wp14="http://schemas.microsoft.com/office/word/2010/wordml" w:rsidR="00EE6944" w:rsidP="006579B2" w:rsidRDefault="00EE6944" w14:paraId="0E27B00A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EE6944" w:rsidP="006579B2" w:rsidRDefault="00EE6944" w14:paraId="70885B2E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 xml:space="preserve">// sample plugin </w:t>
      </w:r>
    </w:p>
    <w:p xmlns:wp14="http://schemas.microsoft.com/office/word/2010/wordml" w:rsidR="00EE6944" w:rsidP="006579B2" w:rsidRDefault="00EE6944" w14:paraId="10C05F69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This is sample plugin custom-plugin</w:t>
      </w:r>
    </w:p>
    <w:p xmlns:wp14="http://schemas.microsoft.com/office/word/2010/wordml" w:rsidRPr="006579B2" w:rsidR="00EE6944" w:rsidP="006579B2" w:rsidRDefault="00EE6944" w14:paraId="317BB84D" wp14:textId="77777777">
      <w:pPr>
        <w:tabs>
          <w:tab w:val="left" w:pos="1860"/>
        </w:tabs>
        <w:rPr>
          <w:lang w:val="en-US"/>
        </w:rPr>
      </w:pPr>
      <w:commentRangeStart w:id="1"/>
      <w:r>
        <w:rPr>
          <w:u w:color="auto"/>
        </w:rPr>
        <w:t>SampleExample</w:t>
      </w:r>
      <w:commentRangeEnd w:id="1"/>
      <w:r>
        <w:commentReference w:id="1"/>
      </w:r>
      <w:r>
        <w:rPr>
          <w:lang w:val="en-US"/>
          <w:u/>
        </w:rPr>
      </w:r>
    </w:p>
    <w:sectPr w:rsidRPr="006579B2" w:rsidR="00EE694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comment w:initials="S" w:author="John" w:date="2024-08-27T07:46:00.719+02:00" w:id="1">
    <w:p xmlns:wp14="http://schemas.microsoft.com/office/word/2010/wordml" w14:paraId="78AB72D6" wp14:textId="77777777">
      <w:pPr>
        <w:pBdr/>
        <w:ind/>
        <w:jc w:val="left"/>
      </w:pPr>
      <w:r>
        <w:rPr>
          <w:u w:color="auto"/>
        </w:rPr>
        <w:t>Authored by John</w:t>
      </w:r>
      <w:r>
        <w:rPr>
          <w:u w:color="auto"/>
        </w:rPr>
      </w:r>
    </w:p>
    <w:p xmlns:wp14="http://schemas.microsoft.com/office/word/2010/wordml" w14:paraId="60061E4C" wp14:textId="77777777">
      <w:pPr/>
      <w:r>
        <w:rPr>
          <w:u/>
        </w:rPr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pPr>
        <w:ind w:left="0"/>
      </w:pPr>
    </w:lvl>
    <w:nsid w:val="7deb60c5"/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059"/>
    <w:rsid w:val="000E2FF2"/>
    <w:rsid w:val="006579B2"/>
    <w:rsid w:val="009A029F"/>
    <w:rsid w:val="00B72059"/>
    <w:rsid w:val="00EE6944"/>
    <w:rsid w:val="00FD6ACD"/>
    <w:rsid w:val="044D3604"/>
    <w:rsid w:val="04E3F04E"/>
    <w:rsid w:val="073307F4"/>
    <w:rsid w:val="083CE9AF"/>
    <w:rsid w:val="093AABF4"/>
    <w:rsid w:val="0B6AF365"/>
    <w:rsid w:val="0CA5997A"/>
    <w:rsid w:val="0E908530"/>
    <w:rsid w:val="0F55CAE0"/>
    <w:rsid w:val="113EC61C"/>
    <w:rsid w:val="121F5843"/>
    <w:rsid w:val="13F06FFE"/>
    <w:rsid w:val="14500E1D"/>
    <w:rsid w:val="14E9D33C"/>
    <w:rsid w:val="1595B188"/>
    <w:rsid w:val="1987192D"/>
    <w:rsid w:val="1B6713F7"/>
    <w:rsid w:val="1C918A7C"/>
    <w:rsid w:val="1D136C72"/>
    <w:rsid w:val="2247CC81"/>
    <w:rsid w:val="24441C1B"/>
    <w:rsid w:val="2491E02C"/>
    <w:rsid w:val="249C61E7"/>
    <w:rsid w:val="2B716F42"/>
    <w:rsid w:val="3055739C"/>
    <w:rsid w:val="307FAC74"/>
    <w:rsid w:val="3221C241"/>
    <w:rsid w:val="32C071CE"/>
    <w:rsid w:val="35DEFD8C"/>
    <w:rsid w:val="36CC7831"/>
    <w:rsid w:val="3A579377"/>
    <w:rsid w:val="3B0DB288"/>
    <w:rsid w:val="3BF31934"/>
    <w:rsid w:val="3BF31934"/>
    <w:rsid w:val="3DDDA82C"/>
    <w:rsid w:val="3E695EEF"/>
    <w:rsid w:val="3EBDC5DD"/>
    <w:rsid w:val="430EA3D1"/>
    <w:rsid w:val="44216B17"/>
    <w:rsid w:val="44DD38D8"/>
    <w:rsid w:val="531E5EAC"/>
    <w:rsid w:val="53F0EA70"/>
    <w:rsid w:val="57A491BA"/>
    <w:rsid w:val="58356E9F"/>
    <w:rsid w:val="599BC67D"/>
    <w:rsid w:val="5A077D19"/>
    <w:rsid w:val="5AC64CC4"/>
    <w:rsid w:val="5E2DA516"/>
    <w:rsid w:val="606BE3E4"/>
    <w:rsid w:val="6340415D"/>
    <w:rsid w:val="640D1C44"/>
    <w:rsid w:val="66259ED4"/>
    <w:rsid w:val="6655F4E5"/>
    <w:rsid w:val="671F424F"/>
    <w:rsid w:val="678D74A5"/>
    <w:rsid w:val="6857B61B"/>
    <w:rsid w:val="6A35AE72"/>
    <w:rsid w:val="6A6DB493"/>
    <w:rsid w:val="6F4A0D4D"/>
    <w:rsid w:val="72930A9F"/>
    <w:rsid w:val="74CC8D8E"/>
    <w:rsid w:val="7906E848"/>
    <w:rsid w:val="7A09E6B3"/>
    <w:rsid w:val="7A0BF1CB"/>
    <w:rsid w:val="7C25C484"/>
    <w:rsid w:val="7F5BC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B209A"/>
  <w15:chartTrackingRefBased/>
  <w15:docId w15:val="{93C579F0-F02C-4B90-AF19-75C69AE679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79B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47032974">
    <w:name w:val="Normal0"/>
    <w:qFormat/>
  </w:style>
  <w:style w:type="character" w:styleId="b2bfcf5f">
    <w:name w:val="Default Paragraph Font0"/>
    <w:uiPriority w:val="1"/>
    <w:semiHidden/>
    <w:unhideWhenUsed/>
  </w:style>
  <w:style w:type="table" w:styleId="8d42b595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dedeaf1a">
    <w:name w:val="No List0"/>
    <w:uiPriority w:val="99"/>
    <w:semiHidden/>
    <w:unhideWhenUsed/>
  </w:style>
  <w:style w:type="paragraph" w:styleId="67fd366d">
    <w:name w:val="Normal (Web)0"/>
    <w:basedOn w:val="47032974"/>
    <w:uiPriority w:val="99"/>
    <w:semiHidden/>
    <w:unhideWhenUsed/>
    <w:rsid w:val="006579B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9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2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1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9400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http://deepoove.com" TargetMode="External" Type="http://schemas.openxmlformats.org/officeDocument/2006/relationships/hyperlink"/><Relationship Id="rId7" Target="media/image1.png" Type="http://schemas.openxmlformats.org/officeDocument/2006/relationships/image"/><Relationship Id="rId8" Target="numbering.xml" Type="http://schemas.openxmlformats.org/officeDocument/2006/relationships/numbering"/><Relationship Id="rId9" Target="comments.xml" Type="http://schemas.openxmlformats.org/officeDocument/2006/relationships/comment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2024-07-25T08:02:00.0000000Z</dcterms:created>
  <dc:creator>Omkar</dc:creator>
  <lastModifiedBy>ala azaiz</lastModifiedBy>
  <dcterms:modified xsi:type="dcterms:W3CDTF">2025-02-02T16:01:34.5560988Z</dcterms:modified>
  <revision>6</revision>
</coreProperties>
</file>