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CDC2" w14:textId="119F3E45" w:rsidR="007471D8" w:rsidRDefault="0010269A">
      <w:r>
        <w:rPr>
          <w:noProof/>
        </w:rPr>
        <w:drawing>
          <wp:inline distT="0" distB="0" distL="0" distR="0" wp14:anchorId="25249843" wp14:editId="1E878EE5">
            <wp:extent cx="5124450" cy="2657487"/>
            <wp:effectExtent l="0" t="0" r="0" b="9525"/>
            <wp:docPr id="33528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8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5779" cy="266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8EAF" w14:textId="12981F40" w:rsidR="0010269A" w:rsidRDefault="0010269A">
      <w:r>
        <w:rPr>
          <w:noProof/>
        </w:rPr>
        <w:drawing>
          <wp:inline distT="0" distB="0" distL="0" distR="0" wp14:anchorId="70F38CD3" wp14:editId="6D5AAADB">
            <wp:extent cx="5362575" cy="2446388"/>
            <wp:effectExtent l="0" t="0" r="0" b="0"/>
            <wp:docPr id="5275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6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1568" cy="24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6D3A" w14:textId="5258D225" w:rsidR="00EE4647" w:rsidRDefault="00EE4647">
      <w:r>
        <w:rPr>
          <w:noProof/>
        </w:rPr>
        <w:drawing>
          <wp:inline distT="0" distB="0" distL="0" distR="0" wp14:anchorId="3482ACE2" wp14:editId="653B3AC7">
            <wp:extent cx="5286375" cy="2419533"/>
            <wp:effectExtent l="0" t="0" r="0" b="0"/>
            <wp:docPr id="1626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4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363" cy="24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90C8" w14:textId="77777777" w:rsidR="00EE4647" w:rsidRDefault="00EE4647"/>
    <w:p w14:paraId="32F8B56B" w14:textId="77777777" w:rsidR="00EE4647" w:rsidRDefault="00EE4647"/>
    <w:p w14:paraId="6AA39F99" w14:textId="1F2342AC" w:rsidR="00EE4647" w:rsidRDefault="00EE4647">
      <w:r>
        <w:rPr>
          <w:noProof/>
        </w:rPr>
        <w:drawing>
          <wp:inline distT="0" distB="0" distL="0" distR="0" wp14:anchorId="26C17370" wp14:editId="7A5F6779">
            <wp:extent cx="4572000" cy="1677865"/>
            <wp:effectExtent l="0" t="0" r="0" b="0"/>
            <wp:docPr id="56232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26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1508" cy="16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14F" w14:textId="77777777" w:rsidR="005347BA" w:rsidRDefault="005347BA"/>
    <w:sectPr w:rsidR="00534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D8"/>
    <w:rsid w:val="0010269A"/>
    <w:rsid w:val="003B5D9B"/>
    <w:rsid w:val="005347BA"/>
    <w:rsid w:val="007471D8"/>
    <w:rsid w:val="00EE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6E6EF"/>
  <w15:chartTrackingRefBased/>
  <w15:docId w15:val="{4172E86A-457C-4481-A8FF-16C1212A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4</cp:revision>
  <dcterms:created xsi:type="dcterms:W3CDTF">2026-07-01T14:46:00Z</dcterms:created>
  <dcterms:modified xsi:type="dcterms:W3CDTF">2026-07-01T14:49:00Z</dcterms:modified>
</cp:coreProperties>
</file>