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C9D8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</w:rPr>
      </w:pPr>
      <w:r>
        <w:rPr>
          <w:rFonts w:ascii="AppleSystemUIFont" w:hAnsi="AppleSystemUIFont" w:cs="AppleSystemUIFont"/>
          <w:b/>
          <w:bCs/>
          <w:sz w:val="40"/>
          <w:szCs w:val="40"/>
        </w:rPr>
        <w:t>Attendity Mobile Requirements</w:t>
      </w:r>
    </w:p>
    <w:p w14:paraId="11C204AA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B39B324" w14:textId="77777777" w:rsidR="00DE670D" w:rsidRDefault="00DE670D" w:rsidP="00DE670D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Students</w:t>
      </w:r>
    </w:p>
    <w:p w14:paraId="4F9A4D8F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D9E4CD9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Upon App start Login</w:t>
      </w:r>
    </w:p>
    <w:p w14:paraId="6CF7223B" w14:textId="7D827B00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Bottom Navigation Bar - Classes, </w:t>
      </w:r>
      <w:r>
        <w:rPr>
          <w:rFonts w:ascii="AppleSystemUIFont" w:hAnsi="AppleSystemUIFont" w:cs="AppleSystemUIFont"/>
          <w:sz w:val="26"/>
          <w:szCs w:val="26"/>
        </w:rPr>
        <w:t>Worship, Attendance</w:t>
      </w:r>
      <w:r>
        <w:rPr>
          <w:rFonts w:ascii="AppleSystemUIFont" w:hAnsi="AppleSystemUIFont" w:cs="AppleSystemUIFont"/>
          <w:sz w:val="26"/>
          <w:szCs w:val="26"/>
        </w:rPr>
        <w:t xml:space="preserve"> Report. </w:t>
      </w:r>
    </w:p>
    <w:p w14:paraId="5FE925F2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E61A024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Classes Page should contain list of classes offered daily. </w:t>
      </w:r>
    </w:p>
    <w:p w14:paraId="524935C8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Clicking a class should lead to another page. To mark attendance. </w:t>
      </w:r>
    </w:p>
    <w:p w14:paraId="5DA1160B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If not within the location to attend classes, error modal you’re not in class location. </w:t>
      </w:r>
    </w:p>
    <w:p w14:paraId="07D77C6A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Modal showing attendance marked. </w:t>
      </w:r>
    </w:p>
    <w:p w14:paraId="70CCAEDE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Same Work through for Worship section.</w:t>
      </w:r>
    </w:p>
    <w:p w14:paraId="775D7BF9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Worship section will include Hall Worship, Church Worship, Chapel Seminar, Room Check. </w:t>
      </w:r>
    </w:p>
    <w:p w14:paraId="5869ED13" w14:textId="6C07DDCE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For report section, It shows the </w:t>
      </w:r>
      <w:r>
        <w:rPr>
          <w:rFonts w:ascii="AppleSystemUIFont" w:hAnsi="AppleSystemUIFont" w:cs="AppleSystemUIFont"/>
          <w:sz w:val="26"/>
          <w:szCs w:val="26"/>
        </w:rPr>
        <w:t>number</w:t>
      </w:r>
      <w:r>
        <w:rPr>
          <w:rFonts w:ascii="AppleSystemUIFont" w:hAnsi="AppleSystemUIFont" w:cs="AppleSystemUIFont"/>
          <w:sz w:val="26"/>
          <w:szCs w:val="26"/>
        </w:rPr>
        <w:t xml:space="preserve"> of classes you’ve attended and missed in like a pie chart. Then you can check the same for individual courses and all.</w:t>
      </w:r>
    </w:p>
    <w:p w14:paraId="72B8E836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Then info if you’re still on track to meet-up 75% attendance.</w:t>
      </w:r>
    </w:p>
    <w:p w14:paraId="3AB1588D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09EF9A8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DDC731B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D389AD0" w14:textId="77777777" w:rsidR="00DE670D" w:rsidRDefault="00DE670D" w:rsidP="00DE670D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Lecturer</w:t>
      </w:r>
    </w:p>
    <w:p w14:paraId="7F980CC1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Upon App start Login</w:t>
      </w:r>
    </w:p>
    <w:p w14:paraId="072E373C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Bottom Navigation Bar - Classes and Attendance Report.</w:t>
      </w:r>
    </w:p>
    <w:p w14:paraId="1309BAA9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74AB245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Classes should contain list of course lecture is having that day</w:t>
      </w:r>
    </w:p>
    <w:p w14:paraId="07A5E8D9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Clicking a class should lead to another page. To open the attendance for marking.</w:t>
      </w:r>
    </w:p>
    <w:p w14:paraId="02E26FFA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Modal showing attendance opened.</w:t>
      </w:r>
    </w:p>
    <w:p w14:paraId="43EE8490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Shows students that have marked attendance. </w:t>
      </w:r>
    </w:p>
    <w:p w14:paraId="306071BD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Option for a lecturer can also cancel a class. </w:t>
      </w:r>
    </w:p>
    <w:p w14:paraId="7EF83FF1" w14:textId="4D4E8F78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For report section, It shows the </w:t>
      </w:r>
      <w:r>
        <w:rPr>
          <w:rFonts w:ascii="AppleSystemUIFont" w:hAnsi="AppleSystemUIFont" w:cs="AppleSystemUIFont"/>
          <w:sz w:val="26"/>
          <w:szCs w:val="26"/>
        </w:rPr>
        <w:t>number</w:t>
      </w:r>
      <w:r>
        <w:rPr>
          <w:rFonts w:ascii="AppleSystemUIFont" w:hAnsi="AppleSystemUIFont" w:cs="AppleSystemUIFont"/>
          <w:sz w:val="26"/>
          <w:szCs w:val="26"/>
        </w:rPr>
        <w:t xml:space="preserve"> of classes you’ve attended and missed in like a pie chart. </w:t>
      </w:r>
    </w:p>
    <w:p w14:paraId="14B9EA0E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Then you can check the same for individual courses and all.</w:t>
      </w:r>
    </w:p>
    <w:p w14:paraId="3B54C4F9" w14:textId="4D5443F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When checking for individual courses, shows all the classes that have held and being </w:t>
      </w:r>
      <w:r>
        <w:rPr>
          <w:rFonts w:ascii="AppleSystemUIFont" w:hAnsi="AppleSystemUIFont" w:cs="AppleSystemUIFont"/>
          <w:sz w:val="26"/>
          <w:szCs w:val="26"/>
        </w:rPr>
        <w:t>cancelled</w:t>
      </w:r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3E154C8A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Students that attended &amp; missed those classes. </w:t>
      </w:r>
    </w:p>
    <w:p w14:paraId="522619EE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ABDAA76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9413307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54F7C4B" w14:textId="77777777" w:rsidR="00DE670D" w:rsidRDefault="00DE670D" w:rsidP="00DE670D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Notifications</w:t>
      </w:r>
    </w:p>
    <w:p w14:paraId="656020AF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When Attendance is opened</w:t>
      </w:r>
    </w:p>
    <w:p w14:paraId="33D2D8CE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When Class has been cancelled</w:t>
      </w:r>
    </w:p>
    <w:p w14:paraId="3AD41AA6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15 mins to class.</w:t>
      </w:r>
    </w:p>
    <w:p w14:paraId="760F148A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Attendance Closed. </w:t>
      </w:r>
    </w:p>
    <w:p w14:paraId="3B93E1DA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Classes Missed. </w:t>
      </w:r>
    </w:p>
    <w:p w14:paraId="334C3B71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E913053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2F7A48F" w14:textId="77777777" w:rsidR="00DE670D" w:rsidRDefault="00DE670D" w:rsidP="00DE670D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Settings</w:t>
      </w:r>
    </w:p>
    <w:p w14:paraId="2170FBEF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Change Password </w:t>
      </w:r>
    </w:p>
    <w:p w14:paraId="067DCE94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Change Profile Picture. </w:t>
      </w:r>
    </w:p>
    <w:p w14:paraId="236AB392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4F77BD88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FAEEDE9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4E9E5E0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C24A13D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744A52FC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25E85BB" w14:textId="77777777" w:rsidR="00DE670D" w:rsidRDefault="00DE670D" w:rsidP="00DE670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AC485F7" w14:textId="5F3D3E42" w:rsidR="00637F38" w:rsidRDefault="00DE670D" w:rsidP="00DE670D">
      <w:r>
        <w:rPr>
          <w:rFonts w:ascii="AppleSystemUIFont" w:hAnsi="AppleSystemUIFont" w:cs="AppleSystemUIFont"/>
          <w:sz w:val="26"/>
          <w:szCs w:val="26"/>
        </w:rPr>
        <w:t xml:space="preserve">   </w:t>
      </w:r>
    </w:p>
    <w:sectPr w:rsidR="00637F38" w:rsidSect="009C3C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0D"/>
    <w:rsid w:val="00637F38"/>
    <w:rsid w:val="009C3C7C"/>
    <w:rsid w:val="00DE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A5967"/>
  <w15:chartTrackingRefBased/>
  <w15:docId w15:val="{F7E90B4C-C567-0C4A-8BC4-0DC40DAB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Alabi</dc:creator>
  <cp:keywords/>
  <dc:description/>
  <cp:lastModifiedBy>Emmanuel Alabi</cp:lastModifiedBy>
  <cp:revision>1</cp:revision>
  <dcterms:created xsi:type="dcterms:W3CDTF">2022-12-24T13:08:00Z</dcterms:created>
  <dcterms:modified xsi:type="dcterms:W3CDTF">2022-12-24T13:09:00Z</dcterms:modified>
</cp:coreProperties>
</file>