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AC487" w14:textId="77777777" w:rsidR="00942340" w:rsidRPr="00C0653E" w:rsidRDefault="00C153C2" w:rsidP="00B450AB">
      <w:pPr>
        <w:jc w:val="center"/>
        <w:rPr>
          <w:b/>
          <w:sz w:val="52"/>
        </w:rPr>
      </w:pPr>
      <w:r w:rsidRPr="00C0653E">
        <w:rPr>
          <w:b/>
          <w:sz w:val="52"/>
        </w:rPr>
        <w:t>Notes</w:t>
      </w:r>
    </w:p>
    <w:p w14:paraId="146224EB" w14:textId="77777777" w:rsidR="00C153C2" w:rsidRDefault="00C153C2"/>
    <w:p w14:paraId="142F15DA" w14:textId="77777777" w:rsidR="00C153C2" w:rsidRDefault="00C153C2"/>
    <w:p w14:paraId="4844D23C" w14:textId="3BAAC992" w:rsidR="00F53311" w:rsidRPr="00084481" w:rsidRDefault="007341B8">
      <w:pPr>
        <w:rPr>
          <w:b/>
          <w:sz w:val="32"/>
        </w:rPr>
      </w:pPr>
      <w:r w:rsidRPr="00084481">
        <w:rPr>
          <w:b/>
          <w:sz w:val="32"/>
        </w:rPr>
        <w:t>Lundi 19 juin :</w:t>
      </w:r>
    </w:p>
    <w:p w14:paraId="134215F3" w14:textId="77777777" w:rsidR="00F53311" w:rsidRDefault="00F53311"/>
    <w:p w14:paraId="6D6614CC" w14:textId="76CC91E6" w:rsidR="00C153C2" w:rsidRDefault="00B450AB" w:rsidP="00B450AB">
      <w:pPr>
        <w:pStyle w:val="Pardeliste"/>
        <w:numPr>
          <w:ilvl w:val="0"/>
          <w:numId w:val="1"/>
        </w:numPr>
      </w:pPr>
      <w:r>
        <w:t>Se voir tous les jours, petit compte-rendu où chacun dit ce qu’il a fait pour faire avancer le projet</w:t>
      </w:r>
    </w:p>
    <w:p w14:paraId="2BD7CC8E" w14:textId="66D6FCB9" w:rsidR="00B450AB" w:rsidRDefault="00B450AB" w:rsidP="00B450AB">
      <w:pPr>
        <w:pStyle w:val="Pardeliste"/>
        <w:numPr>
          <w:ilvl w:val="0"/>
          <w:numId w:val="1"/>
        </w:numPr>
      </w:pPr>
      <w:r>
        <w:t xml:space="preserve">Avoir un dépôt </w:t>
      </w:r>
      <w:r w:rsidR="008F341D">
        <w:t>Git (Soit GitL</w:t>
      </w:r>
      <w:r>
        <w:t>ab avec l’</w:t>
      </w:r>
      <w:r w:rsidR="008F341D">
        <w:t>école ou GitH</w:t>
      </w:r>
      <w:r>
        <w:t>ub perso)</w:t>
      </w:r>
    </w:p>
    <w:p w14:paraId="776927CE" w14:textId="63258A52" w:rsidR="00B450AB" w:rsidRDefault="00941B02" w:rsidP="00941B02">
      <w:pPr>
        <w:pStyle w:val="Pardeliste"/>
        <w:numPr>
          <w:ilvl w:val="0"/>
          <w:numId w:val="1"/>
        </w:numPr>
      </w:pPr>
      <w:r>
        <w:t>Communiquer su</w:t>
      </w:r>
      <w:r w:rsidR="00713E2F">
        <w:t>r le tuto de Uduvudu avec M</w:t>
      </w:r>
      <w:r>
        <w:t>oissinac</w:t>
      </w:r>
    </w:p>
    <w:p w14:paraId="5E23BA1E" w14:textId="3E094375" w:rsidR="00252165" w:rsidRDefault="0032178C" w:rsidP="00941B02">
      <w:pPr>
        <w:pStyle w:val="Pardeliste"/>
        <w:numPr>
          <w:ilvl w:val="0"/>
          <w:numId w:val="1"/>
        </w:numPr>
      </w:pPr>
      <w:r>
        <w:t>Exemple de Uduvudu assez proche de ce que l’on doit fournir : utiliser les données de DBpedia pour produire automatiquement des pages qui informent sur des monuments</w:t>
      </w:r>
      <w:r w:rsidR="00CF0642">
        <w:t xml:space="preserve"> (position, nom, informations, …)</w:t>
      </w:r>
    </w:p>
    <w:p w14:paraId="63C20780" w14:textId="46F76F76" w:rsidR="009638B6" w:rsidRDefault="009638B6" w:rsidP="00941B02">
      <w:pPr>
        <w:pStyle w:val="Pardeliste"/>
        <w:numPr>
          <w:ilvl w:val="0"/>
          <w:numId w:val="1"/>
        </w:numPr>
      </w:pPr>
      <w:r>
        <w:t>Rôle de l’UX : quelles sont les fonctions principales ? quels sont les premiers niveaux ? quelles fonctions doivent être présentées à quels utilisateurs ?</w:t>
      </w:r>
    </w:p>
    <w:p w14:paraId="55EE3401" w14:textId="076AADE0" w:rsidR="00FB0FB2" w:rsidRDefault="00FB0FB2" w:rsidP="00FB0FB2">
      <w:pPr>
        <w:pStyle w:val="Pardeliste"/>
        <w:numPr>
          <w:ilvl w:val="1"/>
          <w:numId w:val="1"/>
        </w:numPr>
      </w:pPr>
      <w:r>
        <w:t>Sorte de cahier des charges</w:t>
      </w:r>
    </w:p>
    <w:p w14:paraId="1D7BE6F3" w14:textId="3729692E" w:rsidR="009638B6" w:rsidRDefault="009638B6" w:rsidP="00941B02">
      <w:pPr>
        <w:pStyle w:val="Pardeliste"/>
        <w:numPr>
          <w:ilvl w:val="0"/>
          <w:numId w:val="1"/>
        </w:numPr>
      </w:pPr>
      <w:r>
        <w:t>Designer : comment la chose de présente selon la plateforme d’utilisation (ordinateur, portable)</w:t>
      </w:r>
    </w:p>
    <w:p w14:paraId="1AEDFDAC" w14:textId="17C132F3" w:rsidR="009638B6" w:rsidRDefault="009638B6" w:rsidP="009638B6">
      <w:pPr>
        <w:pStyle w:val="Pardeliste"/>
        <w:numPr>
          <w:ilvl w:val="1"/>
          <w:numId w:val="1"/>
        </w:numPr>
      </w:pPr>
      <w:r>
        <w:t>Faire du responsive</w:t>
      </w:r>
    </w:p>
    <w:p w14:paraId="69CC5B3B" w14:textId="48B80100" w:rsidR="009638B6" w:rsidRDefault="009638B6" w:rsidP="009638B6">
      <w:pPr>
        <w:pStyle w:val="Pardeliste"/>
        <w:numPr>
          <w:ilvl w:val="0"/>
          <w:numId w:val="1"/>
        </w:numPr>
      </w:pPr>
      <w:r>
        <w:t>Celui qui définit l’interface va dire à celui qui manie les données ce dont il a besoin (position, …)</w:t>
      </w:r>
    </w:p>
    <w:p w14:paraId="47B28F39" w14:textId="47BE5DA7" w:rsidR="00F60E56" w:rsidRDefault="00F60E56" w:rsidP="009638B6">
      <w:pPr>
        <w:pStyle w:val="Pardeliste"/>
        <w:numPr>
          <w:ilvl w:val="0"/>
          <w:numId w:val="1"/>
        </w:numPr>
      </w:pPr>
      <w:r>
        <w:t>On représent</w:t>
      </w:r>
      <w:r w:rsidR="00CF4477">
        <w:t>e les données par des triplets, à chaque fois identifiés par un ID</w:t>
      </w:r>
    </w:p>
    <w:p w14:paraId="6DAC2478" w14:textId="0B105F61" w:rsidR="00A21DA8" w:rsidRDefault="00A21DA8" w:rsidP="009638B6">
      <w:pPr>
        <w:pStyle w:val="Pardeliste"/>
        <w:numPr>
          <w:ilvl w:val="0"/>
          <w:numId w:val="1"/>
        </w:numPr>
      </w:pPr>
      <w:r>
        <w:t>Noter les données que l’on souhaite utiliser pour qu’on nous explique comment les utiliser dans ce cadre là</w:t>
      </w:r>
    </w:p>
    <w:p w14:paraId="35E434BA" w14:textId="54A5314E" w:rsidR="008E12E6" w:rsidRDefault="008E12E6" w:rsidP="009638B6">
      <w:pPr>
        <w:pStyle w:val="Pardeliste"/>
        <w:numPr>
          <w:ilvl w:val="0"/>
          <w:numId w:val="1"/>
        </w:numPr>
      </w:pPr>
      <w:r>
        <w:t>Il vaut mieux faire sans l’éditeur (trop compliqué)</w:t>
      </w:r>
    </w:p>
    <w:p w14:paraId="235A5B98" w14:textId="77777777" w:rsidR="00F60E56" w:rsidRDefault="00F60E56" w:rsidP="00F60E56"/>
    <w:p w14:paraId="09103B33" w14:textId="77777777" w:rsidR="00F60E56" w:rsidRDefault="00F60E56" w:rsidP="00F60E56"/>
    <w:p w14:paraId="60AA2317" w14:textId="41D40CE4" w:rsidR="008F341D" w:rsidRPr="00084481" w:rsidRDefault="007341B8" w:rsidP="00F60E56">
      <w:pPr>
        <w:rPr>
          <w:b/>
          <w:sz w:val="32"/>
        </w:rPr>
      </w:pPr>
      <w:r w:rsidRPr="00084481">
        <w:rPr>
          <w:b/>
          <w:sz w:val="32"/>
        </w:rPr>
        <w:t>Mardi 20 juin :</w:t>
      </w:r>
    </w:p>
    <w:p w14:paraId="4D55ED51" w14:textId="77777777" w:rsidR="00084481" w:rsidRDefault="00084481" w:rsidP="00F60E56"/>
    <w:p w14:paraId="747E08DA" w14:textId="72649CFE" w:rsidR="00084481" w:rsidRDefault="002D38F2" w:rsidP="002D38F2">
      <w:pPr>
        <w:pStyle w:val="Pardeliste"/>
        <w:numPr>
          <w:ilvl w:val="0"/>
          <w:numId w:val="2"/>
        </w:numPr>
      </w:pPr>
      <w:r>
        <w:t>Rechercher sur DBpedia quelques exemples comme château de Versailles, pour en tirer des prédicats, puis les tester sur d’autres exemples</w:t>
      </w:r>
      <w:bookmarkStart w:id="0" w:name="_GoBack"/>
      <w:bookmarkEnd w:id="0"/>
    </w:p>
    <w:p w14:paraId="7EFF690E" w14:textId="77777777" w:rsidR="007341B8" w:rsidRDefault="007341B8" w:rsidP="00F60E56"/>
    <w:sectPr w:rsidR="007341B8" w:rsidSect="007C66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4410B"/>
    <w:multiLevelType w:val="hybridMultilevel"/>
    <w:tmpl w:val="29EEEDA6"/>
    <w:lvl w:ilvl="0" w:tplc="D744E1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A606C"/>
    <w:multiLevelType w:val="hybridMultilevel"/>
    <w:tmpl w:val="79EA6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C2"/>
    <w:rsid w:val="00084481"/>
    <w:rsid w:val="00202C5C"/>
    <w:rsid w:val="00252165"/>
    <w:rsid w:val="002D38F2"/>
    <w:rsid w:val="0032178C"/>
    <w:rsid w:val="003479C4"/>
    <w:rsid w:val="00713E2F"/>
    <w:rsid w:val="007341B8"/>
    <w:rsid w:val="007803D8"/>
    <w:rsid w:val="007C6651"/>
    <w:rsid w:val="00891873"/>
    <w:rsid w:val="008E12E6"/>
    <w:rsid w:val="008F341D"/>
    <w:rsid w:val="00941B02"/>
    <w:rsid w:val="009638B6"/>
    <w:rsid w:val="00A21DA8"/>
    <w:rsid w:val="00AC2397"/>
    <w:rsid w:val="00B450AB"/>
    <w:rsid w:val="00C04B75"/>
    <w:rsid w:val="00C0653E"/>
    <w:rsid w:val="00C153C2"/>
    <w:rsid w:val="00CF0642"/>
    <w:rsid w:val="00CF4477"/>
    <w:rsid w:val="00DA3F1B"/>
    <w:rsid w:val="00DF1AA3"/>
    <w:rsid w:val="00F53311"/>
    <w:rsid w:val="00F60E56"/>
    <w:rsid w:val="00FB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25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B4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190</Words>
  <Characters>1046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Lac</dc:creator>
  <cp:keywords/>
  <dc:description/>
  <cp:lastModifiedBy>Alexandre Lac</cp:lastModifiedBy>
  <cp:revision>24</cp:revision>
  <dcterms:created xsi:type="dcterms:W3CDTF">2017-06-19T09:47:00Z</dcterms:created>
  <dcterms:modified xsi:type="dcterms:W3CDTF">2017-06-20T14:19:00Z</dcterms:modified>
</cp:coreProperties>
</file>