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86974" w:rsidRPr="00674892" w14:paraId="2A01A659" w14:textId="77777777" w:rsidTr="00924C9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B86974" w:rsidRPr="00674892" w14:paraId="1D7CDF54" w14:textId="77777777" w:rsidTr="00924C9E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F6B8C80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</w:rPr>
                  </w:pPr>
                  <w:r w:rsidRPr="00674892">
                    <w:rPr>
                      <w:b/>
                      <w:bCs/>
                    </w:rPr>
                    <w:br w:type="page"/>
                  </w:r>
                </w:p>
                <w:p w14:paraId="2BF9B210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2530E60F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Cs w:val="20"/>
                    </w:rPr>
                  </w:pPr>
                </w:p>
              </w:tc>
              <w:tc>
                <w:tcPr>
                  <w:tcW w:w="3166" w:type="dxa"/>
                </w:tcPr>
                <w:p w14:paraId="5FF6838C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noProof/>
                      <w:szCs w:val="20"/>
                    </w:rPr>
                  </w:pPr>
                  <w:r w:rsidRPr="00674892">
                    <w:rPr>
                      <w:noProof/>
                      <w:szCs w:val="20"/>
                    </w:rPr>
                    <w:t xml:space="preserve">                  </w:t>
                  </w:r>
                </w:p>
                <w:p w14:paraId="0F21713F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szCs w:val="20"/>
                    </w:rPr>
                  </w:pPr>
                  <w:r w:rsidRPr="00674892">
                    <w:rPr>
                      <w:noProof/>
                      <w:szCs w:val="20"/>
                    </w:rPr>
                    <w:t xml:space="preserve">                       </w:t>
                  </w:r>
                  <w:r w:rsidRPr="00674892">
                    <w:rPr>
                      <w:noProof/>
                      <w:szCs w:val="20"/>
                    </w:rPr>
                    <w:drawing>
                      <wp:inline distT="0" distB="0" distL="0" distR="0" wp14:anchorId="257018C0" wp14:editId="587239D7">
                        <wp:extent cx="890693" cy="1009227"/>
                        <wp:effectExtent l="0" t="0" r="5080" b="635"/>
                        <wp:docPr id="26" name="Рисунок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1023A22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Cs w:val="20"/>
                    </w:rPr>
                  </w:pPr>
                </w:p>
              </w:tc>
            </w:tr>
            <w:tr w:rsidR="00B86974" w:rsidRPr="00674892" w14:paraId="6F508223" w14:textId="77777777" w:rsidTr="00924C9E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5A905D1A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  <w:r w:rsidRPr="00674892">
                    <w:rPr>
                      <w:caps/>
                    </w:rPr>
                    <w:t>МИНОБРНАУКИ РОССИИ</w:t>
                  </w:r>
                </w:p>
              </w:tc>
            </w:tr>
            <w:tr w:rsidR="00B86974" w:rsidRPr="00674892" w14:paraId="77259804" w14:textId="77777777" w:rsidTr="00924C9E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7E9D74CB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Cs w:val="20"/>
                    </w:rPr>
                  </w:pPr>
                  <w:r w:rsidRPr="00674892">
                    <w:rPr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9968827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Cs w:val="20"/>
                    </w:rPr>
                  </w:pPr>
                  <w:r w:rsidRPr="00674892">
                    <w:rPr>
                      <w:szCs w:val="20"/>
                    </w:rPr>
                    <w:t xml:space="preserve"> высшего образования</w:t>
                  </w:r>
                </w:p>
                <w:p w14:paraId="1EF23C7A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74892">
                    <w:rPr>
                      <w:b/>
                      <w:szCs w:val="20"/>
                    </w:rPr>
                    <w:t>«</w:t>
                  </w:r>
                  <w:r w:rsidRPr="00674892">
                    <w:rPr>
                      <w:b/>
                    </w:rPr>
                    <w:t>МИРЭА</w:t>
                  </w:r>
                  <w:r w:rsidRPr="00674892">
                    <w:rPr>
                      <w:b/>
                      <w:szCs w:val="20"/>
                    </w:rPr>
                    <w:t xml:space="preserve"> </w:t>
                  </w:r>
                  <w:r w:rsidRPr="00674892">
                    <w:rPr>
                      <w:b/>
                    </w:rPr>
                    <w:t xml:space="preserve">– </w:t>
                  </w:r>
                  <w:r w:rsidRPr="00674892">
                    <w:rPr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4E06D4FC" w14:textId="77777777" w:rsidR="00B86974" w:rsidRPr="00B86974" w:rsidRDefault="00B86974" w:rsidP="00B869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B86974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7845D4CD" w14:textId="77777777" w:rsidR="00B86974" w:rsidRPr="00674892" w:rsidRDefault="00B86974" w:rsidP="00924C9E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  <w:r w:rsidRPr="00674892">
              <w:rPr>
                <w:noProof/>
                <w:snapToGrid w:val="0"/>
                <w:sz w:val="28"/>
                <w:szCs w:val="20"/>
              </w:rPr>
              <w:t>Институт Информационных технологий</w:t>
            </w:r>
          </w:p>
        </w:tc>
      </w:tr>
      <w:tr w:rsidR="00B86974" w:rsidRPr="00674892" w14:paraId="619C0628" w14:textId="77777777" w:rsidTr="00924C9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1C577123" w14:textId="77777777" w:rsidR="00B86974" w:rsidRPr="00674892" w:rsidRDefault="00B86974" w:rsidP="00924C9E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  <w:tr w:rsidR="00B86974" w:rsidRPr="00674892" w14:paraId="0EDA8F2E" w14:textId="77777777" w:rsidTr="00924C9E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39A52072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noProof/>
                <w:sz w:val="28"/>
                <w:szCs w:val="20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B86974" w:rsidRPr="00674892" w14:paraId="136A9A05" w14:textId="77777777" w:rsidTr="00924C9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1B3A269" w14:textId="77777777" w:rsidR="00B86974" w:rsidRPr="00674892" w:rsidRDefault="00B86974" w:rsidP="00924C9E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  <w:tr w:rsidR="00B86974" w:rsidRPr="00674892" w14:paraId="4A659265" w14:textId="77777777" w:rsidTr="00924C9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BA37FAA" w14:textId="77777777" w:rsidR="00B86974" w:rsidRPr="00674892" w:rsidRDefault="00B86974" w:rsidP="00924C9E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</w:tbl>
    <w:p w14:paraId="35AE0D6D" w14:textId="77777777" w:rsidR="00B86974" w:rsidRDefault="00B86974" w:rsidP="00B86974">
      <w:pPr>
        <w:widowControl w:val="0"/>
        <w:shd w:val="clear" w:color="auto" w:fill="FFFFFF"/>
        <w:autoSpaceDE w:val="0"/>
        <w:autoSpaceDN w:val="0"/>
        <w:adjustRightInd w:val="0"/>
        <w:rPr>
          <w:b/>
          <w:sz w:val="34"/>
          <w:szCs w:val="34"/>
        </w:rPr>
      </w:pPr>
    </w:p>
    <w:p w14:paraId="7145D52D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rPr>
          <w:b/>
          <w:sz w:val="34"/>
          <w:szCs w:val="34"/>
        </w:rPr>
      </w:pPr>
    </w:p>
    <w:p w14:paraId="1F102399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5"/>
        <w:gridCol w:w="3227"/>
      </w:tblGrid>
      <w:tr w:rsidR="00B86974" w:rsidRPr="00674892" w14:paraId="2ED8A18C" w14:textId="77777777" w:rsidTr="00924C9E">
        <w:tc>
          <w:tcPr>
            <w:tcW w:w="5000" w:type="pct"/>
            <w:gridSpan w:val="2"/>
          </w:tcPr>
          <w:p w14:paraId="49326EFC" w14:textId="22A07B4C" w:rsidR="00B86974" w:rsidRPr="00B86974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74892"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 РАБОТЕ №1</w:t>
            </w:r>
          </w:p>
        </w:tc>
      </w:tr>
      <w:tr w:rsidR="00B86974" w:rsidRPr="00674892" w14:paraId="528989F0" w14:textId="77777777" w:rsidTr="00924C9E">
        <w:tc>
          <w:tcPr>
            <w:tcW w:w="5000" w:type="pct"/>
            <w:gridSpan w:val="2"/>
          </w:tcPr>
          <w:p w14:paraId="47BA5632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74892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86974" w:rsidRPr="00674892" w14:paraId="0B7AC593" w14:textId="77777777" w:rsidTr="00924C9E">
        <w:tc>
          <w:tcPr>
            <w:tcW w:w="5000" w:type="pct"/>
            <w:gridSpan w:val="2"/>
          </w:tcPr>
          <w:p w14:paraId="017DAADC" w14:textId="26AE72DC" w:rsidR="00B86974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674892">
              <w:rPr>
                <w:b/>
                <w:spacing w:val="-5"/>
                <w:sz w:val="28"/>
                <w:szCs w:val="28"/>
              </w:rPr>
              <w:t>«</w:t>
            </w:r>
            <w:r w:rsidR="00291E5F">
              <w:rPr>
                <w:b/>
                <w:spacing w:val="-5"/>
                <w:sz w:val="28"/>
                <w:szCs w:val="28"/>
              </w:rPr>
              <w:t>Архитектура клиент-серверных приложений</w:t>
            </w:r>
            <w:r w:rsidRPr="00674892">
              <w:rPr>
                <w:b/>
                <w:spacing w:val="-5"/>
                <w:sz w:val="28"/>
                <w:szCs w:val="28"/>
              </w:rPr>
              <w:t>»</w:t>
            </w:r>
          </w:p>
          <w:p w14:paraId="0BE280FB" w14:textId="0D0EDAF6" w:rsidR="00B86974" w:rsidRPr="00291E5F" w:rsidRDefault="00B86974" w:rsidP="00291E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pacing w:val="-5"/>
                <w:sz w:val="28"/>
                <w:szCs w:val="28"/>
              </w:rPr>
            </w:pPr>
          </w:p>
        </w:tc>
      </w:tr>
      <w:tr w:rsidR="00B86974" w:rsidRPr="00674892" w14:paraId="563304EE" w14:textId="77777777" w:rsidTr="00924C9E">
        <w:tc>
          <w:tcPr>
            <w:tcW w:w="5000" w:type="pct"/>
            <w:gridSpan w:val="2"/>
          </w:tcPr>
          <w:p w14:paraId="7FFA4834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</w:p>
          <w:p w14:paraId="3FB0EEBF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14:paraId="01C3F8F8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B86974" w:rsidRPr="00674892" w14:paraId="15BEDBF2" w14:textId="77777777" w:rsidTr="00924C9E">
        <w:tc>
          <w:tcPr>
            <w:tcW w:w="3229" w:type="pct"/>
          </w:tcPr>
          <w:p w14:paraId="7E50F933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03750919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3BEAC964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</w:pPr>
            <w:r w:rsidRPr="00674892">
              <w:t>Выполнил</w:t>
            </w:r>
            <w:r>
              <w:t>и</w:t>
            </w:r>
            <w:r w:rsidRPr="00674892">
              <w:t xml:space="preserve"> студент</w:t>
            </w:r>
            <w:r>
              <w:t>ы</w:t>
            </w:r>
            <w:r w:rsidRPr="00674892">
              <w:t xml:space="preserve"> группы </w:t>
            </w:r>
            <w:r w:rsidRPr="00071A8D">
              <w:t>И</w:t>
            </w:r>
            <w:r>
              <w:t>К</w:t>
            </w:r>
            <w:r w:rsidRPr="00071A8D">
              <w:t>БО-</w:t>
            </w:r>
            <w:r>
              <w:t>10-19</w:t>
            </w:r>
          </w:p>
          <w:p w14:paraId="393CDBD8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6ECAB120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70FA19A6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0414A10F" w14:textId="77777777" w:rsidR="00B86974" w:rsidRPr="00F43E10" w:rsidRDefault="00B86974" w:rsidP="00B8697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Cs/>
              </w:rPr>
            </w:pPr>
            <w:r w:rsidRPr="00F43E10">
              <w:rPr>
                <w:bCs/>
              </w:rPr>
              <w:t>Старовойтов Ф.Д.</w:t>
            </w:r>
          </w:p>
          <w:p w14:paraId="45B6ED6A" w14:textId="77777777" w:rsidR="00B86974" w:rsidRPr="00674892" w:rsidRDefault="00B86974" w:rsidP="00B8697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86974" w:rsidRPr="00674892" w14:paraId="6B2D49EA" w14:textId="77777777" w:rsidTr="00924C9E">
        <w:tc>
          <w:tcPr>
            <w:tcW w:w="3229" w:type="pct"/>
          </w:tcPr>
          <w:p w14:paraId="56087D9F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14:paraId="1EC82B22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</w:pPr>
            <w:r w:rsidRPr="00674892">
              <w:t>Принял преподаватель</w:t>
            </w:r>
          </w:p>
          <w:p w14:paraId="002B8030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14:paraId="1FE153D5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2259D42B" w14:textId="6346DCD9" w:rsidR="00B86974" w:rsidRPr="00744A78" w:rsidRDefault="00291E5F" w:rsidP="00B8697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  <w:r>
              <w:rPr>
                <w:bCs/>
              </w:rPr>
              <w:t>Степанов</w:t>
            </w:r>
            <w:r w:rsidR="00B86974" w:rsidRPr="00F43E10">
              <w:rPr>
                <w:bCs/>
              </w:rPr>
              <w:t xml:space="preserve"> </w:t>
            </w:r>
            <w:r>
              <w:rPr>
                <w:bCs/>
              </w:rPr>
              <w:t>П</w:t>
            </w:r>
            <w:r w:rsidR="00B86974" w:rsidRPr="00F43E10">
              <w:rPr>
                <w:bCs/>
              </w:rPr>
              <w:t>..</w:t>
            </w:r>
          </w:p>
        </w:tc>
      </w:tr>
    </w:tbl>
    <w:p w14:paraId="43797D1C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5"/>
        <w:gridCol w:w="3330"/>
        <w:gridCol w:w="2604"/>
      </w:tblGrid>
      <w:tr w:rsidR="00B86974" w:rsidRPr="00674892" w14:paraId="301E1F57" w14:textId="77777777" w:rsidTr="00924C9E">
        <w:tc>
          <w:tcPr>
            <w:tcW w:w="3510" w:type="dxa"/>
            <w:vAlign w:val="center"/>
          </w:tcPr>
          <w:p w14:paraId="26C1729D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6656C9E6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674DD62B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674892">
              <w:rPr>
                <w:i/>
                <w:sz w:val="20"/>
                <w:szCs w:val="20"/>
              </w:rPr>
              <w:t>(подпись студента)</w:t>
            </w:r>
          </w:p>
        </w:tc>
      </w:tr>
      <w:tr w:rsidR="00B86974" w:rsidRPr="00674892" w14:paraId="07DE29C9" w14:textId="77777777" w:rsidTr="00924C9E">
        <w:tc>
          <w:tcPr>
            <w:tcW w:w="3510" w:type="dxa"/>
          </w:tcPr>
          <w:p w14:paraId="0EA51FC7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FC0E098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5575161D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86974" w:rsidRPr="00674892" w14:paraId="59552B6A" w14:textId="77777777" w:rsidTr="00924C9E">
        <w:tc>
          <w:tcPr>
            <w:tcW w:w="3510" w:type="dxa"/>
            <w:vAlign w:val="center"/>
          </w:tcPr>
          <w:p w14:paraId="70F5AFED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C6B01DF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50339BB5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6E94478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1DF4A802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14:paraId="4DDE043B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674892">
              <w:rPr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336F757F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55FB69DE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29195699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4C1BE31A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083FDBF7" w14:textId="0CF3890E" w:rsidR="00B86974" w:rsidRPr="00B86974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lang w:val="en-US"/>
        </w:rPr>
      </w:pPr>
      <w:r>
        <w:t>Москва 202</w:t>
      </w:r>
      <w:r>
        <w:rPr>
          <w:lang w:val="en-US"/>
        </w:rPr>
        <w:t>1</w:t>
      </w:r>
    </w:p>
    <w:p w14:paraId="68617B0E" w14:textId="77777777" w:rsidR="00B86974" w:rsidRDefault="00B86974" w:rsidP="00711D9C">
      <w:pPr>
        <w:jc w:val="center"/>
        <w:rPr>
          <w:b/>
          <w:bCs/>
          <w:sz w:val="32"/>
          <w:szCs w:val="32"/>
        </w:rPr>
      </w:pPr>
    </w:p>
    <w:p w14:paraId="6F7A155E" w14:textId="77777777" w:rsidR="00B86974" w:rsidRDefault="00B86974" w:rsidP="00291E5F">
      <w:pPr>
        <w:rPr>
          <w:b/>
          <w:bCs/>
          <w:sz w:val="32"/>
          <w:szCs w:val="32"/>
        </w:rPr>
      </w:pPr>
    </w:p>
    <w:p w14:paraId="4B516280" w14:textId="77777777" w:rsidR="00291E5F" w:rsidRDefault="00291E5F" w:rsidP="00291E5F">
      <w:pPr>
        <w:rPr>
          <w:b/>
          <w:bCs/>
        </w:rPr>
      </w:pPr>
      <w:bookmarkStart w:id="0" w:name="OLE_LINK1"/>
      <w:bookmarkStart w:id="1" w:name="OLE_LINK2"/>
      <w:r>
        <w:rPr>
          <w:b/>
          <w:bCs/>
        </w:rPr>
        <w:lastRenderedPageBreak/>
        <w:t>Практическая работа №1 Многопоточные приложения, как основа распределённых клиент-серверных вычислений</w:t>
      </w:r>
    </w:p>
    <w:bookmarkEnd w:id="0"/>
    <w:bookmarkEnd w:id="1"/>
    <w:p w14:paraId="0C3CB6B9" w14:textId="77777777" w:rsidR="00291E5F" w:rsidRPr="008B69E5" w:rsidRDefault="00291E5F" w:rsidP="00291E5F"/>
    <w:p w14:paraId="07581FE2" w14:textId="77777777" w:rsidR="00291E5F" w:rsidRPr="009F644A" w:rsidRDefault="00291E5F" w:rsidP="00291E5F">
      <w:pPr>
        <w:rPr>
          <w:b/>
          <w:bCs/>
        </w:rPr>
      </w:pPr>
      <w:bookmarkStart w:id="2" w:name="OLE_LINK3"/>
      <w:bookmarkStart w:id="3" w:name="OLE_LINK4"/>
      <w:r w:rsidRPr="009F644A">
        <w:rPr>
          <w:b/>
          <w:bCs/>
        </w:rPr>
        <w:t xml:space="preserve">Цель: </w:t>
      </w:r>
    </w:p>
    <w:p w14:paraId="103A921B" w14:textId="57C5EB97" w:rsidR="00291E5F" w:rsidRDefault="00291E5F" w:rsidP="00291E5F">
      <w:r w:rsidRPr="008B69E5">
        <w:t>Ознакомит</w:t>
      </w:r>
      <w:r>
        <w:t>ь</w:t>
      </w:r>
      <w:r w:rsidRPr="008B69E5">
        <w:t xml:space="preserve">ся с </w:t>
      </w:r>
      <w:r>
        <w:t>моделью многопоточного программирования в</w:t>
      </w:r>
      <w:r w:rsidRPr="008B69E5">
        <w:t xml:space="preserve"> </w:t>
      </w:r>
      <w:r>
        <w:rPr>
          <w:lang w:val="en-US"/>
        </w:rPr>
        <w:t>Java</w:t>
      </w:r>
      <w:r w:rsidRPr="008B69E5">
        <w:t>.</w:t>
      </w:r>
      <w:bookmarkEnd w:id="2"/>
      <w:bookmarkEnd w:id="3"/>
    </w:p>
    <w:p w14:paraId="5EEBD559" w14:textId="5B2F1D4C" w:rsidR="00291E5F" w:rsidRDefault="00291E5F" w:rsidP="00291E5F"/>
    <w:p w14:paraId="3983D463" w14:textId="072E1342" w:rsidR="00291E5F" w:rsidRPr="009F644A" w:rsidRDefault="00291E5F" w:rsidP="00291E5F">
      <w:pPr>
        <w:rPr>
          <w:b/>
          <w:bCs/>
        </w:rPr>
      </w:pPr>
      <w:r w:rsidRPr="009F644A">
        <w:rPr>
          <w:b/>
          <w:bCs/>
        </w:rPr>
        <w:t>Задание:</w:t>
      </w:r>
    </w:p>
    <w:p w14:paraId="1139D241" w14:textId="77777777" w:rsidR="00291E5F" w:rsidRPr="00291E5F" w:rsidRDefault="00291E5F" w:rsidP="00291E5F">
      <w:r w:rsidRPr="00291E5F"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14:paraId="7243CFC4" w14:textId="77777777" w:rsidR="00291E5F" w:rsidRPr="00291E5F" w:rsidRDefault="00291E5F" w:rsidP="00291E5F"/>
    <w:p w14:paraId="2E868F56" w14:textId="07C582C0" w:rsidR="00291E5F" w:rsidRDefault="00291E5F" w:rsidP="009F644A">
      <w:pPr>
        <w:pStyle w:val="a6"/>
        <w:numPr>
          <w:ilvl w:val="0"/>
          <w:numId w:val="2"/>
        </w:numPr>
      </w:pPr>
      <w:r w:rsidRPr="00291E5F">
        <w:t>1-й поток печатает «</w:t>
      </w:r>
      <w:proofErr w:type="spellStart"/>
      <w:r w:rsidRPr="00291E5F">
        <w:t>Ping</w:t>
      </w:r>
      <w:proofErr w:type="spellEnd"/>
      <w:r w:rsidRPr="00291E5F">
        <w:t>» и переходит в состояние ожидания.</w:t>
      </w:r>
    </w:p>
    <w:p w14:paraId="4831169C" w14:textId="77777777" w:rsidR="009F644A" w:rsidRDefault="00291E5F" w:rsidP="00291E5F">
      <w:pPr>
        <w:pStyle w:val="a6"/>
        <w:numPr>
          <w:ilvl w:val="0"/>
          <w:numId w:val="2"/>
        </w:numPr>
      </w:pPr>
      <w:r w:rsidRPr="00291E5F">
        <w:t>2-й поток выходит из состояния ожидания, печатает «</w:t>
      </w:r>
      <w:proofErr w:type="spellStart"/>
      <w:r w:rsidRPr="00291E5F">
        <w:t>Pоng</w:t>
      </w:r>
      <w:proofErr w:type="spellEnd"/>
      <w:r w:rsidRPr="00291E5F">
        <w:t>», уведомляет 1-й поток, возвращается в состояние ожидания.</w:t>
      </w:r>
    </w:p>
    <w:p w14:paraId="491C45E3" w14:textId="77777777" w:rsidR="009F644A" w:rsidRDefault="00291E5F" w:rsidP="00291E5F">
      <w:pPr>
        <w:pStyle w:val="a6"/>
        <w:numPr>
          <w:ilvl w:val="0"/>
          <w:numId w:val="2"/>
        </w:numPr>
      </w:pPr>
      <w:r w:rsidRPr="00291E5F">
        <w:t>1-й поток выходит из состояния ожидания, печатает «</w:t>
      </w:r>
      <w:proofErr w:type="spellStart"/>
      <w:r w:rsidRPr="00291E5F">
        <w:t>Pшng</w:t>
      </w:r>
      <w:proofErr w:type="spellEnd"/>
      <w:r w:rsidRPr="00291E5F">
        <w:t>», уведомляет 2-й поток, возвращается в состояние ожидания.</w:t>
      </w:r>
    </w:p>
    <w:p w14:paraId="423B5340" w14:textId="0CDE5980" w:rsidR="00291E5F" w:rsidRPr="00291E5F" w:rsidRDefault="00291E5F" w:rsidP="00291E5F">
      <w:pPr>
        <w:pStyle w:val="a6"/>
        <w:numPr>
          <w:ilvl w:val="0"/>
          <w:numId w:val="2"/>
        </w:numPr>
      </w:pPr>
      <w:r w:rsidRPr="00291E5F">
        <w:t>Шаги 2 и 3 повторяются и печатают «</w:t>
      </w:r>
      <w:proofErr w:type="spellStart"/>
      <w:r w:rsidRPr="00291E5F">
        <w:t>Ping</w:t>
      </w:r>
      <w:proofErr w:type="spellEnd"/>
      <w:r w:rsidRPr="00291E5F">
        <w:t xml:space="preserve"> </w:t>
      </w:r>
      <w:proofErr w:type="spellStart"/>
      <w:r w:rsidRPr="00291E5F">
        <w:t>Pong</w:t>
      </w:r>
      <w:proofErr w:type="spellEnd"/>
      <w:r w:rsidRPr="00291E5F">
        <w:t>».</w:t>
      </w:r>
    </w:p>
    <w:p w14:paraId="78F58F9E" w14:textId="77777777" w:rsidR="00291E5F" w:rsidRPr="00291E5F" w:rsidRDefault="00291E5F" w:rsidP="00291E5F"/>
    <w:p w14:paraId="7F93AAA3" w14:textId="77777777" w:rsidR="00291E5F" w:rsidRPr="00291E5F" w:rsidRDefault="00291E5F" w:rsidP="00291E5F">
      <w:r w:rsidRPr="00291E5F">
        <w:t xml:space="preserve">Программа должна быть реализована только с использованием </w:t>
      </w:r>
      <w:proofErr w:type="spellStart"/>
      <w:r w:rsidRPr="00291E5F">
        <w:t>Wait</w:t>
      </w:r>
      <w:proofErr w:type="spellEnd"/>
      <w:r w:rsidRPr="00291E5F">
        <w:t xml:space="preserve"> </w:t>
      </w:r>
      <w:proofErr w:type="spellStart"/>
      <w:r w:rsidRPr="00291E5F">
        <w:t>Notify</w:t>
      </w:r>
      <w:proofErr w:type="spellEnd"/>
      <w:r w:rsidRPr="00291E5F">
        <w:t xml:space="preserve">, либо </w:t>
      </w:r>
      <w:proofErr w:type="spellStart"/>
      <w:r w:rsidRPr="00291E5F">
        <w:t>ReentrantLock</w:t>
      </w:r>
      <w:proofErr w:type="spellEnd"/>
      <w:r w:rsidRPr="00291E5F">
        <w:t>.</w:t>
      </w:r>
    </w:p>
    <w:p w14:paraId="0DA58426" w14:textId="77777777" w:rsidR="00291E5F" w:rsidRPr="008B69E5" w:rsidRDefault="00291E5F" w:rsidP="00291E5F"/>
    <w:p w14:paraId="1DF216AB" w14:textId="2C6AAD18" w:rsidR="00291E5F" w:rsidRDefault="00291E5F" w:rsidP="00291E5F"/>
    <w:p w14:paraId="137F3A1A" w14:textId="1797D605" w:rsidR="00291E5F" w:rsidRPr="009F644A" w:rsidRDefault="00291E5F" w:rsidP="00291E5F">
      <w:pPr>
        <w:rPr>
          <w:b/>
          <w:bCs/>
        </w:rPr>
      </w:pPr>
      <w:r w:rsidRPr="009F644A">
        <w:rPr>
          <w:b/>
          <w:bCs/>
        </w:rPr>
        <w:t>Решение:</w:t>
      </w:r>
    </w:p>
    <w:p w14:paraId="4EA53FF8" w14:textId="77777777" w:rsidR="00291E5F" w:rsidRPr="00291E5F" w:rsidRDefault="00291E5F" w:rsidP="00291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291E5F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Mess </w:t>
      </w:r>
      <w:proofErr w:type="spellStart"/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mess</w:t>
      </w:r>
      <w:proofErr w:type="spellEnd"/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Mess();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Thread thread1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Thread(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mess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thread1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.setName(</w:t>
      </w:r>
      <w:r w:rsidRPr="00291E5F">
        <w:rPr>
          <w:rFonts w:ascii="Courier New" w:hAnsi="Courier New" w:cs="Courier New"/>
          <w:color w:val="067D17"/>
          <w:sz w:val="20"/>
          <w:szCs w:val="20"/>
          <w:lang w:val="en-US"/>
        </w:rPr>
        <w:t>"Ping"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thread1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.start();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Thread thread2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Thread(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mess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thread2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.setName(</w:t>
      </w:r>
      <w:r w:rsidRPr="00291E5F">
        <w:rPr>
          <w:rFonts w:ascii="Courier New" w:hAnsi="Courier New" w:cs="Courier New"/>
          <w:color w:val="067D17"/>
          <w:sz w:val="20"/>
          <w:szCs w:val="20"/>
          <w:lang w:val="en-US"/>
        </w:rPr>
        <w:t>"Pong"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thread2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.start();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class 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Mess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Runnable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91E5F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91E5F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291E5F">
        <w:rPr>
          <w:rFonts w:ascii="Courier New" w:hAnsi="Courier New" w:cs="Courier New"/>
          <w:color w:val="00627A"/>
          <w:sz w:val="20"/>
          <w:szCs w:val="20"/>
          <w:lang w:val="en-US"/>
        </w:rPr>
        <w:t>run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>synchronized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91E5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r w:rsidRPr="00291E5F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++) {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notify();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91E5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 </w:t>
      </w:r>
      <w:proofErr w:type="spellStart"/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Thread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91E5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currentThread</w:t>
      </w:r>
      <w:proofErr w:type="spellEnd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wait();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 </w:t>
      </w:r>
      <w:r w:rsidRPr="00291E5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291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91E5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36FA4AC5" w14:textId="2A09453F" w:rsidR="00291E5F" w:rsidRPr="00291E5F" w:rsidRDefault="00291E5F" w:rsidP="00291E5F">
      <w:pPr>
        <w:rPr>
          <w:lang w:val="en-US"/>
        </w:rPr>
      </w:pPr>
    </w:p>
    <w:p w14:paraId="5034866F" w14:textId="41E7E002" w:rsidR="00291E5F" w:rsidRPr="00291E5F" w:rsidRDefault="00291E5F" w:rsidP="00291E5F">
      <w:pPr>
        <w:rPr>
          <w:lang w:val="en-US"/>
        </w:rPr>
      </w:pPr>
      <w:r>
        <w:t xml:space="preserve">Мы создаем два потока с именами </w:t>
      </w:r>
      <w:r w:rsidRPr="00291E5F">
        <w:t>“</w:t>
      </w:r>
      <w:r>
        <w:rPr>
          <w:lang w:val="en-US"/>
        </w:rPr>
        <w:t>Ping</w:t>
      </w:r>
      <w:r w:rsidRPr="00291E5F">
        <w:t xml:space="preserve">” </w:t>
      </w:r>
      <w:r>
        <w:t xml:space="preserve">и </w:t>
      </w:r>
      <w:r w:rsidRPr="00291E5F">
        <w:t>“</w:t>
      </w:r>
      <w:r>
        <w:rPr>
          <w:lang w:val="en-US"/>
        </w:rPr>
        <w:t>Pong</w:t>
      </w:r>
      <w:r w:rsidRPr="00291E5F">
        <w:t xml:space="preserve">” </w:t>
      </w:r>
      <w:r>
        <w:t xml:space="preserve">– передаем им объект, имплементирующий метод </w:t>
      </w:r>
      <w:r>
        <w:rPr>
          <w:lang w:val="en-US"/>
        </w:rPr>
        <w:t>Runnable</w:t>
      </w:r>
      <w:r w:rsidRPr="00291E5F">
        <w:t xml:space="preserve">. </w:t>
      </w:r>
      <w:r>
        <w:t xml:space="preserve">В методе </w:t>
      </w:r>
      <w:r>
        <w:rPr>
          <w:lang w:val="en-US"/>
        </w:rPr>
        <w:t>run</w:t>
      </w:r>
      <w:r w:rsidRPr="00291E5F">
        <w:t>()</w:t>
      </w:r>
      <w:r>
        <w:t xml:space="preserve">, который определяет точку входа в </w:t>
      </w:r>
      <w:r>
        <w:lastRenderedPageBreak/>
        <w:t xml:space="preserve">поток определим блок </w:t>
      </w:r>
      <w:r>
        <w:rPr>
          <w:lang w:val="en-US"/>
        </w:rPr>
        <w:t>synchronized</w:t>
      </w:r>
      <w:r>
        <w:t xml:space="preserve">, в котором будем поочередно выводить имена потоков. Управление очередностью осуществляется с помощью методов </w:t>
      </w:r>
      <w:r>
        <w:rPr>
          <w:lang w:val="en-US"/>
        </w:rPr>
        <w:t xml:space="preserve">notify() </w:t>
      </w:r>
      <w:r>
        <w:t xml:space="preserve">и </w:t>
      </w:r>
      <w:r>
        <w:rPr>
          <w:lang w:val="en-US"/>
        </w:rPr>
        <w:t>wait().</w:t>
      </w:r>
    </w:p>
    <w:p w14:paraId="1506288C" w14:textId="284E3DC1" w:rsidR="00B86974" w:rsidRPr="00291E5F" w:rsidRDefault="00B86974" w:rsidP="00D56953"/>
    <w:p w14:paraId="518C7F5A" w14:textId="5CB1ECC1" w:rsidR="00B86974" w:rsidRPr="009F644A" w:rsidRDefault="00B86974" w:rsidP="00291E5F">
      <w:pPr>
        <w:rPr>
          <w:b/>
          <w:bCs/>
          <w:lang w:val="en-US"/>
        </w:rPr>
      </w:pPr>
      <w:bookmarkStart w:id="4" w:name="_Toc65929190"/>
      <w:r w:rsidRPr="009F644A">
        <w:rPr>
          <w:b/>
          <w:bCs/>
        </w:rPr>
        <w:t>Вывод</w:t>
      </w:r>
      <w:bookmarkEnd w:id="4"/>
      <w:r w:rsidR="009F644A">
        <w:rPr>
          <w:b/>
          <w:bCs/>
          <w:lang w:val="en-US"/>
        </w:rPr>
        <w:t>:</w:t>
      </w:r>
    </w:p>
    <w:p w14:paraId="7157DE9F" w14:textId="1B9562FB" w:rsidR="00B86974" w:rsidRPr="00751C8D" w:rsidRDefault="00B86974" w:rsidP="00D56953">
      <w:r>
        <w:t>В результате практическ</w:t>
      </w:r>
      <w:r w:rsidR="00291E5F">
        <w:t>ой</w:t>
      </w:r>
      <w:r>
        <w:t xml:space="preserve"> работы </w:t>
      </w:r>
      <w:r w:rsidR="00291E5F">
        <w:t>мы научились управлять работой нескольких потоков.</w:t>
      </w:r>
    </w:p>
    <w:sectPr w:rsidR="00B86974" w:rsidRPr="00751C8D" w:rsidSect="00146D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D36A5"/>
    <w:multiLevelType w:val="singleLevel"/>
    <w:tmpl w:val="ED9D36A5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3BB26D25"/>
    <w:multiLevelType w:val="hybridMultilevel"/>
    <w:tmpl w:val="0856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9C"/>
    <w:rsid w:val="00000721"/>
    <w:rsid w:val="000759C9"/>
    <w:rsid w:val="000A244B"/>
    <w:rsid w:val="00146D43"/>
    <w:rsid w:val="00291E5F"/>
    <w:rsid w:val="002A7FDA"/>
    <w:rsid w:val="002E259C"/>
    <w:rsid w:val="0031754F"/>
    <w:rsid w:val="003348F3"/>
    <w:rsid w:val="003A15AF"/>
    <w:rsid w:val="003A3D87"/>
    <w:rsid w:val="003B5620"/>
    <w:rsid w:val="004E66FE"/>
    <w:rsid w:val="00535CB6"/>
    <w:rsid w:val="005702FB"/>
    <w:rsid w:val="005B12C2"/>
    <w:rsid w:val="006116DA"/>
    <w:rsid w:val="00711D9C"/>
    <w:rsid w:val="00727B11"/>
    <w:rsid w:val="00751C8D"/>
    <w:rsid w:val="00775044"/>
    <w:rsid w:val="00823C75"/>
    <w:rsid w:val="00892877"/>
    <w:rsid w:val="008D3F09"/>
    <w:rsid w:val="00933171"/>
    <w:rsid w:val="009F644A"/>
    <w:rsid w:val="00A45B3E"/>
    <w:rsid w:val="00AB0381"/>
    <w:rsid w:val="00AC4E70"/>
    <w:rsid w:val="00B4796D"/>
    <w:rsid w:val="00B50A84"/>
    <w:rsid w:val="00B65BD7"/>
    <w:rsid w:val="00B86974"/>
    <w:rsid w:val="00C42F06"/>
    <w:rsid w:val="00CC6E82"/>
    <w:rsid w:val="00D21293"/>
    <w:rsid w:val="00D56953"/>
    <w:rsid w:val="00EA2794"/>
    <w:rsid w:val="00F0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4362"/>
  <w15:chartTrackingRefBased/>
  <w15:docId w15:val="{86E42C02-C738-2B4D-AD5A-FDDD510A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95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69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69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1D9C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869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9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697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697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B8697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B8697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B8697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8697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8697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8697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8697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8697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8697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91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E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F6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03568F-1BBA-6745-95B7-C2A9D1F3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star1354@outlook.com</dc:creator>
  <cp:keywords/>
  <dc:description/>
  <cp:lastModifiedBy>star1354@outlook.com</cp:lastModifiedBy>
  <cp:revision>3</cp:revision>
  <dcterms:created xsi:type="dcterms:W3CDTF">2021-09-08T12:20:00Z</dcterms:created>
  <dcterms:modified xsi:type="dcterms:W3CDTF">2021-09-08T12:31:00Z</dcterms:modified>
</cp:coreProperties>
</file>