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694E" w14:textId="719799C2" w:rsidR="00DC1957" w:rsidRDefault="005A14DE">
      <w:pPr>
        <w:rPr>
          <w:b/>
          <w:bCs/>
          <w:sz w:val="32"/>
          <w:szCs w:val="32"/>
        </w:rPr>
      </w:pPr>
      <w:r w:rsidRPr="00B761CE">
        <w:rPr>
          <w:b/>
          <w:bCs/>
          <w:sz w:val="32"/>
          <w:szCs w:val="32"/>
        </w:rPr>
        <w:t xml:space="preserve">Data Extraction – </w:t>
      </w:r>
    </w:p>
    <w:p w14:paraId="49E40A4A" w14:textId="77777777" w:rsidR="00B761CE" w:rsidRDefault="00B761CE">
      <w:pPr>
        <w:rPr>
          <w:b/>
          <w:bCs/>
          <w:sz w:val="32"/>
          <w:szCs w:val="32"/>
        </w:rPr>
      </w:pPr>
    </w:p>
    <w:p w14:paraId="58F0B1F6" w14:textId="520017E8" w:rsidR="00B761CE" w:rsidRPr="00B761CE" w:rsidRDefault="00B761CE" w:rsidP="00B761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Uploading files to the Lakehouse</w:t>
      </w:r>
    </w:p>
    <w:p w14:paraId="6876429D" w14:textId="2B5EDBFB" w:rsidR="005A14DE" w:rsidRDefault="005A14DE">
      <w:r>
        <w:rPr>
          <w:noProof/>
        </w:rPr>
        <w:drawing>
          <wp:inline distT="0" distB="0" distL="0" distR="0" wp14:anchorId="7129EFFE" wp14:editId="649983F4">
            <wp:extent cx="5943600" cy="2661920"/>
            <wp:effectExtent l="0" t="0" r="0" b="5080"/>
            <wp:docPr id="5033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9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6F1" w14:textId="77777777" w:rsidR="005A14DE" w:rsidRDefault="005A14DE"/>
    <w:p w14:paraId="296BC599" w14:textId="26EC216F" w:rsidR="00B761CE" w:rsidRPr="00B761CE" w:rsidRDefault="00B761CE" w:rsidP="00B761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61CE">
        <w:rPr>
          <w:b/>
          <w:bCs/>
          <w:sz w:val="28"/>
          <w:szCs w:val="28"/>
        </w:rPr>
        <w:t>Reading Json file into table using pipeline copy activity</w:t>
      </w:r>
    </w:p>
    <w:p w14:paraId="2D184C6A" w14:textId="1C4D9705" w:rsidR="005A14DE" w:rsidRDefault="005A14DE">
      <w:r>
        <w:rPr>
          <w:noProof/>
        </w:rPr>
        <w:drawing>
          <wp:inline distT="0" distB="0" distL="0" distR="0" wp14:anchorId="67A74945" wp14:editId="14494894">
            <wp:extent cx="4451350" cy="2859136"/>
            <wp:effectExtent l="0" t="0" r="6350" b="0"/>
            <wp:docPr id="32174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4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172" cy="28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5338" w14:textId="77777777" w:rsidR="005A14DE" w:rsidRDefault="005A14DE"/>
    <w:p w14:paraId="6D788E84" w14:textId="283A647D" w:rsidR="00B761CE" w:rsidRDefault="00B761CE" w:rsidP="00B761CE"/>
    <w:p w14:paraId="351AE4F4" w14:textId="2E5A129B" w:rsidR="005A14DE" w:rsidRDefault="005A14DE">
      <w:r>
        <w:rPr>
          <w:noProof/>
        </w:rPr>
        <w:lastRenderedPageBreak/>
        <w:drawing>
          <wp:inline distT="0" distB="0" distL="0" distR="0" wp14:anchorId="508888F1" wp14:editId="5AC24FA9">
            <wp:extent cx="5943600" cy="3990975"/>
            <wp:effectExtent l="0" t="0" r="0" b="9525"/>
            <wp:docPr id="55257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8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9728" w14:textId="77777777" w:rsidR="005A14DE" w:rsidRDefault="005A14DE"/>
    <w:p w14:paraId="5C3322A2" w14:textId="77777777" w:rsidR="005A14DE" w:rsidRDefault="005A14DE"/>
    <w:p w14:paraId="7D951F1B" w14:textId="1CC27D65" w:rsidR="005A14DE" w:rsidRDefault="005A14DE">
      <w:r>
        <w:rPr>
          <w:noProof/>
        </w:rPr>
        <w:drawing>
          <wp:inline distT="0" distB="0" distL="0" distR="0" wp14:anchorId="6C51593D" wp14:editId="1ACC97BD">
            <wp:extent cx="5943600" cy="2692400"/>
            <wp:effectExtent l="0" t="0" r="0" b="0"/>
            <wp:docPr id="1583503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3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4269" w14:textId="77777777" w:rsidR="00EE6A60" w:rsidRDefault="00EE6A60"/>
    <w:p w14:paraId="0623E2D2" w14:textId="77777777" w:rsidR="00EE6A60" w:rsidRDefault="00EE6A60"/>
    <w:p w14:paraId="5B001453" w14:textId="6A93C1CE" w:rsidR="00B761CE" w:rsidRPr="00B761CE" w:rsidRDefault="00B761CE" w:rsidP="00B761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61CE">
        <w:rPr>
          <w:b/>
          <w:bCs/>
          <w:sz w:val="28"/>
          <w:szCs w:val="28"/>
        </w:rPr>
        <w:lastRenderedPageBreak/>
        <w:t>Loading data from csv files into the table directly.</w:t>
      </w:r>
    </w:p>
    <w:p w14:paraId="74A73881" w14:textId="42FD4724" w:rsidR="00EE6A60" w:rsidRDefault="00EE6A60">
      <w:r>
        <w:rPr>
          <w:noProof/>
        </w:rPr>
        <w:drawing>
          <wp:inline distT="0" distB="0" distL="0" distR="0" wp14:anchorId="099F098C" wp14:editId="0F9B6909">
            <wp:extent cx="5943600" cy="2764155"/>
            <wp:effectExtent l="0" t="0" r="0" b="0"/>
            <wp:docPr id="142134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413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53FEA"/>
    <w:multiLevelType w:val="hybridMultilevel"/>
    <w:tmpl w:val="4F38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74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DE"/>
    <w:rsid w:val="000176FE"/>
    <w:rsid w:val="002D2B95"/>
    <w:rsid w:val="005A14DE"/>
    <w:rsid w:val="006D23A0"/>
    <w:rsid w:val="009C2EFC"/>
    <w:rsid w:val="00A85F65"/>
    <w:rsid w:val="00B761CE"/>
    <w:rsid w:val="00DC1957"/>
    <w:rsid w:val="00E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8A5D"/>
  <w15:chartTrackingRefBased/>
  <w15:docId w15:val="{5867B019-B7E7-452D-914F-0D0F6581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Ladia</dc:creator>
  <cp:keywords/>
  <dc:description/>
  <cp:lastModifiedBy>Merilytics</cp:lastModifiedBy>
  <cp:revision>3</cp:revision>
  <dcterms:created xsi:type="dcterms:W3CDTF">2024-08-01T06:06:00Z</dcterms:created>
  <dcterms:modified xsi:type="dcterms:W3CDTF">2024-08-01T07:13:00Z</dcterms:modified>
</cp:coreProperties>
</file>