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Evaluation Only. Created with Aspose.Words. Copyright 2003-2019 Aspose Pty Ltd.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/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950926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