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A8D" w:rsidRDefault="003B4A8D" w:rsidP="00F56BF1">
      <w:r>
        <w:t>// first of all thanks for accepting helping me in my final project.</w:t>
      </w:r>
    </w:p>
    <w:p w:rsidR="003B4A8D" w:rsidRDefault="003B4A8D">
      <w:r>
        <w:t xml:space="preserve">// you can use my code to get help what I have done </w:t>
      </w:r>
    </w:p>
    <w:p w:rsidR="003B4A8D" w:rsidRDefault="003B4A8D" w:rsidP="003B4A8D">
      <w:r>
        <w:t xml:space="preserve">// some of the requirements I have do then in my </w:t>
      </w:r>
      <w:proofErr w:type="gramStart"/>
      <w:r>
        <w:t>code ,</w:t>
      </w:r>
      <w:proofErr w:type="gramEnd"/>
      <w:r>
        <w:t xml:space="preserve"> you can look what I did</w:t>
      </w:r>
    </w:p>
    <w:p w:rsidR="003B4A8D" w:rsidRDefault="003B4A8D" w:rsidP="003B4A8D">
      <w:r>
        <w:t xml:space="preserve">// most important </w:t>
      </w:r>
      <w:proofErr w:type="gramStart"/>
      <w:r>
        <w:t>thing ,</w:t>
      </w:r>
      <w:proofErr w:type="gramEnd"/>
      <w:r>
        <w:t xml:space="preserve"> the design will be the same as what I did, (the same back ground )</w:t>
      </w:r>
    </w:p>
    <w:p w:rsidR="00C03002" w:rsidRDefault="00C03002" w:rsidP="003B4A8D">
      <w:r>
        <w:t xml:space="preserve">// if you have any problem you can send me a </w:t>
      </w:r>
      <w:proofErr w:type="gramStart"/>
      <w:r>
        <w:t>message  and</w:t>
      </w:r>
      <w:proofErr w:type="gramEnd"/>
      <w:r>
        <w:t xml:space="preserve"> I will be online.</w:t>
      </w:r>
    </w:p>
    <w:p w:rsidR="003B4A8D" w:rsidRDefault="00F56BF1">
      <w:r>
        <w:t>// android application .</w:t>
      </w:r>
      <w:bookmarkStart w:id="0" w:name="_GoBack"/>
      <w:bookmarkEnd w:id="0"/>
    </w:p>
    <w:p w:rsidR="003B4A8D" w:rsidRDefault="003B4A8D"/>
    <w:p w:rsidR="00E77BD2" w:rsidRDefault="00E77BD2">
      <w:r>
        <w:t>Shogi is a similar game to chess but is have 9*9 squares and have 20 stone for each player.</w:t>
      </w:r>
    </w:p>
    <w:p w:rsidR="00E77BD2" w:rsidRDefault="00E77BD2" w:rsidP="00E77BD2">
      <w:r>
        <w:t>What is different from chess:</w:t>
      </w:r>
    </w:p>
    <w:p w:rsidR="00E77BD2" w:rsidRDefault="00E77BD2">
      <w:r>
        <w:t>*) in Shogi, you can return a stone that captured by you from the opponent.</w:t>
      </w:r>
    </w:p>
    <w:p w:rsidR="00E77BD2" w:rsidRDefault="00E77BD2" w:rsidP="00E77BD2">
      <w:r>
        <w:t>*) killing + stone movement have some different.</w:t>
      </w:r>
    </w:p>
    <w:p w:rsidR="00E77BD2" w:rsidRDefault="00E77BD2" w:rsidP="00E77BD2">
      <w:r>
        <w:t>*) there is an upgraded stone (named as promoted stone</w:t>
      </w:r>
      <w:proofErr w:type="gramStart"/>
      <w:r>
        <w:t>) ,</w:t>
      </w:r>
      <w:proofErr w:type="gramEnd"/>
      <w:r>
        <w:t xml:space="preserve"> his happened if you were in the last 3 row of the table (they also have them movements)</w:t>
      </w:r>
      <w:r w:rsidR="00510C15">
        <w:t>.</w:t>
      </w:r>
    </w:p>
    <w:p w:rsidR="00613A4B" w:rsidRDefault="00613A4B" w:rsidP="00E77BD2"/>
    <w:p w:rsidR="00613A4B" w:rsidRDefault="00613A4B" w:rsidP="00EA2B6A">
      <w:r>
        <w:t>You can l</w:t>
      </w:r>
      <w:r w:rsidR="00EA2B6A">
        <w:t xml:space="preserve">ean about shogi form this </w:t>
      </w:r>
      <w:proofErr w:type="spellStart"/>
      <w:proofErr w:type="gramStart"/>
      <w:r w:rsidR="00EA2B6A">
        <w:t>url</w:t>
      </w:r>
      <w:proofErr w:type="spellEnd"/>
      <w:r w:rsidR="00EA2B6A">
        <w:t xml:space="preserve"> ,</w:t>
      </w:r>
      <w:proofErr w:type="gramEnd"/>
      <w:r w:rsidR="00EA2B6A">
        <w:t xml:space="preserve"> or from Wikipedia .</w:t>
      </w:r>
    </w:p>
    <w:p w:rsidR="00E77BD2" w:rsidRDefault="00501DA6" w:rsidP="00E77BD2">
      <w:hyperlink r:id="rId4" w:history="1">
        <w:r>
          <w:rPr>
            <w:rStyle w:val="Hyperlink"/>
          </w:rPr>
          <w:t>http://ancientchess.com/page/play-shogi.htm</w:t>
        </w:r>
      </w:hyperlink>
    </w:p>
    <w:p w:rsidR="00E77BD2" w:rsidRDefault="00E77BD2"/>
    <w:p w:rsidR="00EA1280" w:rsidRDefault="00A20040">
      <w:r>
        <w:t>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4244"/>
        <w:gridCol w:w="3460"/>
      </w:tblGrid>
      <w:tr w:rsidR="0075457E" w:rsidTr="00CE5740">
        <w:tc>
          <w:tcPr>
            <w:tcW w:w="440" w:type="dxa"/>
          </w:tcPr>
          <w:p w:rsidR="0075457E" w:rsidRDefault="0075457E">
            <w:r>
              <w:t>1</w:t>
            </w:r>
          </w:p>
        </w:tc>
        <w:tc>
          <w:tcPr>
            <w:tcW w:w="4244" w:type="dxa"/>
          </w:tcPr>
          <w:p w:rsidR="0075457E" w:rsidRDefault="0075457E">
            <w:r>
              <w:t>Login from Facebook account</w:t>
            </w:r>
          </w:p>
        </w:tc>
        <w:tc>
          <w:tcPr>
            <w:tcW w:w="3460" w:type="dxa"/>
          </w:tcPr>
          <w:p w:rsidR="0075457E" w:rsidRDefault="0075457E">
            <w:r>
              <w:t>User can login to the game just with his personal Facebook account + if he logged in for first time then don’t show the login with Facebook account</w:t>
            </w:r>
          </w:p>
        </w:tc>
      </w:tr>
      <w:tr w:rsidR="0075457E" w:rsidTr="00CE5740">
        <w:tc>
          <w:tcPr>
            <w:tcW w:w="440" w:type="dxa"/>
          </w:tcPr>
          <w:p w:rsidR="0075457E" w:rsidRDefault="0075457E">
            <w:r>
              <w:t>2</w:t>
            </w:r>
          </w:p>
        </w:tc>
        <w:tc>
          <w:tcPr>
            <w:tcW w:w="4244" w:type="dxa"/>
          </w:tcPr>
          <w:p w:rsidR="0075457E" w:rsidRDefault="0075457E">
            <w:r>
              <w:t>About the game</w:t>
            </w:r>
          </w:p>
        </w:tc>
        <w:tc>
          <w:tcPr>
            <w:tcW w:w="3460" w:type="dxa"/>
          </w:tcPr>
          <w:p w:rsidR="0075457E" w:rsidRDefault="0075457E">
            <w:r>
              <w:t xml:space="preserve">Show a button down to start new game button that open a herf(ULR) , the herf is : </w:t>
            </w:r>
            <w:hyperlink r:id="rId5" w:history="1">
              <w:r>
                <w:rPr>
                  <w:rStyle w:val="Hyperlink"/>
                </w:rPr>
                <w:t>http://ancientchess.com/page/play-shogi.htm</w:t>
              </w:r>
            </w:hyperlink>
          </w:p>
        </w:tc>
      </w:tr>
      <w:tr w:rsidR="0075457E" w:rsidTr="00CE5740">
        <w:tc>
          <w:tcPr>
            <w:tcW w:w="440" w:type="dxa"/>
          </w:tcPr>
          <w:p w:rsidR="0075457E" w:rsidRDefault="0075457E">
            <w:r>
              <w:t>3</w:t>
            </w:r>
          </w:p>
        </w:tc>
        <w:tc>
          <w:tcPr>
            <w:tcW w:w="4244" w:type="dxa"/>
          </w:tcPr>
          <w:p w:rsidR="0075457E" w:rsidRDefault="00665175">
            <w:r>
              <w:t xml:space="preserve">Display Profile </w:t>
            </w:r>
          </w:p>
        </w:tc>
        <w:tc>
          <w:tcPr>
            <w:tcW w:w="3460" w:type="dxa"/>
          </w:tcPr>
          <w:p w:rsidR="0075457E" w:rsidRDefault="00665175" w:rsidP="00665175">
            <w:r>
              <w:t>In the main menu there will be a button that of we click on it we go to new windows(scene that show Facebook user info “username+ profile picture”</w:t>
            </w:r>
            <w:r w:rsidR="00C77125">
              <w:t>)</w:t>
            </w:r>
          </w:p>
        </w:tc>
      </w:tr>
      <w:tr w:rsidR="0075457E" w:rsidTr="00CE5740">
        <w:tc>
          <w:tcPr>
            <w:tcW w:w="440" w:type="dxa"/>
          </w:tcPr>
          <w:p w:rsidR="0075457E" w:rsidRDefault="0075457E">
            <w:r>
              <w:t>4</w:t>
            </w:r>
          </w:p>
        </w:tc>
        <w:tc>
          <w:tcPr>
            <w:tcW w:w="4244" w:type="dxa"/>
          </w:tcPr>
          <w:p w:rsidR="0075457E" w:rsidRDefault="00791752">
            <w:r>
              <w:t xml:space="preserve">Setting button </w:t>
            </w:r>
          </w:p>
        </w:tc>
        <w:tc>
          <w:tcPr>
            <w:tcW w:w="3460" w:type="dxa"/>
          </w:tcPr>
          <w:p w:rsidR="0075457E" w:rsidRDefault="00791752">
            <w:r>
              <w:t>The setting have inside a button to turn on / off sound effect of winning or losing or moving a stone</w:t>
            </w:r>
            <w:r w:rsidR="00887F6E">
              <w:t>.</w:t>
            </w:r>
          </w:p>
        </w:tc>
      </w:tr>
      <w:tr w:rsidR="0075457E" w:rsidTr="00CE5740">
        <w:tc>
          <w:tcPr>
            <w:tcW w:w="440" w:type="dxa"/>
          </w:tcPr>
          <w:p w:rsidR="0075457E" w:rsidRDefault="0075457E">
            <w:r>
              <w:lastRenderedPageBreak/>
              <w:t>5</w:t>
            </w:r>
          </w:p>
        </w:tc>
        <w:tc>
          <w:tcPr>
            <w:tcW w:w="4244" w:type="dxa"/>
          </w:tcPr>
          <w:p w:rsidR="0075457E" w:rsidRDefault="006530BD">
            <w:r>
              <w:t>Add sound effect to stone movement, winning the game , losing the game.</w:t>
            </w:r>
          </w:p>
        </w:tc>
        <w:tc>
          <w:tcPr>
            <w:tcW w:w="3460" w:type="dxa"/>
          </w:tcPr>
          <w:p w:rsidR="0075457E" w:rsidRDefault="0075457E"/>
        </w:tc>
      </w:tr>
      <w:tr w:rsidR="0075457E" w:rsidTr="00CE5740">
        <w:tc>
          <w:tcPr>
            <w:tcW w:w="440" w:type="dxa"/>
          </w:tcPr>
          <w:p w:rsidR="0075457E" w:rsidRDefault="0075457E">
            <w:r>
              <w:t>6</w:t>
            </w:r>
          </w:p>
        </w:tc>
        <w:tc>
          <w:tcPr>
            <w:tcW w:w="4244" w:type="dxa"/>
          </w:tcPr>
          <w:p w:rsidR="0075457E" w:rsidRDefault="00C324C3">
            <w:r>
              <w:t>Start new online game</w:t>
            </w:r>
          </w:p>
        </w:tc>
        <w:tc>
          <w:tcPr>
            <w:tcW w:w="3460" w:type="dxa"/>
          </w:tcPr>
          <w:p w:rsidR="0075457E" w:rsidRDefault="00C324C3" w:rsidP="00C324C3">
            <w:r>
              <w:t>The simplest way you can to start a new online game you can use here, because this is a final project not a personal project(I am a student)</w:t>
            </w:r>
          </w:p>
        </w:tc>
      </w:tr>
      <w:tr w:rsidR="0075457E" w:rsidTr="00CE5740">
        <w:tc>
          <w:tcPr>
            <w:tcW w:w="440" w:type="dxa"/>
          </w:tcPr>
          <w:p w:rsidR="0075457E" w:rsidRDefault="0075457E">
            <w:r>
              <w:t>7</w:t>
            </w:r>
          </w:p>
        </w:tc>
        <w:tc>
          <w:tcPr>
            <w:tcW w:w="4244" w:type="dxa"/>
          </w:tcPr>
          <w:p w:rsidR="0075457E" w:rsidRDefault="00E77BD2" w:rsidP="00E77BD2">
            <w:r>
              <w:t xml:space="preserve"> </w:t>
            </w:r>
            <w:r w:rsidR="00650798">
              <w:t>Build the game table for the opponent side and for sender side + we have to display the names of the two players in the board screen.</w:t>
            </w:r>
          </w:p>
        </w:tc>
        <w:tc>
          <w:tcPr>
            <w:tcW w:w="3460" w:type="dxa"/>
          </w:tcPr>
          <w:p w:rsidR="00991B42" w:rsidRDefault="00991B42" w:rsidP="00A62141">
            <w:r>
              <w:t>Build</w:t>
            </w:r>
            <w:r w:rsidR="00A62141">
              <w:t xml:space="preserve"> a table 9*9 with INIT the first 3 rows with stones.</w:t>
            </w:r>
          </w:p>
          <w:p w:rsidR="0075457E" w:rsidRDefault="00A62141" w:rsidP="00A62141">
            <w:r>
              <w:t xml:space="preserve"> </w:t>
            </w:r>
            <w:r w:rsidR="00516A60">
              <w:t>The table squares must be white and yellow</w:t>
            </w:r>
            <w:r w:rsidR="008768DC">
              <w:t>.</w:t>
            </w:r>
          </w:p>
          <w:p w:rsidR="008768DC" w:rsidRDefault="008768DC" w:rsidP="00A62141">
            <w:r>
              <w:t>In the top of the board we display the opponent name, down to the board we display my name or sender name.</w:t>
            </w:r>
          </w:p>
        </w:tc>
      </w:tr>
      <w:tr w:rsidR="0075457E" w:rsidTr="00CE5740">
        <w:tc>
          <w:tcPr>
            <w:tcW w:w="440" w:type="dxa"/>
          </w:tcPr>
          <w:p w:rsidR="0075457E" w:rsidRDefault="0075457E">
            <w:r>
              <w:t>8</w:t>
            </w:r>
          </w:p>
        </w:tc>
        <w:tc>
          <w:tcPr>
            <w:tcW w:w="4244" w:type="dxa"/>
          </w:tcPr>
          <w:p w:rsidR="0075457E" w:rsidRDefault="00025408">
            <w:r>
              <w:t xml:space="preserve">Logout button </w:t>
            </w:r>
          </w:p>
        </w:tc>
        <w:tc>
          <w:tcPr>
            <w:tcW w:w="3460" w:type="dxa"/>
          </w:tcPr>
          <w:p w:rsidR="0075457E" w:rsidRDefault="00025408">
            <w:r>
              <w:t xml:space="preserve">This button is an exit button from the </w:t>
            </w:r>
            <w:proofErr w:type="gramStart"/>
            <w:r>
              <w:t>game ,</w:t>
            </w:r>
            <w:proofErr w:type="gramEnd"/>
            <w:r>
              <w:t xml:space="preserve"> when I press this button this display a massage dialog (or anything you want) that said “You will lose the game when you exit, are you sure? “</w:t>
            </w:r>
          </w:p>
          <w:p w:rsidR="00025408" w:rsidRDefault="00025408">
            <w:r>
              <w:t xml:space="preserve">When press yes I lose the game and the opponent win (give </w:t>
            </w:r>
            <w:proofErr w:type="spellStart"/>
            <w:r>
              <w:t>here</w:t>
            </w:r>
            <w:proofErr w:type="spellEnd"/>
            <w:r>
              <w:t xml:space="preserve"> some effect form the winning and losing),  if I press cancel I we complete the game .</w:t>
            </w:r>
          </w:p>
        </w:tc>
      </w:tr>
      <w:tr w:rsidR="0075457E" w:rsidTr="00CE5740">
        <w:tc>
          <w:tcPr>
            <w:tcW w:w="440" w:type="dxa"/>
          </w:tcPr>
          <w:p w:rsidR="0075457E" w:rsidRDefault="0075457E">
            <w:r>
              <w:t>9</w:t>
            </w:r>
          </w:p>
        </w:tc>
        <w:tc>
          <w:tcPr>
            <w:tcW w:w="4244" w:type="dxa"/>
          </w:tcPr>
          <w:p w:rsidR="0075457E" w:rsidRDefault="00E31996">
            <w:r>
              <w:t xml:space="preserve">It </w:t>
            </w:r>
            <w:r w:rsidR="00D034D1">
              <w:t>it’s</w:t>
            </w:r>
            <w:r>
              <w:t xml:space="preserve"> my turn when I press in stone I can see where this stone can go (for witch squares) </w:t>
            </w:r>
            <w:r w:rsidR="00D034D1">
              <w:t>,</w:t>
            </w:r>
          </w:p>
        </w:tc>
        <w:tc>
          <w:tcPr>
            <w:tcW w:w="3460" w:type="dxa"/>
          </w:tcPr>
          <w:p w:rsidR="0075457E" w:rsidRDefault="0075457E"/>
        </w:tc>
      </w:tr>
      <w:tr w:rsidR="0075457E" w:rsidTr="00CE5740">
        <w:tc>
          <w:tcPr>
            <w:tcW w:w="440" w:type="dxa"/>
          </w:tcPr>
          <w:p w:rsidR="0075457E" w:rsidRDefault="0075457E">
            <w:r>
              <w:t>10</w:t>
            </w:r>
          </w:p>
        </w:tc>
        <w:tc>
          <w:tcPr>
            <w:tcW w:w="4244" w:type="dxa"/>
          </w:tcPr>
          <w:p w:rsidR="0075457E" w:rsidRDefault="004B2961">
            <w:r>
              <w:t>Ability to prompted a stone when we are in the first 3 rows in the opponent side</w:t>
            </w:r>
            <w:r w:rsidR="00C258CC">
              <w:t>.</w:t>
            </w:r>
          </w:p>
        </w:tc>
        <w:tc>
          <w:tcPr>
            <w:tcW w:w="3460" w:type="dxa"/>
          </w:tcPr>
          <w:p w:rsidR="0075457E" w:rsidRDefault="00C258CC" w:rsidP="00C258CC">
            <w:r>
              <w:t>Promoted prices is a new peace replaced this specific pieces and have his / her movements</w:t>
            </w:r>
            <w:r w:rsidR="003565F1">
              <w:t>.</w:t>
            </w:r>
          </w:p>
        </w:tc>
      </w:tr>
      <w:tr w:rsidR="0075457E" w:rsidTr="00CE5740">
        <w:tc>
          <w:tcPr>
            <w:tcW w:w="440" w:type="dxa"/>
          </w:tcPr>
          <w:p w:rsidR="0075457E" w:rsidRDefault="0075457E">
            <w:r>
              <w:t>11</w:t>
            </w:r>
          </w:p>
        </w:tc>
        <w:tc>
          <w:tcPr>
            <w:tcW w:w="4244" w:type="dxa"/>
          </w:tcPr>
          <w:p w:rsidR="0075457E" w:rsidRDefault="005A31C6">
            <w:r>
              <w:t>Killing stone</w:t>
            </w:r>
          </w:p>
        </w:tc>
        <w:tc>
          <w:tcPr>
            <w:tcW w:w="3460" w:type="dxa"/>
          </w:tcPr>
          <w:p w:rsidR="0075457E" w:rsidRDefault="005A31C6">
            <w:r>
              <w:t xml:space="preserve">Regular killing stone as </w:t>
            </w:r>
            <w:r w:rsidR="009E6252">
              <w:t>chess</w:t>
            </w:r>
          </w:p>
        </w:tc>
      </w:tr>
      <w:tr w:rsidR="00CE5740" w:rsidTr="00CE5740">
        <w:tc>
          <w:tcPr>
            <w:tcW w:w="440" w:type="dxa"/>
          </w:tcPr>
          <w:p w:rsidR="00CE5740" w:rsidRDefault="00CE5740" w:rsidP="00CE5740">
            <w:r>
              <w:t>12</w:t>
            </w:r>
          </w:p>
        </w:tc>
        <w:tc>
          <w:tcPr>
            <w:tcW w:w="4244" w:type="dxa"/>
          </w:tcPr>
          <w:p w:rsidR="00CE5740" w:rsidRDefault="00CE5740" w:rsidP="00CE5740">
            <w:r>
              <w:t>Search about user</w:t>
            </w:r>
          </w:p>
        </w:tc>
        <w:tc>
          <w:tcPr>
            <w:tcW w:w="3460" w:type="dxa"/>
          </w:tcPr>
          <w:p w:rsidR="00CE5740" w:rsidRDefault="00CE5740" w:rsidP="00CE5740">
            <w:r>
              <w:t xml:space="preserve">We </w:t>
            </w:r>
            <w:r w:rsidR="001806CF">
              <w:t>each</w:t>
            </w:r>
            <w:r>
              <w:t xml:space="preserve"> about a user and by this wa</w:t>
            </w:r>
            <w:r w:rsidR="00DA5FF2">
              <w:t>y we can invite him to game.</w:t>
            </w:r>
          </w:p>
        </w:tc>
      </w:tr>
    </w:tbl>
    <w:p w:rsidR="0075457E" w:rsidRDefault="0075457E"/>
    <w:p w:rsidR="00A20040" w:rsidRDefault="00A20040"/>
    <w:sectPr w:rsidR="00A200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040"/>
    <w:rsid w:val="00025408"/>
    <w:rsid w:val="001806CF"/>
    <w:rsid w:val="002F7657"/>
    <w:rsid w:val="003565F1"/>
    <w:rsid w:val="003B4A8D"/>
    <w:rsid w:val="004B2961"/>
    <w:rsid w:val="00501DA6"/>
    <w:rsid w:val="00510C15"/>
    <w:rsid w:val="00516A60"/>
    <w:rsid w:val="005A31C6"/>
    <w:rsid w:val="00613A4B"/>
    <w:rsid w:val="00650798"/>
    <w:rsid w:val="006530BD"/>
    <w:rsid w:val="00665175"/>
    <w:rsid w:val="0075457E"/>
    <w:rsid w:val="00791752"/>
    <w:rsid w:val="008731D6"/>
    <w:rsid w:val="008768DC"/>
    <w:rsid w:val="00887F6E"/>
    <w:rsid w:val="00991B42"/>
    <w:rsid w:val="009E6252"/>
    <w:rsid w:val="00A20040"/>
    <w:rsid w:val="00A62141"/>
    <w:rsid w:val="00C03002"/>
    <w:rsid w:val="00C258CC"/>
    <w:rsid w:val="00C324C3"/>
    <w:rsid w:val="00C77125"/>
    <w:rsid w:val="00C906D9"/>
    <w:rsid w:val="00CE5740"/>
    <w:rsid w:val="00D034D1"/>
    <w:rsid w:val="00DA5FF2"/>
    <w:rsid w:val="00E31996"/>
    <w:rsid w:val="00E77BD2"/>
    <w:rsid w:val="00EA1280"/>
    <w:rsid w:val="00EA2B6A"/>
    <w:rsid w:val="00F5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DD0E"/>
  <w15:chartTrackingRefBased/>
  <w15:docId w15:val="{3D0BC1DA-E754-4CDE-8704-FAB60BCE7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545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ncientchess.com/page/play-shogi.htm" TargetMode="External"/><Relationship Id="rId4" Type="http://schemas.openxmlformats.org/officeDocument/2006/relationships/hyperlink" Target="http://ancientchess.com/page/play-shog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M7md Gmeal</dc:creator>
  <cp:keywords/>
  <dc:description/>
  <cp:lastModifiedBy>M7md Gmeal</cp:lastModifiedBy>
  <cp:revision>35</cp:revision>
  <dcterms:created xsi:type="dcterms:W3CDTF">2019-04-25T11:07:00Z</dcterms:created>
  <dcterms:modified xsi:type="dcterms:W3CDTF">2019-04-25T11:41:00Z</dcterms:modified>
</cp:coreProperties>
</file>