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aa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השתמשות בבסיס נתונים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Data 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Realm DataBase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provides results relatively faster than SQLite, and is much more performance minded.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simple to use, thanks to it being an object database. By just creating a class that extends RealmObject class, you are all set.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can  be used across platforms like iOS, Xamarin and React Native too.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Easy creating and storing of data while on the move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אבטחת מידע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  <w:rtl/>
        </w:rPr>
        <w:t>סיכוני אבטחת 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 w:val="0"/>
        </w:rPr>
        <w:t>Phishing</w:t>
      </w: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/>
        </w:rPr>
        <w:t xml:space="preserve"> - כלומק שליחת מייל המשתמש כאילנו אנחנו החברה או האחראים על האפליקצייה/אתר שבתוך ההודעה מתבקש להכביס את הפרטים שלו בכדי לגנוב אותם.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/>
        </w:rPr>
        <w:t>הצלחה לגשת לבסיס הנתונים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  <w:rtl/>
        </w:rPr>
        <w:t>אמצעי אבחטת 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/>
        </w:rPr>
        <w:t>זיהוי המשתמש - כך שיהיה מוגדר מי המשתמש ומה מוטר לו לעשות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/>
        </w:rPr>
        <w:t>בעת כניסה למערכת והזנת שם המשתמש והסיסמה אנו נצפין את הסיסמה ונשוואה אותה מול הסיסמה המוצפנת ששמורה בבסיס הנתונים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  <w:rtl/>
        </w:rPr>
        <w:t>ניהול אבטחת המידע: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/>
        </w:rPr>
        <w:t>אבטחת יציאת מידע או הכנסת מידע לתוך בסיס הנתונים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/>
        </w:rPr>
        <w:t>ניהול רישום כניסות ויציאות למערכת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/>
        </w:rPr>
        <w:t xml:space="preserve">הצפנת סיסמת המשתמש בעזרת פונקציות </w:t>
      </w: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 w:val="0"/>
        </w:rPr>
        <w:t>HASH</w:t>
      </w: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/>
        </w:rPr>
        <w:t xml:space="preserve"> אשר נותנים להם את הסיסמה והם יתנו רץף אותיות, מספרים או תווים כך שלא ניתן לשחזר את הסיסמה.</w:t>
      </w:r>
    </w:p>
    <w:p w:rsidR="00A77B3E">
      <w:pPr>
        <w:numPr>
          <w:ilvl w:val="0"/>
          <w:numId w:val="5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חיצוני, משתמשים, מערכות משיקות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  <w:t>DFD Template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  <w:drawing>
          <wp:inline>
            <wp:extent cx="5219700" cy="33432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127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4"/>
          <w:szCs w:val="24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FF0000"/>
          <w:sz w:val="24"/>
          <w:szCs w:val="24"/>
          <w:u w:val="none"/>
        </w:rPr>
        <w:t>this DFD is  a template and should be changed to ur DFD!!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4"/>
          <w:szCs w:val="24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  <w:t>Users and Statistics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Our Users ages are 13+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Social Media users increase as the time pass: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drawing>
          <wp:inline>
            <wp:extent cx="5943600" cy="441609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091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Statistics involve our App: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drawing>
          <wp:inline>
            <wp:extent cx="5943600" cy="291401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95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  <w:t>Integration Systems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  <w:drawing>
          <wp:inline>
            <wp:extent cx="5943600" cy="262707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899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00000036"/>
    <w:multiLevelType w:val="hybridMultilevel"/>
    <w:tmpl w:val="000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00000037"/>
    <w:multiLevelType w:val="hybridMultilevel"/>
    <w:tmpl w:val="000000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>
    <w:nsid w:val="00000038"/>
    <w:multiLevelType w:val="hybridMultilevel"/>
    <w:tmpl w:val="0000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